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Слюна тритона несла в себе легкую прохладу, но, возможно, из-за того, что Сы Юэ уже привык, он не почувствовал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Обвив руками шею Бай Цзяня, он спиной опирался на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исчезли все страхи и сомнения по поводу влияния генов, Бай Цзянь целовал и кусал его чуть жестче, чем обычно. Из горла тритона вырывался удовлетворенный, почти звериный рокот, после чего он с невыразимой нежностью зализывал оставленные на челюсти юноши следы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животном мире царили свои законы выживания. Люди и тритоны относились к высшим разумным существам.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людей можно было назвать наиболее совершенной ветвью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нельзя было сказать о тритонах. Ведь не зря к слову «человек» добавлялась частица «рыба». В их крови всё еще бурлили первобытные, животные инстинкты, а тела сохраняли рудименты незавершенной эволюции: хвост, перепончатые когти, а также волосы, которые росли и меняли цвет синхронно с трансформацией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повернул голову и посмотрел на длинные белые волосы Бай Цзяня, зажатые у него в кулаке — холодные и влажные.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волны отступали от берега лишь для того, чтобы с еще большей яростью обрушиться на песок. Тяжелые тучи нависли так низко, словно пытались раздавить океан, не пропуская ни единого луча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безжалостно швыряли и крутили ракушки, перемешивая их с соленой водой и мелким песком. От этого зрелища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Бедные ракушки, вынесенные с мелководья на пляж, не успевали даже опомниться, как их снова накрывало и придавливало толщей воды, утаскивая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белая створка, словно покрытая перламутровой глазурью, мерцала в тусклом свете далекого фонаря. Ее тонкие створки чуть приоткрылись, но не успели они сомкнуться, как внутрь хлынула новая порция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Ракушка — создание, чья боевая мощь уходит в минус. У нее, кажется, нет иного предназначения, кроме как служить пищей или украшением.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природная, безупречная красота заставляет других замирать, смотреть не отрываясь и желать обладать ею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 заставляла нежную плоть внутри твердой скорлупы сжиматься и дрожать. Вода всё прибывала и прибывала. В природе никто не знает пощады, когда дело доходит до поглощения и присвоения.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перед тобой — всего лишь жалкая, но прекрасная ракушка.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одностороннее вторжение и поглощение закончилось лишь тогда, когда из нависших туч хлынул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обрушился сплошной стеной, тяжело барабаня по крыше машины. Будь он еще хоть немного громче, за ним бы никто не услышал тихого ворчания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руки ледяные, — буркнул он. Бай Цзянь уже пересадил его на пассажирское кресло, наклонился, чтобы пристегнуть ремень, настроил сиденье и только потом вернулся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вытащил влажную салфетку и принялся медленно, с невозмутимым видом вытирать руки. От этого зрелища Сы Юэ заскрипел зубами: «Хватит притворяться! Хватит притворяться!» Но вслух ничего не сказал,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ты слишком горячий, — очистив пальцы, Бай Цзянь снова надел очки. Вспыхнули фары, заурчал двигатель, разрезая шум ливня. Бай Цзянь вел машину плавно и уверенно, а вот Сы Юэ был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понял, в каком именно месте он был «слишком горячим». Его уши запылали так, что вот-вот из них пошла бы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смутительности Сы Юэ, Бай Цзянь всё же решил заранее предупредить его, как они это делали всегда, когда речь заходила о подобных вещах: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пока остаешься человеком, принимать тритона для тебя физически очень тяжело. Риск травмироваться слишком велик. Поэтому тебе нужно привыкать постепенно, чтобы повысить свою вместимость и эластичность.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Сы Юэ, который, казалось, готов был слиться с сиденьем или вообще провалиться сквозь пол: — Я использовал только руки, А-Юэ. Не нужно так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руки?! — вскинулся Сы Юэ, резко повернувшись к нему. — Твои когтищи такие длинные и здоровые! В чем вообще разница?!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есть, — с легкой улыбкой ответил Бай Цзянь. — По правде говоря, сейчас ты просто не в состоянии меня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ничего не знал об этих тонкостях, он ведь никогда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в залитое дождем стекло, он на удивление быстро притих. Перепончатые когти тритона были покрыты слоем ледяной, скользкой слизи. От одного воспоминания холодок пробегал от копчика до самой макушки, сменяясь обжигающим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всё закончилось, Сы Юэ не мог избавиться от этого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как-то трогал когти Бай Цзяня: холодные и твердые.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они оказались на удивление гибкими. Сы Юэ подозревал, что это очередная хитрость Бай Цзяня — мягкие перепончатые когти были гораздо изворотливее и могли проникать туда, куда твердым предметам путь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дома ближе к одиннадцати. Дядя Чэнь уже ждал их у ворот с раскрытым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Дорожка шла под уклоном, и распустившиеся весенние цветы, истерзанные ливнем, потоками уносило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попытался открыть дверь, чтобы выскочить наружу, но Бай Цзянь остановил его. Тритон вышел первым, забрал зонт у дворецкого, обошел машину и открыл пассажирскую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высунул ногу, коснулся асфальта и тут же втянул ее обратно. Дождевые брызги попали ему на челку, отчего даже глаза казались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поднял зонт у него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как-то неловко покосился на дядю Чэня. Поняв намек, Бай Цзянь повернулся к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раскрыл свой зонт и поспешил к особняку.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 облегчением выдохнул. Одной рукой он сжимал рюкзак, а другой потянул Бай Цзяня за край пиджака: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там... сзади... кое-что осталось. — Он стиснул зубы. Сказать это было невероятно стыдно, но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до финального акта дело и не дошло, слизь с когтей тритона осталась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меня на спине, — скомандовал он тоном капризного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опустил глаза. Вложив рукоятку зонта в ладонь Сы Юэ, он повернулся к нему спиной и чуть присел: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закинул рюкзак на плечо, перехватил зонт и залез на спину Бай Цзяню. Поднять его для тритона не составляло никакого труда — это было так же легко, как когда Сы Юэ пытался вырваться из его объятий: любые попытки казались лишь милым кокетством.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Кожаные туфли шлепали по лужам. Дождь лил как из ведра, грязные брызги пачкали брюки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главного дома было еще приличное расстояние. Сы Юэ обхватил рукоятку зонта обеими руками и упер ее Бай Цзяню прямо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Цзянь, мне же нужно помыться. Что делать с тем, что внутри? — Сы Юэ наклонился к самому уху Бай Цзяня, и его горячее дыхание обдало ледяную ушную раковину тритона. — Если оно пробудет там меньше 24 часов, я что, не смогу превратиться?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поболтал ногами — не из баловства, просто так. Потом замер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там как-то слишком много... Мне кажется, сейчас польется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Цзянь не смотрел на него, Сы Юэ не было так стыдно. Но стоило тритону бросить на него взгляд, как любое его действие заставляло лицо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том, что слизи оказалось так уж много. Просто у Сы Юэ, который всё еще был обычным человеком, вместимость была слишком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удобнее нести, Бай Цзянь слегка подкинул 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Сы Юэ как завопит!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он выронил зонт, и ледяной ливень мгновенно окатил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дергайся! Ты меня так подкинул, что у меня половина чуть не вылилась! — Сы Юэ торопливо поймал зонт и принялся вытирать залитое дождем лицо о дорогущую ткань пиджака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был предельно серьезен. Настолько серьезен, что это выглядело даже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ему было знать, что для трансформации в «сосуд» вовсе не нужно ждать 24 часа? Даже одного интимного контакта с «отрицательной дистанцией» было достаточно, чтобы запустить процесс. Просто так это заняло бы немного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 Чэнь забирал у Сы Юэ зонт, в ярком свете прихожей он увидел, что оба промокли до нитки. Выражение лица дворецкого стало весьма красноречивым: «Вы там вообще зонтом пользовались?»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Бай Лу чуть не умер со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вечер он выдул 898 пузырей, 600 из которых сам же и лопнул когтями, сожрал 10 пачек чипсов и 5 часов кряду смотрел мультики про розовую свинку.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выдувая 899-й пузырь, он наконец услышал знакомый звук мотора.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увидел, как его брат открывает дверь и вносит А-Юэ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кольнуло от зависти. То ли к брату, то ли к А-Юэ — он и сам не понял. Наверное, к обоим. Если бы можно было, он бы с радостью стал зонтиком в руках А-Юэ, лишь бы не сидеть дома и не пускать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умер от скуки-и-и! — завопил Бай Лу на весь холл и полез вон из аквариума. В этот раз он справился на удивление быстро: стоило его торсу показаться над водой, как хвост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 табуретки, он мокрыми ногами прошлепал к Сы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помер со скуки~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потрепал Сы Юэ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наверх. Прими горячий душ. Если всё вымоется — ничего страшного, когда будет время, я дам тебе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так сильно стиснул ручку рюкзака, что костяшки побелели. Он неверящим взглядом уставился в спину Бай Цзяня, поднимающегося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Как... как можно говорить такие вещи вслух?! Да еще и с таким спокойным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ошибался насчет Бай Цзяня. «Чудовище в костюме» — это больше не метафора. Это просто факт. Бай Цзянь и есть самое настоящее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Лу всё еще ждал реакции — он же сказал, что чуть не умер от скуки!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Сы Юэ сообразить, что ответить, как Бай Лу вдруг наморщил нос, сунулся к его шее и шумно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он с перекошенным лицом отшатнулся: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от тебя... несет моим братом! Запах просто невыносимо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запах, который тритоны просто оставляли при прикосновении, быстро выветривался. Но сегодняшний был настолько густым и въедливым, что шел словно изнутри. Такое простым сквозняком не выдуешь.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обиженно забился в угол дивана, моментально промочив обивку: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с тобой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понюхал рукав, не совсем понимая претензий: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меня же и раньше им пахло?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Фиолетовые глаза Бай Лу таинственно мерцали в свете люстры: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запах был не таким чистым. А сегодня... А-Юэ, это стопроцентный, чистейший запах моего брата как самца-тритона.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иерархия в обществе тритонов была такой нерушимой. Им не нужно было оценивать твое состояние, смотреть на бренды одежды, спрашивать диплом или изучать родословную. Они с первого вдоха понимали статус и силу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агрессивнее и опаснее был тритон, тем выше было его положение. Если бы такой недомерок, как Бай Лу, не родился в семье Бай, большинство сородичей решили бы, что он питается объедками на помойке.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 братом делали?! Он водил тебя играть в море?! — Бай Лу обиженно опустил глаза. —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прилипчивым: кого любил, к тому и клеился. Чем дольше он был с кем-то, тем сильнее привязывался. В последние дни он проводил с Сы Юэ столько времени, что сейчас, стоило им разлучиться ненадолго, Бай Лу начинал нервничать и впадать в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незавершенного развития он был ближе к животным инстинктам, чем другие тритоны, поэтому его симпатии и антипатии были предельно чистыми 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какое море мы не ездили. Просто посидели в машине и поговорили, — на ходу соврал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рюкзак на тумбочку. Сначала хотел сесть, но вспомнив, что внутри него всё еще находится слизь, моментально передумал. Стоя напротив Бай Лу,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нужно, чтобы стать «сосудом»? Самый быстрый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Год, — ответил Бай Лу и тут же поправился: — Но это не точно. Таких случаев еще не было, так что я не уверен. Всё зависит от силы тритона. Чем он мощнее, тем быстрее идет процесс и выше шансы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случае с моим братом это может занять от трех до пяти месяцев. В книгах пишут, что нужны еженедельные 24-часовые погружения в TY-жидкость, но это теория, никто же не проверял. Думаю, жестких рамок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рассуждал о том, что знал, с полной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учти: чем сильнее тритон, тем сильнее его влияние на сознание человека. Мой брат, например, может превратить человека в покорную марионетку вообще без напряга. Тебе даже не придется становиться тритоном — уже на стадии «сосуда» ты не сможешь отказать ему ни в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а зачем ты вдруг об этом спрашиваешь? — с любопытством спросил он, свесившись со спинки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собирался ничего скрывать и выложил ему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хлопнул ресницами раз, другой. А когда до него дошло, он радостно подскочил на диване, порываясь броситься к Сы Юэ с объятиями, но наткнулся на невидимую стену запаха брата и замер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Честно-честно?!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стой здесь, я сейчас книжки принесу! — Бай Лу отпихнул сухую одежду, которую протягивал ему дядя Чэнь, и рванул в гостиную. Вскарабкавшись на стремянку, он смахнул пыль с верхних полок, вытащил пару старых фолиантов и прибежал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книги на журнальном столике, он усадил Сы Юэ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про превращение в «сосуд» и меры предосторожности! — глаза Бай Лу сияли, он был готов вывернуть душу наизнанку, так искренне он хотел помочь. — Брат, конечно, всё это знает, но вдруг ты забудешь!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опустил взгляд на раскрытые страницы. Они были исписаны подробнейшими пометками.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это? — он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мне было интересно, можно ли сделать всё наоборот. Типа, чтобы тритон стал «сосудом» и превратился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становиться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посмотрел на свои ноги и грустно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нормальные, здоровые ноги. — Из-за своей недоразвитости он не мог долго находиться без воды. Это значило, что он не был ни человеком, ни полноценным тритоном. Он был изгоем.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заметил, что некоторые абзацы перечеркнуты красной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Лу, — мягко сказал он, — ты и сейчас отличный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уже смирился, — Бай Лу сел на ковер. — Тритону не стать человеком. Человеческая генетика слишком сложная. Для тритона это было бы не превращение, а эволюционный скачок, что нарушает все законы биологии.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перелистнул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тогда люди могут превращаться в тритонов?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не эволюция. Это полное стирание человеческих генов и построение новой, тритоньей генной цепи, — пояснил Бай Лу. — Главная проблема в том, что тритон может создать свою цепь, но не может скопировать человеческую. К тому же, гены тритона невозможно стереть до конца, так что в итоге получится какой-нибудь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«монстр» в голове Бай Лу почему-то всплыл образ той твари, которую они видели на лайнере. Вот уж точно был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говорил, что стать «сосудом» не так уж просто? Далеко не все тритоны такие, как мой брат. У обычных тритонов не хватает сил так легко стереть человеческие 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волноваться не о чем. Брат всё сделает идеально, для него превратить тебя в тритона — раз плюнуть!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запах от тебя — это потому, что в тебя залили TY? — Бай Лу задал этот вопрос с кристальной невинностью, не моргнув и глазом, чисто ради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невозмутимо ответил «Угу». Перед ним сидел не Бай Цзянь, так что смутить его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здорово! Скоро мы с А-Юэ будем одного вида! — Бай Лу был счастлив абсолютно искренне. После похорон Баи Ити у него развился панический страх смерти близких. За остальных он был спокоен — они тритоны, а вот А-Юэ был человеком, и его век был слишком короток. — А-Юэ, а ты уже решил, какого цвета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ошарашенно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можно выбирать?!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помотал головой Бай Лу. — Я просто так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вспомнил черный, как сама ночь, хвост Бай Цзяня под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черный нравится, — закрыв книгу,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выйдет! — тут же возразил Бай Лу. — Хоть светлые оттенки и считаются самыми редкими, черный вообще не вписывается в общую палитру. Черные хвосты были только у тритонов с острова Лес. А так как они все погибли и остался только мой брат, ты никак не сможешь стать черным, даже если превратишься с его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просто считал, что черный — это стильно. Ну, нельзя так нельзя,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черный? — Бай Лу кокетливо похлопал ресницами. — Может, хочешь стать таким же,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Фиолетовым? Ни за что, — Сы Юэ забраковал идею еще до того, как Бай Лу договорил. — Слишком гламурно.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Зеленый — плохая примета, — открестился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 воде не сольюсь с фоном?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Красным! Красный —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представил себя с красным хвостом. Хвост — это уже само по себе дичь, а красный хвост...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я быть красным!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не вскакивал. От резкого движения мышцы свело, и по бедру предательски скользнула ледяная струйка слизи. Какое счастье, что он был в джинсах!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недоуменный взгляд Бай Лу, он развернулся и рванул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мыться!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Слизь с перепончатых когтей тритона была прозрачной, вязкой, влажной, скользкой и отлично 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стоял под душем. Растянув липкую прозрачную нить между большим и указательным пальцами, он пристально разглядывал ее, пытаясь найти хоть какие-то отличия. Когда до него дошло, что именно он делает, он помотал головой и поспешно всё смыл.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рук она смылась легко. А вот внутри... С этим возникли проблемы. Опыта у него не было, пришлось просто направить струю из лейки прямо туда. Но слизь тритона вцепилась в стенки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понял, что зря переживал: эта гадость и не собиралась просто так вытекать.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ее хозяин, она обладала феноменальным чувством собственничества.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выковыривать всё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экзекуцию, он выключил воду, высушил волосы и на ватных ногах выполз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надев пижамную рубашку, он вдруг заметил сидящего на диване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без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скользящий взгляд тритона, он метнулся к шкафу, выудил оттуда первые попавшиеся пляжные шорты, натянул их и, пылая лицом,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поманил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остановился в метре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подался вперед, притянул его к себе и шумно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 конца вымыл, — медленно, поднимая глаза, констатировал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промолчал, всё было бы нормально. Но после этих слов Сы Юэ вспыхнул как спичка — то ли от смущения, то ли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дрянь слишком липкая! — он показал пальцами, как она тянется. — И вообще, она как живая! Чем больше я смывал, тем глубже она забивалась!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он наконец-то заметил откровенно насмешливый взгляд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заскрипел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предупредил, что ее хрен отмоешь?!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обнял его за талию, наслаждаясь исходящим от юноши запахом — своим 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было знать, что ты будешь так маниакально пытаться всё вычистить?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опустил глаза. Вдруг в его голове щелкнуло, и взгляд слегка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— Бай Цзянь взял ладонь Сы Юэ в свою — ту самую ладонь, чьи пальцы Сы Юэ только что использовал. Взгляд тритона, скользнувший по кончикам пальцев, был более чем красноречив. — В следующий раз не усердствуй так сильно, можешь пораниться. И не используй горячую воду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Цзянь сидел на диване в его комнате, из ванной то и дело доносилось: «Твою мать!», «Да блядь!».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тритонов совершенен. А его слух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человеческий партнер явно краснел до корней волос, когда пытался забраться пальцами внутрь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казалось, что Бай Цзянь играет с читами.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навалился на тритона, так что тому пришлось откинуться на спинку дивана, и вцепился ему в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чит-коды купил?!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иначе как ты всё умеешь и всё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Цзяня заплескалась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 с А-Юэ я никогда не считал себя везучим.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посмотрел ему прямо в глаза. Он прекрасно понял, о чем речь. Когда у тебя чего-то слишком много, это становится бременем. Даже если это материальные блага. А уж что говорить о Бай Цзяне, чьим бременем было бесконечное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перебирал мягкие пряди волос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мне лежит ответственность, — медленно проговорил он. — Ответственность за поддержание мира в обществе тритонов. Да, я имею право просто закрыть на всё глаза. Но ты ведь понимаешь: если губы исчезнут, зубам станет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острова Лес, его кровные родственники, погибли в той страшной буре сто лет назад. Он остался единственным выжившим. И, разумеется, не мог допустить, чтобы подобная катастрофа повторилась.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Юэ стало задумчивым. Спустя пару минут он сполз с дивана и уселся на ковер у ног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записался стажером в Третий исследовательский институт. Буду ходить туда по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смотрел на него, и выражение его лица ни капли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посмотреть, что за эксперименты они там ставят. Если они мучают животных — я донесу. Если нарушают законы этики — тоже донесу.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вряд ли там что-то совсем жуткое, вроде опытов на людях или тритонах... — Сы Юэ поднял глаза на Бай Цзяня и вдруг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чего бы Фань Си задавать эссе на тему взаимного превращения людей, тритонов и осьминогов? Вряд ли это была просто старческая причуда. Фань Си не из тех, кто делает что-то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это действительно какие-то жестокие эксперименты... — в глазах Сы Юэ мелькнула тревога. — Я боюсь, что однажды они доберутся до простых людей. И до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до меня, а не до остальных тритонов?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твоя генетика уникальна. Тритоны могут сколько угодно ныть, что им надоело жить, но люди-то до сих пор грезят о бессмертии. Или хотя бы о долголетии! Если они узнают, что ты не такой, как обычные тритоны... Даже если бессмертие им не светит, они попытаются поймать тебя и выкачивать твою кровь, чтобы просто продлить себе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обычные тритоны могли продлевать жизнь людям, в мире давно бы начался хаос, — Сы Юэ положил подбородок на колено Бай Цзяня и протянул: — Хоть некоторые тритоны и жертвуют свои тела науке, отец говорил, что спрос всё равно превышает предложение. Экспериментальных образцов критически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я не одобряю твою идею с институтом, — Бай Цзянь погладил его по макушке. — В процессе превращения в «сосуд» твой иммунитет сильно просядет. Обычные вирусы и бактерии, которые раньше были для тебя не опасны, смогут нанести серьезный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думал нанять тебе учителей на дом, — усмехнулся он. — Но ты еще слишком молод. Запирать тебя в четырех стенах было бы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всего на месяц! Просто посмотрю, что они там делают. Я умру от любопытства!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прекрасно видел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разузнал. Третий институт находится на отшибе, информация оттуда просачивается туго. Ты... не пытайся меня отговаривать, я сам знаю, что делаю, — Сы Юэ потер затылок, в его глазах читалась непоколебимая упрямость. — Чем меньше они обо мне знают, тем больше смогу узнать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твердо решил? — Бай Цзянь коснулся его щеки, глядя на него теплым, ласковым взглядом. — Какая тебе разница, незаконные там эксперименты или нет? До этого никому нет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эгоизм, — нахмурился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не мог пройти мимо несправедливости. В старшей школе он даже подрался, защищая девчонку от домогательств, за что снова был вызван к куратору. Именно благодаря таким любителям «совать нос не в свое дело» мир двигался вперед и менялся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какое же это «чужое дело»?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это связано с тритонами? Если это коснется тритонов — Бай Цзянь не останется в стороне. А если это коснется Бай Цзяня — значит, это касается и его самого. Это не чужое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долго смотрел на Бай Цзяня, а потом перевел взгляд за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никогда не говори мне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смотрел на него долгим, нечитаемым взглядом. Затем тихо рассмеялся и прижал голову юноши к своей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злись. Я понял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потерся макушкой о его рубашку, словно ласковый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чуть ослабил объятия, позволяя ему поднять лицо. Серьезность исчезла, Сы Юэ снова выглядел немного смущенным. Он сам подался еще ближе и тихонько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я там почти всё вымыл. Может... зальешь мне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