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одернул край футболки и выпалил,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Вернусь домой и сам всё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нужна? — Бай Цзянь смотрел на него поразительно теплым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Сы Юэ внезапно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великолепный, вызывающе яркий коралл на мелководье, которому хватало и солнца, и пищи. Хрупкий, полупрозрачный, он дерзко тянулся вверх среди камней и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природа всегда полна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есть рифы, всегда возникают подводные течения и водовороты. Очередной водоворот безжалостно затянул коралл в свои недра. Нежные молодые побеги оказались в плену течения. Этот коралл только начал расти, он был куда более хрупким и одиноким, чем древние колонии по соседству. Обычно море ласкало его, но теперь водоворот играл с ним так, что коралл потерял всякие ориентиры.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Течение поднимало со дна песок, и грубые песчинки безжалостно били по беззащитному созданию. Силу природы нельзя недооценивать, даже если это всего лишь неприметное течение и горстка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водоворота то спадала, становясь нежной, как весенний бриз, то вновь обрушивалась с такой яростью, словно хотела переломить коралл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напора воды и трения песка стебель коралла сжимался и выделял сок, который бурлящий поток тут же жадно слизывал и поглощал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течение хоть немного агрессивнее, бедный маленький коралл мог бы и вовсе погибнуть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лифта медленно разъехались. Сы Юэ вышел в коридор на ватных ногах, ведомый за руку Бай Цзянем. Глаза у юноши всё еще были покрасневшими, волосы — явно только что приглаженными, а рюкзак болтался в руке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успели сделать и пары шагов, как слева к ним плавно подкатил черный внедорожник.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медленно опустилось, и показалось лицо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дымящуюся порцию одэна¹. Поздоровавшись с боссом, он перевел взгляд на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инстинктивно схватился за шею. Ветровку он надел в самом конце, и пока Бай Цзянь помогал ему одеваться, он не переставал его целовать. Естественно, там остались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 каменным лицом застегнул молнию до самого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бывает, когда скромный человек решает, что ему больше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Сы Юэ явно не был настроен откровенничать, а допытываться у господина Бай Цзяня Цзян Юю бы и в голову не пришло, они быстро попрощались, и Цзян Юнь плавно увел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легко сжал мизинец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тебе хотелось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всё еще не сошел с тела Сы Юэ, в голове было пусто, и он совершенно не мог думать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Бай Цзянь привез его в ресторан авторской кухни с уклоном в легкие блюда. Заведение находилось на берегу моря. Во дворе стояло несколько столиков, а сам зал был окружен просторными панорамными окнами от пола до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ужина давно прошло, зато как раз наступила пора ночных перекусов. Гостей было немного, так что еду принесли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Сы Юэ поставили нежные бараньи ребрышки в черном перце с фенхелем. На гарнир шли поджаристые до золотистой корочки ломтики картофеля, свежие черри и фирменный соус от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медленно резал мясо ножом 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мне твоя помощь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У него была такая белая и чувствительная кожа, что любое прикосновение — хоть легкое, хоть жесткое — неизменно оставляло на ней следы. Вся разница была лишь в их интенсивности.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Вжимаясь в грудь Бай Цзяня, он до крови кусал губы, но слезы всё равно катились по щекам, падая на плечо мужчины. То ли от боли, то ли от жгучего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у него были красные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налил ему пиалу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 по его тону невозможно было понять, злится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отправил в рот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могу. С чего бы мне просить твоей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банально не поспевал за ритмом тритона. Ему было невыносимо тяжело выдерживать его напор. Да, он признавал, что это было потрясающе — в сто раз круче всего, что он когда-либо делал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так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полностью в чужой власти, когда и боль, и удовольствие дозируются кем-то другим... Всё это время его сознание было затуманено, но он прекрасно помнил, каким податливым он был, как охотно отвечал на ласки и какие звуки при этом издавал.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какими глазами Бай Цзянь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ясно дал Сы Юэ понять: когда Бай Цзянь говорил, что хочет его съесть, это была не фигура речи. У него действительно были такие мысли, и он вполне мог воплотить их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Бай Цзянь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мне нужно напомнить тебе, в каких отношениях мы сейчас состоим?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знал. Бай Цзянь только с виду кажется мягким и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 пробормотал Сы Юэ. Он и сам понимал, что это была лишь «закуска».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усмехнулся Бай Цзянь, подкладывая ему на тарелку еще мяса. — А-Юэ сегодня сильно утомился. Тебе нужно как следует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раньше не замечал, насколько у Бай Цзяня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резюме от Третьего исследовательского института пришел на следующий день в обед. Большой зеленый штамп «Одобрено» сопровождался письмом, в котором подробно расписывались его обязанности, контакты куратора и требования к стажерам.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тоже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списки зачисленных опубликовали официально, Сы Юэ с удивлением обнаружил, что заявки в Третий институт подали всего пять человек. Для сравнения, в Седьмой хотели попасть больше тысячи — и это не считая выпускников и уже работающих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смешное заключалось в том, что из этой пятерки трое подали резюме параллельно в остальные шесть институтов, хотя в правилах четко прописывалось, что дублирование заявок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этих троих просто отсеяли, и остались только Сы Юэ и Чэн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перечитывал письмо раз за разом, ломая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же этот Третий институт отстойный, раз они берут даже таких,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закрыл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пар сходим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кивнул Чэн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убрал телефон, повернулся к Сы Юэ и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меня тут вопросик. Я еще с утра хотел спросить, да из головы вылетело. А сейчас вот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отрываясь от учебника,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огляделся по сторонам и перешел почти на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как там господин Бай Цзянь в постели? Хорош? Размер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Сы Юэ медленно начали заливаться краской. Он потер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интересно же! — Чэн Цзюэ ткнул его ручкой в шею. — От тебя запах тритона за километр разит! Если б я не знал, что ты человек, решил бы, что ты сам тритон!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запах тритона? Сы Юэ ничего подобного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принюхался к рукаву. Утром Бай Лу ел баоцзы² и брызнул на него соком от начинки. Переодеваться было некогда, так что теперь от него несло засохшей капустой. Вряд ли это и есть «запах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знаешь, у господина Бай Цзяня запах не такой, как у нас, — добавил Чэн Цзюэ. — Он какой-то холодный... и опасный. Обычные тритоны так не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он был обычным», — мысленно фыркнул Сы Юэ. Бай Цзянь в принципе был далек от понятия «обычный тритон».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Сы Юэ прикинул в уме: до следующего полнолуния оставалось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надеялся, что Бай Цзянь проявит сдержанность и будет держать себя в руках. По крайней мере, пусть прячет свои жаберные плавники, а с остальным Сы Юэ как-нибудь смирится.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нас следующей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Лекция старика Фань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Цзюэ увлеченно распинался о своем восхищении этим профессором, Сы Юэ лениво постукивал ручкой по парте. Фань Си выглядел как добрый дедушка: полненький, с благообразным лицом. Ну никак не вязался его образ с незаконными экспериментами, нарушающими все нормы этики.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Си с журналом и учебниками вошел в аудиторию, Сы Юэ всё еще витал в облаках. Фань Си пару раз кашлянул, и староста соседней группы тут же подскочил, заварил ему горячий чай и поставил на кафедру.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пнул ножку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семестра прошло чуть больше месяца, и студенты успели неплохо изучить друг друга. Группа Сы Юэ, например, совершенно не умела выслуживаться. Они никогда не прогуливали, но на лекциях не проявляли никакой активности, свято веря в принцип «молчание — золото». Если можно было не открывать рот, они его и не открывали.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соседние группы, с которыми они делили лекционные часы, представляли собой полную противоположность. На совместных парах те постоянно тянули руки, сыпали вопросами и активно дискутировали, на их фоне группа Сы Юэ выглядела просто блеклым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уже не раз распекал их в общем чате, обвиняя в неуважении к преподавателям и отсутствии вовлеченности в процесс. Из-за этого Чэн Цзюэ теперь терпеть не мог эти две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образец для подражания! У них каждую неделю кто-то прогуливает! — шипел Чэн Цзюэ. — Пф-ф. Зато когда нас спрашивают, мы всегда правильно отвечаем! А эти только и знают, что опаздывать да пары пропускать. Подумаешь, умеют задницы целовать,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язвительность была чисто защитной реакцией, обычно он был куда добродушнее.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полуприкрыл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так злиться — печень посадишь.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придвинулся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а все богачи такие же спокойные,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Как по мне, у тебя просто ангельское терпение! Все мажоры, которых я знаю, смотрят на других как на мусор. Причем неважно, люди это или тритоны.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слегка отодвинул Чэн Цзюэ, который чуть ли не тыкался носом ему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люблю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 воззрился на него Чэн Цзюэ с таким видом, словно перед ним сидел хейтер Сы Юэ. Он немедленно бросился на защиту: — С начала учебы ты ни разу ни с кем не сцепился! А я вот, между прочим, со старостой на днях поругался!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Драться из-за всякой ерунды —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проблему можно было решить обычными методами, Сы Юэ предпочитал не пускать в ход кулаки. Таков был его принцип. Драка требует не только оценки физических сил противника, но и понимания, кто стоит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победишь ты или проиграешь — в итоге всё равно останешься в минусе. Это просто нерентабельная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дрался только потому, что люди переходили все границы и садились ему на шею. А после того, как он переехал в семью Бай, на него, видимо, повлиял Бай Цзянь. Сы Юэ начал понимать, что в мире не так уж много вещей, из-за которых стоит всерьез злиться. Для любой проблемы всегда найдется больше одного решения. И если можно выбрать самый мягкий и эффективный путь, зачем лезть напролом? Этому он научился у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Фань Си сегодня было отличным. Рассказывая материал, он так воодушевлялся, что бегал туда-сюда по кафедре, вызывая смешки у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лекции он попросил старосту раздать проверенные домашние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Си лично проверил эссе каждого студента. Сы Юэ и Чэн Цзюэ, сидевшие на задних рядах, слышали, как впереди шелестят листы и студенты сверяют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меня 90!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почему только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40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наконец-то получил свою работу. В самом низу листа красными чернилами красовался жирный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посмотрел на свои 20 баллов, потом заглянул в работу Сы Юэ и сделал такое лицо, будто хотел сказать: «Я точно ослеп, дай-ка посмотрю на свету». Но как он ни приглядывался, там всё равно стоял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ноль?! Я думал, мои 20 — это дно! — Чэн Цзюэ пробежался глазами по эссе Сы Юэ. — У тебя отличные аргументы и выводы, всё по делу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спокойно сунул эссе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было чуточку обидно. Он уже очень давно не получал нулей.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получили свои работы? — Фань Си оперся руками о трибуну и бросил мимолетный, но многозначительный взгляд в сторону Сы Юэ. Затем он заговорил тоном мудрого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студенты... если вы с порога категорично отвергаете любые новые, неизученные экспериментальные проекты — то, уж простите мою прямоту, вам не место в исследовательских институтах.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эксперимент несет в себе риск провала. Каждое исследование — это вызов. Те блага цивилизации, которыми мы пользуемся сейчас, будь то медицина или электроника, появились лишь благодаря тому, что наши предшественники совершали тысячи и тысячи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мог поклясться: эта пламенная речь была адресована лично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эссе начиналось со слов: «Я считаю, что межвидовое превращение тритонов в людей и людей в осьминогов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Категоричное отрицание.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и наступил старику Фань Си на больную мозоль.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опустил глаза, делая вид, что всё это его совершенно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поставил этим студентам ноль баллов. И не потому, что работы написаны плохо. Наоборот, их логика и аргументация предельно ясны. К сожалению, их позиция слишком безапелляционна. Я снимаю им по 10 баллов с итоговой оценки. Пусть в следующий раз думают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Баллы в мединституте давались потом и кровью, за каждый процент студенты бились насмерть. Услышав о снятии сразу 10 баллов, Чэн Цзюэ чуть не схватил инфаркт.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сочувственно посмотрел на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Просто на экзамене постарайся набрать побольше, чтобы не пойти на пересдачу.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беспечно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ерунда это всё. Пошли лучше в институт стажировку оформлять.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сегодня сам приехал за рулем. И снова на том же «Куллинане».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всегда трясся над оценками. Боясь, что Сы Юэ втайне убивается горем, он всю дорогу бросал на него взгляды, полные щенячьей заботы и желания согреть душевным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начался перерыв. Идя к парковке, Сы Юэ просматривал сообщения в телефоне. Написали Бай Цзянь и Чжоу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интересовался, когда он будет дома, чтобы дядя Чэнь мог подать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[Ешьте без меня. Я записался на стажировку в институт, сегодня нужно подать документы, так что буду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тем временем продолжал костерить Цзян Шии. Из потока его сумбурной, изобилующей матом брани Сы Юэ ясно чувствовал: друг тоже растерян и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мудак Цзян Шии! Я сегодня к нему поехал, мы чуть не подрались! Он мне заявил, что я только и умею, что транжирить родительские деньги и ждать смерти. Да блядь, он что, забыл, что у меня два старших брата?! Если я начну подавать надежды, они меня со свету сживут!]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придурок убьется об стену! Раз он такой крутой, хера ли он вообще с нами общался?! Как же, блядь, он, бедненький, страдал, общаясь с нами, мусором,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[Увижу его — зуб даю, морду набью! Так с братьями не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[Походу, он мне роговицу отбил, у меня один глаз ни хрена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прилетело видео. Чжоу Янъян сидел в больнице. Один глаз нормальный, а второй заплыл так, что осталась только щелочка. На углу губы красовался здоровенный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нахмурился и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не мог его побить, не лезь больше, только хуже сделаешь. Забей. Считай, что мы его никогда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кнопку «Отправить», Сы Юэ почувствовал, как в груди разливается едкая, ноющая боль. Ему не было так паршиво даже из-за нуля по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первом классе старшей школы поругался с отцом и решил сбежать из дома, чтобы «странствовать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тогда послал его куда подальше. А Цзян Шии примчался к нему на велосипеде, остановился под тусклым фонарем у забора и позвонил. Осенний ветер трепал полы его рубашки, а когда он улыбался, на правой щеке появлялась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запрыгивай! Погнали странствовать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выскользнул через черный ход и сел к нему на багажник. В итоге они просто сделали круг по набережной. Луна над Цинбэем в ту ночь светила невероятно ярко, спина Цзян Шии перед ним была еще совсем мальчишеской, а Сы Юэ захлебывался от щенячьего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Шии, мы, мать твою, будем братьями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сквозь шум прибоя и вой ветра Цзян Шии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на тебе лица нет, — Чэн Цзюэ тронул его за плечо. Он впервые видел у Сы Юэ такое сложное, нечитаемое выражение лица. Чэн Цзюэ не мог подобрать слов, но всем нутром чувствовал: после того, как Сы Юэ заглянул в телефон, его аура полностью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Исчезла привычная ленивая беззаботность. Казалось, он получил какую-то ужасную весть и превратился в совершенно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самосохранения шептал Чэн Цзюэ, что сейчас лучше обнять себя руками и не отсвечивать.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от учебного корпуса к парковке шли толпы студентов, кто на пары, кто домой. Из-за тесноты все двигались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гудело множество голосов, разговоры сливались в сплошной фоновый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слух Сы Юэ еще никогда не был таким острым. Он мог не просто вычленять отдельные фразы, но и улавливать тональность, вибрацию связок и малейшие колебания в интонациях собеседников.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белом худи. Сын Сы Цзянъюаня. Говорят, из-за него семья Сы крупно прогорела на контракте с Баями, вот его и отдали Бай Цзяню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за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 парень заговорил почти шепотом. — Ты что, новости не читаешь? Это давно уже публично объявили! Как ты мог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мне знать? Я в интернете не сижу, а за тем, кто с кем женится, вообще не слежу. Блин, а на хрена он за тритона-то пошел? Из-за бабок?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из-за чего еще? Честно сказать, если бы мне предложили, я бы лучше сдох, чем с тритоном спать лег. Это же ничем не отличается от зоофилии!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Тут же тритоны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Слух у них чуть лучше нашего, но они же не экстрасенсы, — пренебрежительно фыркнул второй. Его презрение явно относилось к тритонам. — Всё равно не понимаю. Дикость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ну говорят же, что тритоны в постели просто огонь. Может, он как раз на это и повелся?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Собеседники сбились в кучу, обсуждая это всё более возбужденно.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замедлил шаг. Его лицо потемнело, как грозовая туча.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не понимал, в чем дело, и просто притормозил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разговор тем временем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спать с животиной — это, конечно, экстрим. С этой точки зрения всё встает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нему и не скажешь. Вроде нормальный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тихом омуте черти водятся. Чем праведнее мордочка, тем грязнее извращения в постели. Ты же знаешь этих богатеев: им обычный секс уже поперек горла стоит, вот они и ищут острых ощущений. И чем извращеннее,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Цзюэ ломал голову, что же случилось с его другом, ему в руки неожиданно прилетел чужой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опешил и обернулся. Сы Юэ уже развернулся и шел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позвал Чэн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шагал против течения толпы с таким каменным, убийственным выражением лица, что студенты инстинктивно шарахались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выцепил взглядом ту самую парочку. Схватив одного из них за грудки, Сы Юэ одним резким рывком протащил его пару метров и с размаху впечатал спиной в ствол платана.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парня сдавило так, что он начал задыхаться, лицо мгновенно налилось багровым цветом. Проходящие мимо студенты начали останавливаться. От стыда и паники парень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животное?! Ты о чем вообще, я тебя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презрительно хмыкнул. Он наклонился ближе, глядя на него сверху вниз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назвал мой брак с тритоном зоофилией. Я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резко вскинул голову, его глаза расширились от ужаса, а губы предательски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говорил, — хватка на вороте начала медленно ослабевать, но в то же время вторая рука Сы Юэ сжалась в крепкий кулак. — Тогда я буду бить тебя до тех пор, пока ты не извинишься.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говорил тихо и пугающе спокойно. И едва последнее слово слетело с его губ, его кулак с размаху врезался в лицо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безжалостным. Парень тут же обмяк и сполз на землю. Вокруг собралась толпа, но никто не решался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кроме друга побитого — того самого, с которым они распускали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подскочил к Сы Юэ сзади, мертвой хваткой обхватил его за шею и попытался повалить на землю. Он был коренастее Сы Юэ, хоть и немного ниже, а под футболкой бугрились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Личико и правда смазливое, есть чем торговать. Жаль только, что подстилкой для нелюдя стал,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 Юэ полыхнули ледяной яростью. Он резко ударил локтем назад, точно в солнечное сплетение противника. Тот охнул, согнулся пополам и выпустил шею Сы Юэ, отшатнувшись на пару шагов. Сы Юэ никогда не давал врагам времени на передышку. Не успел парень даже вздохнуть, как Сы Юэ развернулся и с разворота впечатал ногу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противник тоже был не из робкого десятка. Получив удар, он не упал, а, наоборот, с ревом бросился на Сы Юэ, метя кулаком ему в лицо. Сы Юэ уклонился, но чуть-чуть не рассчитал скорость — кулак вскользь прошелся по его челюсти, разбив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тыльной стороной ладони стер кровь с уголка рта и, не колеблясь ни секунды,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были примерно равны. Они сцепились в клубок, щедро осыпая друг друга ударами. Наконец, толпа очнулась, и несколько парней кинулись их разнимать.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хватит, убьете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стоял ни жив ни мертв. Он с детства был послушным мальчиком: да, учился так себе, но в драках отродясь не участвовал. Прижимая к груди рюкзак Сы Юэ, он с ужасом смотрел, как его друг, который всего десять минут назад был таким чистеньким и красивым, теперь стоял с разбитым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драке Сы Юэ преображался. Он был похож на разъяренного леопарда: бил быстро, жестко и вкладывал в каждый удар весь свой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 выглядел куда более потрепанным. Ему пришлось несколько раз судорожно перебирать ногами по земле, прежде чем он смог подняться. Он сплюнул кровавую слюну, но, встретившись с убийственно-темным взглядом Сы Юэ, проглотил ругательства, которые уже рвались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чуть не расплакался от сочувствия. Ведь это был его самый первый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обоих драчунов, а также того парня, который всё это время лежал в отключке под деревом, доставили в кабинеты кураторов.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был с медицинского, а те двое — с финансово-экономического.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куратора, каждый со своей термокружкой, переглянулись и синхронно, тяжело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общественном месте! Провокация конфликта! Драка! Вы хоть понимаете, насколько это вопиющее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студенты университета! Голова вам для чего 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Изувечили друг друга! Неужели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Юэ, я на тебя такие надежды возлагал, а ты мне что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всё словами решить? Обязательно кулаками махать?!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уж приспичило, нашли бы хоть место, где камер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молодежь... Понятно, что кровь кипит, но вы как-то берега-то не путайте.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 родителей, объяснительная и выговор в личное дело. Выбирайте два пункта из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дотронулся до ссадины в уголке рта, посмотрел на размазанную по пальцам кровь и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Объяснительная и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уставились на него с неприкрытым шоком. Во-первых, он ответил без малейших колебаний. Во-вторых... он реально выбрал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куратор, явно не ожидавший такого поворота,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выговор будет висеть в твоем личном деле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звоню твоим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опустил голову и так же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сказали: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с таким грохотом опустил термокружку, что чай чуть не выплеснулся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 я знал, что ты выберешь выговор, я бы вообще права выбора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на телефоне таблицу с контактами родителей, долго листал, выискивая нужную строчку, и наконец нажал на вызов. Слушая гудки, он тяжело, с ноткой отчаяния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было абсолютно всё равно на вызов родителей. Ему просто не хотелось слушать нудные нотации Сы Цзянъюаня. Но если уж куратор так уперся, то ладно. Он всё равно не смог бы ему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бездумно смотрел на пар, поднимающийся от чая куратора... И вдруг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поступлении в графе «Контактное лицо» он указал номер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охватила настоящая паника. Его встревоженный вид заметил даже куратор с финансового факультета. Двое преподавателей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испугался!» — читалось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В мире нет студента, который не боялся бы вызова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Сы Юэ мстительно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сам, как твоему старику-отцу придется краснеть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приняли. Куратор немедленно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отец студента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это был личный номер Бай Цзяня, который был только у самых близких. И хотя номер входящего был незнаком, он всё равно ответил. Спокойным, низким и глубоким голосом он мягко опроверг свою принадлежность к «отцам»: — Я Бай Цзянь. Я партнер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Сы Юэ не выдержали. Он выхватил телефон из рук опешившего куратора и на одном дыхании, с жутко обиженной интонацией, выпалил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Я подрался! Сказали вызвать родителей, так что приезжай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сбросил вызов, после чего как ни в чем не бывало сунул телефон обратно в руки куратору.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Одэн (关东煮 / гуаньдунчжу) — японское зимнее блюдо. Состоит из различных ингредиентов (вареные яйца, дайкон, рыбные котлеты, тофу и т.д.), которые долго тушатся в соевом бульоне с водорослями комбу. В Китае и других странах Азии продается в круглосуточных магазинах как популярный стритфуд.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Баоцзы (包子) — традиционные китайские паровые булочки с начинкой (мясной или овощной).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