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Чэн Цзюэ следовал за Сы Юэ по пятам, болтая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вы с господином Бай Цзянем так подходите друг другу! Я впервые вижу, чтобы человек, стоя рядом с господином Бай Цзянем, не выглядел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Блекло? — Сы Юэ удивился этому странному эпитету.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знаешь, без ауры, как серая невзрачная мышь, — пояснил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сегодня на лекции столько народу? — поточная аудитория была забита почти под завязку. Они пришли ровно к звонку, и свободных мест осталось всего ничего, да и те были разбросаны по залу, так что сесть вместе у них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Чэн Цзюэ и Сы Юэ оказались три девушки — причем очень симпатичные: одна с короткими волосами и две с длинными. Стоило Сы Юэ сесть, как они начали безостановочно на него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строчил ему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[Медицинский институт предлагает не так уж много факультативов, а брать предметы с других факультетов нам нельзя. Поэтому на любой факультатив забивается куча народа. Хоть на «Послеродовой уход у тритонов» записалось меньше всего людей, говорят, сдать этот предмет легко: экзамен с открытой книгой. Правда, сам тест будет на смеси трех языков.]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открывается прием резюме на стажировку в исследовательские институты. Я скину тебе ссылку.]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ты подаешь в Третий, то и я в Третий.]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главное, в остальные мне всё равно не пробиться.]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Сы Юэ попал на портал семи институтов. При клике открывалась главная страница, где публиковались последние исследовательские проекты 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стажеров занимал крошечный блок. Поскольку время подачи заявок еще не наступило, кнопка пока была неактивна.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тишина, — раздался с кафедры мягкий голос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заблокировал телефон и бросил его в рюкзак. Стоило ему поднять голову, как три девушки рядом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высматриваете? — с прохладным выражением лица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к нему ближе всех,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впервые видим тебя вживую. Ты еще красивее, чем на фото! А господин Бай Цзянь такой старый… тебя это правда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впервые слышал, чтобы кто-то, пусть и шепотом, говорил ему, что Бай Цзянь «слишком старый».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открыто или завуалированно намекали, что это он, Сы Юэ, вытянул счастливый билет: отхватил главу великого клана, уважаемого и почитаемого всеми тритонами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Сы Юэ и сам так считал. Объективно рассуждая, ему действительно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мешало ему счесть слова девушки забавными. В конце концов, разница в возрасте была неоспоримым фактом, просто об этом никто никогда не упоминал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учебник, Сы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 девушки сплели свои шесть рук вместе и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преподавательница на кафедре настраивала шрифт презентации. Аудитория была огромной, и студенты с задних рядов жаловались, что им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слегка вьющиеся от природы волосы и макияж в ретро-стиле. В бордовой водолазке и джинсах-клеш она ассоциировалась с выдержанным сливовым вином из старого погреба — с таким же мягким и глубоким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Вэнь И. Имя и краткая информация светились на слайде. Но в отличие от некоторых преподавателей, которые тратили полпары на восхваление своего идеального резюме, а вторую половину — на рассказы о своих путешествиях, она просто пододвинула микрофон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учитель Вэнь. Начнем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роста и развития эмбриона в теле матери — процесс столь же жестокий, сколь и великий. Мать снабжает эмбрион питательными веществами, а эмбрион, соответственно, вытягивает эти соки из матери. Из-за этого, как до родов, так и после, организм и психика матери подвергаются колоссальным изменениям и перепадам.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начнем рассматривать период после родов…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подперев щеку рукой,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говорила в идеальном темпе — не быстро и не медленно. Она шутила со студентами, иногда поднимала кого-то для ответа, так что усыпляющий эффект от лекции был минимальным. Когда Сы Юэ опомнился, он исписал конспектами уже две полные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профильных предметах никогда не был таким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десять минут Вэнь И начала задавать вопросы аудитории, поднимая по одному человеку с каждого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ряда Сы Юэ, три девушки одновременно уставились на него взглядами, полными жадного предвкушения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И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тонкий палец завис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очень симпатичный молодой человек,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вокруг Сы Юэ один за другим начали подниматься человек семь-восемь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задала этим парням по паре простеньких вопросов и наконец перевела смеющийся взгляд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партнер не хочет заводить с тобой детей, что ты будешь делать? — с улыбкой спросила Вэнь И. Она, очевидно, была куда более занятой, чем ее студенты, и не следила за университетскими сплетнями. Возможно, она знала, что Бай Цзянь вступил в брак, но ей и в голову не приходило, что приглянувшийся ей симпатичный студент — и есть партнер того самого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Сы Юэ незаметно подняла телефон, снимая его снизу вверх, пока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профиль парня выглядел безупречно: четкая линия челюсти, длинные ресницы, слегка растрепанные волосы, падающие на ухо. Спокойное, даже чуть отстраненное выражение лица делало его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секунду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значит, не будем. 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более, даже если бы Бай Цзянь захотел родить, у него бы всё равно ничего не вышло»,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родов у нее сильно испортится характер. В этот момент ты не врач и не сиделка. Как партнер, что ты должен делать? — Физическое восстановление после родов — лишь малая часть. Эмоциональные и психологические изменения куда тоньше и важнее, они требуют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никак не мог вообразить Бай Цзяня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нему относиться и радовать его,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предельно искренним, без всякой приукрашенной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знавшие правду, тихонько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наконец,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он уже женат! Его партнер — господин Бай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опешила. Она никак не ожидала, что случайно поднимет партнера самого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мягкими лучами солнца лицо юноши светилось теплым светом, а выражение оставалось спокойным и невозмутимым. Действительно, было очень сложно связать этого парня с таким могущественным тритоном, как господин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девушка, снимавшая видео, выложила этот фрагмент на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свободное время — трафик на форуме был куда выше обычного. Комментарии под постом росли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даже с такого ракурса выглядит таким красавчиком? Я думала, снизу — это убийственный ракурс для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как типичный отличник-гений.]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[Да-да-да, люди с таким лицом после выпуска становятся невероятно крутыми боссами.]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обидно, что они с господином Бай Цзянем не могут завести ребенка! Хоть маленький тритончик, хоть человеческий детеныш — с их генами он бы вырос чертовски красивым и с запредельным IQ!]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исследовательских институтов штаны просиживают, а способ забеременеть самцу тритона от человека так и не изобрели! Я так хочу, чтобы мой парень родил мне десятерых!!!]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Бай Цзянь увидит это видео. Сы Юэ отвечал так серьезно, словно Бай Цзянь и правда может ему родить, 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может, и увидит?]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ли Бай Цзянь — неизвестно, но Чэн Цзюэ увидел точно и даже успел настрочить несколько комментариев в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потрогал живот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если бы и правда можно было родить... — Чэн Цзюэ говорил абсолютно искренне. Неважно, Сы Юэ это или господин Бай Цзянь, но если они не оставят после себя потомства — это же просто вопиющее разбазаривание гениального генофонда!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Чэн Цзюэ напомнили Сы Юэ о вчерашнем вечере и словах Бай Цзяня: «А-Юэ тоже хочет родить мне маленького тритона?». Юноша с неестественным выражением лица отшлепнул руку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будет рожать, то только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похлопал глазами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Я тебя всецело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 Цзюэ, который отправился в общежитие для персонала, Сы Юэ пошел в другую сторону. На телефон пришло сообщение от Бай Цзяня: за ним заедет Цзян Юй и отвезет в компанию, а вечером они вместе пойдут ужинать. Вроде как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еще не подъехал, и Сы Юэ, закинув рюкзак на одно плечо, неспешно брел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каждые пару метров стояли бетонные столбы, из года в год обклеиваемые рекламными листовками. Люди их срывали, потом клеили новые, так что на столбах уже образовался толстый, несдираемый слой старой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расклеивать поверх новые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шел медленно и вдруг заметил, что на каждом столбе висит одно и то же объявление. Обычно он не обращал внимания на подобный мусор, но тут его взгляд случайно зацепился за отправителя в правом нижнем углу дешевой розовой бумажки: «Отдел логистики исследовательских институтов».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 и пробежался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объявление о найме инвалидов. Обещали жилье, питание, зарплату и льготы. Работа заключалась в уборке, выносе мусора и охране территории. Выглядело как благотворительный социальный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долго стоял перед столбом, а затем достал телефон и сфотографировал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открыл официальные сайты нескольких институтов и в самом низу страниц нашел точно такие же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исследовательский институт был государственным проектом, совершенно иного масштаба, нежели частный институт семьи Сы. Идя к выходу, Сы Юэ позвонил отцу — Сы Цзянъюаню.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Сы Юэ сделал паузу, но всё же решил спросить прямо, вернув свой прежний небрежный тон: — Я тут в универе наткнулся на объявления о найме в институты. С чего это их везде расклеили?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Сы Цзянъюань отпил чая. — Спустили новую директиву сверху. И государственные, и частные институты теперь обязаны нанимать людей с ограниченными возможностями — вроде как отдача долга обществу. Мы в наш институт тоже десятерых взяли. Дело-то хорошее, считай, плюс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не помешало бы подкопить карму, — отстраненно заметил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повисло молчание. Сы Юэ уже приготовился к очередной ругани, но Сы Цзянъюань, прокашлявшись, на удивление легко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там с Бай Цзянем? Твоя мама говорила, что он ей понравился. А ты чего мне ничего не рассказываешь? Я бы мог помочь вам, так сказать, наладить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собрался их налаживать?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отца в тупик. Если бы Сы Юэ сошелся с обычным человеком или заурядным тритоном, он мог бы завалить их деньгами, машинами, недвижимостью. Но избранником Сы Юэ стал Бай Цзянь. А у Бай Цзяня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 вы там? — Сы Цзянъюань сделал вид, что ничего не предлагал. 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 Соглашение аннулировано.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рад? Тебе выпал шанс быть с самим Бай Цзянем, радоваться должен. — Сы Юэ усмехнулся, прекрасно понимая, что отец уловил сарказм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конечно, рад, — Сы Цзянъюань устало потер лоб. — Просто на душе скребет.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Сы этот брак был величайшим благом, пирогом, свалившимся с небес. Но для отца чувства были смешанными. Мечтать о выгоде — это одно, а столкнуться с реальностью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машин Сы Юэ заметил знакомый автомобиль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отбой, у меня дела, — бросил он отцу, который как раз ударился в меланхолию. И действительно повесил трубку, резко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подкатил к обочине, и Сы Юэ плюхнулся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невероятно растроганное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маленький Бай Лу использует меня как личного водилу, а ты сел вперед! Ты святой человек! Я век тебя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вырваться из офиса и подышать воздухом выпала ему исключительно благодаря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обеда он тонул в бесконечных документах. Его работоспособность была хуже, чем у Цзян Юня, а по сравнению с Бай Цзянем — вообще курам на смех. Вот его и отправили забрать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Бай Цзяня еще два совещания, скорее всего, затянется часов до девяти. Ничего страшного? — Цзян Юй послушно передавал слова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что они отдыхали, накопилась гора работы. Большинство бумаг требовали лишь подписи, но крупные контракты и важные проекты, ожидающие запуска, Бай Цзяню приходилось проверять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лениво листал ленту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закидывал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Цзян закинул нас с Чжэн Сюйюем в черный список! И из группы вышел!]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больной на голову?!]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его опять кроет?!]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аву сменил на какую-то фотку «успешного бизнесмена», я валяюсь. Решил окончательно от нас откреститься, да? Недавно еще вместе ездили к тебе, а сегодня крыша поехала!]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без особого энтузиазма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[Оставьте друг друга в покое.]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А с тобой-то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был до конца уверен, замешан ли Цзян Шии в каких-то сомнительных экспериментах, поэтому ответил обтекаемо: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сейчас занят семейным бизнесом,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И семейный бизнес включает в себя кидание друзей в ЧС?!]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может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вопросах Сы Юэ всегда был философски спокоен. Будь то отношения или дружба — если одной из сторон приходится бегать за другой и навязываться,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лишь надеялся, что Цзян Шии не свернул на скользкую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впервые оказался в штаб-квартире корпорации Бай. Офисы располагались в самом сердце делового района, в окружении небоскребов. Вдоль широкого прямого проспекта выстроились высокие, мощные метасеквойи.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Стволы были идеально прямыми, а пышные кроны раскинулись, словно зонтики. Жаль только, что уже стемнело, и насладиться игрой солнечных лучей в листве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Бай занимала сразу три здания разной высоты. Семья Бай была древней, их конгломерат владел множеством брендов и охватывал самые разные отрасли. Самое высокое здание насчитывало тридцать этажей, самое низкое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Фасады были из такого же стекла, как и медицинский институт Цинбэя, но дизайн выглядел куда более строгим и статусным.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за переработки доплачивают? — внезапно спросил Сы Юэ, когда они ехали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моего брата есть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есть? — Сы Юэ удивленно нахмурился.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 и Цзян Юя называли близнецами, они оба всегда сопровождали Бай Цзяня. За глаза их иногда звали «Черно-белыми стражами». Хоть Цзян Юнь и был более собранным в работе, Цзян Юй всё равно оставался специалистом такого уровня, что на рынке его не смогли бы переманить и за семизначную зарплату. Захоти он уйти, легко стал бы гендиректором в любой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бонусы господин Бай Цзянь срезал под ноль, — равнодушно отозвался Цзян Юй. Ему было плевать, денег и так хватало. Срезал и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и не подозревал, что Бай Цзянь способен лишать подчиненных премий. Проводя с ним столько времени, Сы Юэ начал забывать, кем тот на самом деле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лифт остановился на двадцать девятом этаже, и Цзян Юй придержал двери. — Наши с братом кабинеты этажом ниже. На крыше — открытый бассейн и сад. Господин Бай сейчас на совещании на 17-м этаже. Весь 29-й этаж — это его личная зона. Он сказал: отдыхай как хочешь, он поднимется, когда закончит. Еда на журнальном столике, джойстики от приставки и пульты — в нижнем ящике первого шкафа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 не забыл из того, что босс велел передать, — выпалил Цзян Юй на одном дыхании. — Если спать захочешь, там внутри есть комната отдыха. Но можно и на диване завалиться, сегодня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цифры на табло ползут вниз, Сы Юэ поудобнее перехватил рюкзак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расходился коридор, а направо открывался панорамный вид на весь 29-й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висела картина с изображением тритона в полнолуние. Но она разительно отличалась от той, что висела в особняке. Домашняя картина дышала принятием и теплотой, а лицо тритона на ней было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офисе, фон утопал в густом, мрачном темно-синем цвете. Лунный свет был тусклым, плавники тритона отливали чернотой, а его лицо выражало ледяное равнодушие. Казалось, он сурово оценивает каждого, кто выходит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Цинбэем повис серый смог, словно глухой колпак, накрывший город. Даже море вдали было едва различимо, но если открыть окно на террасе, можно было услышать гул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волосы Сы Юэ. Он закрыл окно, бросил рюкзак на диван и пошел исследовать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колоссальным — раза в три больше кабинета его отца с той дурацкой табличкой «Великая добродетель несет в себе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располагался небольшой крытый бассейн. Вода была спокойной, но выглядела пугающе глубокой. Сы Юэ сделал несколько шагов назад, предпочитая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площадка для мини-гольфа, зона для чайных церемоний, а комната отдыха ничем не уступала гостевым спальням в особняке: всё было обставлено лаконично и строго. Книжных шкафов тоже было полно, как и дома — всё забито профессиональной литературой. На рабочем столе лежали какие-то документы. Бай Цзянь и правда не считал его чужим: ни один ящик не был заперт, внутри лежали важные корпоративные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домашнее задание по уходу за тритонами, Сы Юэ вспомнил про видео с лекции и зашел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уже висел в топе горячих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сильнее комментарии уходили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смотрите! Зацените, какого [тритона я нарисовала! /фото/]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картинку и обнаружил, что они прифотошопили его лицо к хвосту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форум и принялся с телефона составлять резюме. Наград у него не было, так что писать было особо нечего. Впрочем, желающих пойти в 3-й и 5-й институты будет немного, а 6-й занимается агрокультурой — студентам-медикам он даром не нужен. Наверняка все ломанутся драться за места в 1-м, 3-м, 4-м и 7-м.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резюме, он глянул на старинные часы над телевизором. Всего семь вечера. Снаружи не доносилось ни звука: этаж был слишком высоко, чтобы слышать уличный шум, зато завывание ветра глушило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скинул штормовку на кресло, уселся на ковер с геймпадом и принялся поглощать снеки, рубясь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свет включать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закончил последнее совещание, было уже начало десятого. Если молодежь еще держалась, то кучка старперов в конференц-зале то кашляла, то охала, держась за поясницы. Когда все разошлись, Цзян Юй бросил ручку и бесформенной лужей растекся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Устал... Голодный...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треснул его папкой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моментально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закрыл колпачок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нужно отвезти вас с А-Юэ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мазнул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забрал брата, чтобы закончить дела в своем кабинете, а Бай Цзянь убрал ручку, взял пиджак со спинки стула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створки лифта разъехались, как из темноты коридора на Бай Цзяня обрушились звуки выстрелов и взрывов. Жутковатый синий свет от огромного экрана выхватывал из мрака бледное, но невероятно оживленное лицо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футболки сбился, волосы стояли торчком, лицо было донельзя напряженным — казалось, еще секунда, и он сам нырнет в телевизор, чтобы голыми руками душить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Янъян, у тебя слева чел! Оглох,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тобой — это просто благотворительность для умственно отсталых!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меня не зови. Зови Чжэн Сюйюя.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возмущенный вопль Чжэн Сюйюя: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не зовите! Я уже три катки подряд сдыхаю прямо при высадке!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так увлечен, что даже не заметил, как кто-то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легонько не похлопали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вздрогнул, резко вскинул голову и, увидев Бай Цзяня,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искренняя радость мгновенно согрела Бай Цзяню душу. Мужчина улыбнулся, но не успел он ничего сказать, как Сы Юэ снова уткнулся в экран, яростно щелкая кнопками геймпада: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присядь на минутку. У меня тут еще три крысы-кемпера в траве 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Играй,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управился за пять минут. Предупредив Чжоу Янъяна и остальных, он решительно и без малейших сожалений вышел из игры. В тот же момент, как погас экран, в кабинете с громким щелчком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долго сидевшие в темноте, редко осознают, насколько ослепительным может быть свет. Именно это сейчас прочувствовал Сы Юэ. Он рефлекторно зажмурился. Перед глазами плясали белые пятна. Поморгав и привыкнув к освещению,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Бай Цзяня, сидящего за рабочим столом с книгой — или, возможно,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подошел и хлопнул ладонью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Непонятно как, возможно, из-за того, что они проводили много времени вместе, но Сы Юэ научился различать оттенки улыбок Бай Цзяня. Пусть внешне они казались одинаковыми, сейчас было абсолютно очевидно: Бай Цзянь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перевернул страницу 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природа тритонов. От одной мысли, что его человеческий партнер послушно ждет его в кабинете, Бай Цзянь чувствовал невероятное удовлетворение. Но стоило ему ощутить себя проигнорированным, как даже он, при всей своей сдержанности, не мог подавить укол темных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А-Юэ ждал его весь вечер. Одно это не позволяло ему злиться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норм, я кучу снеков сожрал, — Сы Юэ обошел стол и заглянул в книгу. Какой-то иностранный язык, похожий на каракули червяков. Ни слова не понятно. Он бесцеремонно стянул с носа Бай Цзяня очки. — Радость моя, пошли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тут же сам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просто не мог ему противостоять.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Сы Юэ за талию, усадил к себе на колени спиной к себе и принялся покрывать поцелуями его затылок, уши, челюсть. Поцелуи тритона были мягкими, влажными, с легкой прохладой, но кожа там, где их касались его губы, начинала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сжимался и втягивал шею в плечи — отчасти от щекотки, отчасти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неловкие попытки увернуться заставили Бай Цзяня усмехнуться. Смешок перешел в тихий смех, и тритон уткнулся лбом в плечо юноши, уже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чувствовал, насколько железной хваткой рука на талии прижимает его к мужчине. Он прикрыл пылающие уши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взял Сы Юэ за талию и одним легким движением развернул его лицом к себе, заставив сесть верхом на свои бедра. Взяв лицо юноши в ладони, он посмотрел на него удивительно теплым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же всего лишь целую тебя. Чего ты так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вся твоя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пребывал в шоке от того, с какой невероятной легкостью Бай Цзянь поднял его и перевернул, словно пушинку. Он даже ойкнуть не успел, как уже сидел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деть руки, он всё же не забыл дерзко ответить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этого сделать, мне теперь и сказать этого нельзя? — тон у него был донельзя крутой и независимый.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наклонился и нежно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такое драгоценное время на одни лишь препирательства было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послушно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тритона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издал сдавленный звук и рефлекторно попытался стиснуть зубы, но пальцы Бай Цзяня властно сжали его челюсть, не давая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этому тритону удавалось целовать своего бедного человеческого партнера до такого состояния, что тот был готов расплакаться. Наконец, Бай Цзянь медленно отстранился и позволил Сы Юэ уткнуться ему в плечо, мягко поглаживая его по спине, чтобы тот восстановил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казалось, что у него вообще не закрывается рот. Скулы сводило, а корень языка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ему его не победить, в поцелуях — тоже. Какая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ноющие скулы, он медленно поднял голову. В его длинных, миндалевидных глазах стояла влажная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тритонов, всегда такие дикие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придерживая его за изящную талию — Сы Юэ не был ни толстым, ни болезненно худым, у него даже пресс прощупывался, — приподнял веки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лбом ко лбу Сы Юэ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целовался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 долгим, многозначительным взглядом. Спустя пару секунд серебро в его зрачках вспыхнуло опасным, хищным светом,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А-Юэ… Мне до безумия хочется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ответ невпопад, но на самом деле это было идеальным объяснением. Он так сильно любит А-Юэ, что хочет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любит, но съесть не может, поэтому ему остается лишь целовать его снова и снова, выражая свои чувства самым первобытным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почувствовал, как у него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то, что можно вот так взять и съесть?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рассмеялся. Его голос прозвучал низко и бархатно: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Но мне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