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что значит проиграть из-за разницы видов, юного возраста и недостатка жизненного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Бай Цзянь был тритоном, за те несколько столетий, что он прожил на свете, он досконально изучил физиологические особенности и повадки людей. А вот знания Сы Юэ о тритонах пока ограничивались лишь жалкими обрывками.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могли просветить его насчет анатомии и физиологических процессов тритонов, но ни в одном учебнике не писали, где у них самые чувствительные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человеческие учебники о таком тоже умалчивали. Если хочешь узнать, как двум независимым индивидам взаимодействовать и привлекать друг друга, тут нужны советы специалистов или специфическая литература — вроде брошюрки «100 маленьких хитростей, которые научат вас строить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Сы Юэ внезапно бросило в жар. Он приоткрыл рот, но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просто восхищенно выдохнул: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язык словно прилип к нёбу.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в полном восторге. Ему не терпелось обсудить с А-Юэ животрепещущую тему «как тритоны обычно флиртуют», но, к его огромному сожалению, между ними сидел Бай Цзянь. Приходилось терпеть изо всех сил, отложив расспросы до окончания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Сы Юэ по-прежнему находилась в плену у Бай Цзяня, и тот явно не собирался ее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тритона поглаживали его ладонь, вычерчивая невесомые круги. От этого щекотного, покалывающего ощущения пять пальцев Сы Юэ так и норовили рефлекторно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поднял глаза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элегантность и сдержанность было не описать словами. Бай Цзянь обладал манерами истинного джентльмена, чья жизнь проходила в старинных поместьях, в окружении красного вина и роз. В роскошном, залитом светом зале аукциона он безупречно сочетал в себе хватку уверенного в себе дельца и безукоризненную вежливость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его руки были заняты тем, что лениво играли с рукой своего партнера. От кончиков пальцев до костяшек, от центра ладони к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Бай Цзянь, — подумал Сы Юэ, — тот еще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кармана брюк телефон и, прижав его к бедру, начал незаметно печатать. Он отправил личное сообщение Чжэн Сюйюю.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 Инь Я обычно делаете, когда проводите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 Сюйюй на другом конце провода как раз рвал и метал. Инь Я, увидев его дневную переписку с Сы Юэ, устроил ему нескончаемую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 сидел на кровати, скрестив ноги. С красными глазами и хриплым от слез голосом он допытывался: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«просто встречаться и не жениться»?! Ты мной овладел, а теперь не хочешь нести ответственность?! Вас, людей, вообще не волнует ваша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Сюйюй, стоя на коленях на ковре,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кем, мать твою, овладел?! А ну-ка проясни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телефон Чжэн Сюйюя, лежавший на кофейном столике, несколько раз завибрировал. Чжэн Сюйюй потянулся за ним, но Инь Я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возьму. А ты стой на коленях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Сюйюй показал средний палец удаляющейся спине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А-Юэ, — Инь Я неспешно вернулся и уселся обратно на кровать. — Спрашивает, что мы обычно делаем, когда вместе. Я за тебя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что хочешь, — безразлично бросил Чжэн Сюйюй.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Сюйюй: Мы делаем всё, что положено делать парочкам.]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слова, Сы Юэ пустился в фантазии. Он украдкой покосился на Бай Цзяня, быстро отвел взгляд и застрочил ответ — хоть и одной рукой, но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который всё это время подглядывал в его экран,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у тритонов есть всякие странные места, к которым нельзя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 придавил ногой колено Чжэн Сюйюя, не давая тому встать, и принялся набирать ответ. Он прекрасно понимал, что Сы Юэ спрашивает из-за господина Бай Цзяня. Других причин просто быть не могло — Сы Юэ не стал бы проявлять столь жгучий интерес к тритонам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жаберные плавники и не гладь за ушами — от этого тритоны возбуждаются. Чешую на хвосте тоже просто так трогать нельзя. Если гладит партнер — это считается флиртом, а у чужаков такого шанса в принципе не бывает, тритоны слишком ценят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вроде ничего особенного. Главное — не лезь к хвосту. И неважно, по чешуе или против — это в любом случае глупая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сделал с Бай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только что намеренно погладил чешуйки за ухом Бай Цзяня, Сы Юэ зажмурился. Он медленно выдохнул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[Хороси-и-ики, если появятся вопросы, можешь смело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уставился на это «Хороси-и-ики» и постепенно начал осознавать, что что-то здесь не так. На том конце явно был не Чжэн Сюйюй — тот отродясь не использовал такие слащавые словечки. Наверное, это писал 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переписку, Сы Юэ неловко сунул телефон обратно в карман. Подняв голову, он наткнулся на огромные, круглые глаза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как ты переписываешься.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много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пристроил подбородок на плечо Сы Юэ и уставился на его гладкую, словно лишенную пор кожу. Он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выглядишь таким... кусабельным.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Лу всё было просто: Сы Юэ казался ему безобидным, чистым и добрым. Он ему нравился, но тритон не знал, как это выразить. Для такого гурмана, как он, слова «аппетитный» и «вкусный» были высшей формой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подбородок Бай Лу больно впивался в плечо. Сы Юэ заставил его переключить внимание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начали демонстрировать первый лот — расписную вазу. Ведущий с преувеличенным восторгом вещал, что ее расписал какой-то знаменитый мастер пятьсот лет назад, и на дне даже есть 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повернул голову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сам же и ответил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перепутал. Ты же прожил триста лет, а не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вообще...» — в голове Сы Юэ мелькнула гениальная мысль. Он придвинулся к Бай Цзяню и негромко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бессмертный, мог бы уже сейчас начать коллекционировать всякие сокровища. Вазы там, картины, каллиграфию... Да даже тарелки и палочки для еды из дома! Через пару тысяч лет это всё станет антиквариатом. А потом можешь использовать мою могилу как отмазку: скажешь, что откопал всё это в моем склепе.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никто не живет вечно. Даже тритоны. Так что через какое-то время я перестану носить фамилию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слегка опешил. А ведь это и правда проблема. Бай Цзянь не старел и не умирал. Поначалу этого никто не заметит, но пройдут годы, люди и тритоны одного с ним возраста начнут умирать. Да что там, жители Цинбэя успеют смениться на два поколения, а Бай Цзянь всё так же будет выглядеть как прежде. Его же точно поймают и отправят на опыты!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Юэ внезапно болезненно сжалось, словно от сильного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его смерти Бай Цзяню придется вечно скитаться по этому миру — без родины, без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одеревенело отвернулся и уставился на сцену. Он прекрасно знал, что совершенно не умеет утешать или давать советы, поэтому решил, что лучше просто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ведущий с еще более утрированными жестами и мимикой представлял брошь с желтым бриллиантом безупречной чистоты, уверяя, что когда-то ее носила некая королева. Но Сы Юэ больше нравился тот королевский сапфир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протянул руку, мягко обхватил Сы Юэ за затылок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брошь настоящая. Ее носила Джона Тринадцатая из страны I. Но говорят, что на брошь наложено проклятие: каждый, кто ее наденет, столкнется с несчастьями.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ее всё равно купят, — Сы Юэ смотрел, как в разных концах зала то и дело взмывают таблички со ставками. — Как-никак, королева 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крутился в бизнесе, одна часть до одури верила в призраков и богов — они были готовы поставить дома алтари с Буддами и каждый день отбивать поклоны, вымаливая защиту. А другая часть не верила ни во что: ради денег они были готовы пойти на любые сделки с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видел всё это насквозь. Он прекрасно понимал истинное лицо каждого человека в своем окружении, просто ему было лень в это вникать и лень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веришь? — Сы Юэ стрельнул глазами за ухо Бай Цзяня. Никаких изменений. Он мысленно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верю, иногда нет, — ответил Бай Цзянь. Взгляд за стеклами очков был невероятно теплым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кивнул Сы Юэ. — Перед выпускными экзаменами я целый месяц молился Богу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Богу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старшеклассник из нашего выпуска. Его зачислили в университет А автоматом, но он всё равно пошел сдавать экзамены и не добрал до максимума всего один балл. Как только он вышел с экзамена, у него сразу взяли интервью с местного телеканала, и видео залетело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Бог Учебы был обычным человеком, скромным и тихим. Глядя в микрофон, он тихо и смущенно произнес: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задумался, его глаза ярко заблестели, когда он посмотрел 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тебе-то верить не обязательно. Пройдет еще пара сотен, а то и тысяч лет, и ты сам станешь Богом для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лишь с улыбкой промолчал, нежно коснувшись щеки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Сы Юэ так и не присмотрел ничего интересного, поэтому ничего не купил. Бай Лу решил, что это невыгодно, и тоже остался с пустыми руками. А вот Цзян Юй неожиданно приобрел браслет с изумрудами. У украшения даже было свое название —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за кулисы оформлять покупку,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Невыразимая любовь... Вам не понять, обыватели.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Цзяню нужно было повидаться с несколькими старыми партнерами по бизнесу, поэтому он отправил Сы Юэ поужинать в компании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длинному коридору, Бай Лу то и дело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 чем думают эти старикашки, когда лебезят перед моим братом?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оглянулся. В реальном бизнесе не бывает столько молодых «властных президентов». Большинство строит свою империю десятилетиями. Слишком молодые просто не имеют права ступить на борт «Священного гимна». Те юнцы, что всё же оказались на лайнере, приехали сюда с родителями, на аукцион их не пускали, и уж тем более у них не было ни единого шанса заговорить с Бай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Бай Цзянь беседовал с несколькими плешивыми стариками и дамами лет сорока-пятидесяти в элегантной повседневной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наверняка думают, как бы урвать контракт с семьей Бай или выжать максимум выгоды из сотрудничества, — рассудил Сы Юэ. — Уж точно они не брызжут слюной от зависти в духе: "Надо же, такой сопляк, а круче меня". Будь у них такой менталитет, они бы не забрались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похлопал Бай Лу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засеменил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а что ты любишь жарить? Я вот люблю щупальца осьминога — только слегка прихватить на углях. Снаружи хрустящие, а внутри холодненькие, упругие! И они еще шевелятся, так что вкус вообще не 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Безжалостный убийца осьминогов, не иначе. Хотя постойте, еще же медузы.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говядину. И не люблю сырое — ни мясо, ни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похлопал Сы Юэ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знаю я. Вы, люди, боитесь паразитов, потому что от заражения превращаетесь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Завязывай смотреть фильмы про зомби-апокалипсис,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потолочных ламп мягко ложился на лицо юноши, придавая его чертам особую теплоту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представь, чисто гипотетически, если бы я стал зомби, — Бай Лу принялся наворачивать круги вокруг Сы Юэ. — Ты бы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ненадолго замолчал. Этот вопрос постоянно всплывал в комментариях под фильмами. Подумав,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бы запер тебя в клетке. Ты же всё равно ешь только осьминогов да медуз, я бы приказал ловить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Лу радостно вспыхнули. Он крепко сгреб Сы Юэ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такой хороший! Ты и мой брат — самые лучшие люди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чмокнул Сы Юэ, оставив на половине его лица свои слюни. Слюна у тритонов была прохладной и липкой. К тому же Бай Лу обожал сладкое. Позже, сидя у гриля, Сы Юэ добрых полчаса оттирался салфетками, но половина его лица всё равно оставалась ледяной, резко контрастируя с нормальной температурой другой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убойная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подлизаться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Мишенью были и Сы Юэ, и Бай Лу, причем к каждому из них был свой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Бай Лу был милым маленьким дурачком: к нему легко подобраться, его легко обмануть, он совершенно не умеет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 Юэ был их ровесником. С ним можно было найти больше общих тем и быстрее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типажа словно были созданы специально для своры подхалимов!!!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Сы Юэ был так себе, да и в еде он был крайне привередлив: разный способ готовки требовал определенных отрубов говядины и совершенно разных оттенков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налил в маленькую пиалу фирменный соус от шеф-повара и положил на тарелку Сы Юэ идеально прожаренную говяжью вырезку. Сы Юэ ел крошечными кусочками, краем уха слушая болтовню Бай Лу с обступившей их толпой людей и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отпад!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вся эта шайка то и дело бросала косые взгляды на Сы Юэ, но каждый раз они открывали рты и не решались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Сы Юэ и был их ровесником, по его виду никак нельзя было сказать, что к нему легко подкатить. За те полчаса, что он здесь сидел, он перебросился всего парой фраз с Бай Лу, а остальных отделывал краткими междометиями вроде: «угу», «ага»,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мы из одной старшей школы, не помнишь меня? — тихо спросил какой-то парень, наливая полстакана пива в бокал Сы Юэ. Он был в белой рубашке и выглядел очень послушным пай-мальчиком.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медленно жуя говяжьи жилы, смерил его взглядом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знакомое. Мы с тобой на одном потоке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тот энергично закивал. — Меня зовут Ван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знакомое, и имя тоже. Сы Юэ стал жевать медленнее, прокручивая воспоминания в голове, пока наконец не вспомнил, кто такой этот Ван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не помнил ни самого парня, ни того, что тот делал, но когда они с Чжоу Янъяном ходили покупать подарок Бай Цзяню и наткнулись на него в лифте, Чжоу Янъян шепнул: «Это твой поехавший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глаза. Не зная, как реагировать на такое ненормальное рвение, он просто чокнулся своим бокалом с бокалом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оказанной честью, Ван Чуань залпом осушил свое пиво. Его руки тряслись от возбуждения,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еще не был так близко к Сы Юэ. Даже тогда в лифте между ними стоял другой человек. Это был невероятно редкий шанс поговорить с ним. Ван Чуань покосился на диктофон на телефоне, запись на котором он включил заранее. Он собирался записать весь этот разговор от начала до конца, чтобы потом каждую ночь перед сном ставить его на повтор, представляя, что Сы Юэ лежит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Он так обожал Сы Юэ, а тот даже не замечал его существования. Впрочем, радовало одно: других Сы Юэ тоже в упор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обожал бьющую ключом энергию Сы Юэ, его высокомерный взгляд свысока. Ему до смерти хотелось превратить Сы Юэ в прекрасное чучело и выставить в самой дорогой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сделать, потому что господин Бай Цзянь обязательно бы об этом узнал — и тогда содрал бы кожу с 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если просто чуточку прикоснуться... ничего же страшного не случится,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придвинул свой стул чуть поближе к Сы Юэ, стараясь не перегибать палку. Он знал, что Сы Юэ терпеть не может, когда к нему лезут в личное пространство. Он знал все его мелкие привычки и недостатки. От одной мысли об этом ему казалось, что он владеет самым редким сокровищем на земле, и эта мысль будоражила кровь. Особенные вещи, известные только ему — как же это опьяняло!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чтобы Сы Юэ пропах его запахом. Всё равно господин Бай Цзянь ни за что не поймет, чей это след. А когда Сы Юэ, пропитанный его ароматом, будет ласкаться к господину Бай Цзяню, это будет ощущаться так, словно он, Ван Чуань, тоже принимает в этом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взял общие палочки и положил пару ломтиков побегов бамбука в тарелку Сы Юэ, как бы невзначай мазнув рукой по открытому участку его запястья. Человеческая кожа была такой теплой... Это прикосновение было во сто крат приятнее, чем кожа любого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очень вкусно, — Ван Чуань уставился на него глазами, полными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откусил лишь крошечный кусочек. Вкус у побегов бамбука был странным. Как их ни готовь — всё равно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продолжал суетиться, как заведенный, и Сы Юэ выставил руку, преграждая ему путь, когда тот попытался придвинуться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и ешь. Хватит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с сияющими глазами-звездочками яростно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Чжоу Янъян называл поехавшим фанатом? Похоже, у него и правда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Чуаню удалось завязать беседу, остальные тоже осмелели и, вооружившись бокалами, стали осторожно подтягиваться к нему. Они были ровесниками, и Сы Юэ было как-то неловко их отшивать.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бокал ладонью и, усмехнувшись уголком губ,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что, собутыльник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Выразительные, чуть раскосые глаза юноши заледенели, уподобившись лезвию клинка, сверкнувшему беспощадным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парой слов лишь с Ван Чуанем. И только потому, что они учились в одной школе на одном потоке. А после этого он просто сидел, ел мясо в одиночестве и попивал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оказался парнем забавным. Он стал нахваливать алкоголь, который гости лайнера заказывали чаще всего в эти два дня: «Градус небольшой, но опьянеть легко. Зато вкус просто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белое вино, и градус там был вполне приличный. Сы Юэ скользнул взглядом по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Чжоу Янъяном и остальными привыкли глушить пиво под шашлыки, и Сы Юэ было лень менять устоявшиеся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на корабле было импортное, крепкое — гораздо крепче того, к которому привык Сы Юэ. Выпив несколько бокалов, он почувствовал, как по телу разливается легкое опьянение. Зная меру, Сы Юэ вовремя остановился. Отставив бокал, он немного перевел дух и посмотрел на сидящего напротив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на лестнице показался Бай Цзянь в сопровождении Цзян Юня и Цзян Юя. Цзян Юй подбежал к столу, плюхнулся на стул рядом с Бай Лу, выудил из-под стола чистую тарелку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от голода, умираю! Мне можно пожарить всё что угодно, только не пересушите, просто слегонца обжарьте и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Вкусы у него были примерно такие же, как у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рядом с Сы Юэ оставили для Бай Цзяня. Сев за стол, Бай Цзянь бросил взгляд на наполовину пустой бокал перед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ткнул палочками в зеленый перец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мясо с гриля и не пить — это вообще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 упор посмотрел на Сы Юэ, а тот даже не отвел глаз, открыто встретив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Бай Цзянь отвел взгляд, взял бокал в руку и принюхался. Такое пиво по крепости недалеко ушло от байцзю. Даже если Сы Юэ не напился в хлам, в голову ему всё равно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Цзянь снова заговорил, он обратился к официанту, который специально стоял у гриля ради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услужливо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А-Юэ съедал пару кусочков мяса и делал глоток. Иногда большой, иногда маленький. В наших бокалах двести тридцать пять миллилитров. Он выпил ровно четыре бокала, это пятый, выпит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был пьян, но реакция у него явно затормозилась. Сжимая в руке палочки, он бездумно наблюдал за тем, как официант переворачивает мясо на решетке.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он съел? — снова спросил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немного... — ответил официант, мысленно поражаясь тому, как сильно господин Бай Цзянь заботится о своем партнере — выспрашивает каждую мелочь о том, что тот ел и пил. — В общей сложности меньше двухсот граммов мяса, пару кусочков побегов бамбука и несколько грибов. Молодой господин А-Юэ очень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Сы Юэ было куда проще общаться, чем с большинством «золотой молодежи», с которой официанту приходилось сталкиваться. Если Сы Юэ что-то не нравилось, он просто отодвигал это в сторону, не устраивая сцен, не сыпля насмешками и уж тем более не вскакивая, чтобы отвесить персоналу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привередлив, — улыбнулся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достал из кармана бумажник, выудил оттуда несколько крупных купюр и придвинул их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наблюдая за всей этой отработанной сценой, ни с того ни с сего раздраженно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 сидящие за столом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протянул руку и ущипнул Сы Юэ за щеку, сдавив чуть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столько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сморщился от боли и прикрыл щеку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повернулся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на кухню, чтобы сварили пиалу лапши. Не острую.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для лапши сварили на бараньих и куриных костях. Сама лапша была вытянута вручную, сверху ее сбрызнули кунжутным маслом, посыпали кинзой и измельченным чесноком, а в тарелку бросили пару очищенных креветок и ломтики свинины барбекю. Лапши было мало, в основном один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Бай Цзянь решил, что для растущего детеныша такого количества еды будет маловато, а это может плохо сказаться на его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 Юэ осилил лишь половину, после чего с трудом проглотил последний кусок и медленно опустил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чуть слюной не захлебнулся: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отдай мне! Если не можешь доесть — давай сюда! В меня всё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кивка от Сы Юэ, официант переставил недоеденную лапшу к Бай Лу. Тот смел порцию, как ураган, выпил бульон до последней капли и напоследок смачно облизал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 перед ним очистили, Сы Юэ подпер щеку рукой и спросил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Всякие бытовые мелочи, — Бай Цзянь взъерошил волосы Сы Юэ, а затем бережно их пригладил. Ему нравилось заботиться о своем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Тритоны считались людьми, но их природа была тесно связана с животными. Первобытные инстинкты в них не угасли до конца, а уж в первородных тритонах они бурлили особенно сильно. Звериное чувство собственности и жажда контроля были гораздо прямолинейнее и неукротимее, чем у людей. Бай Цзянь смотрел на своего человеческого партнера, которого можно было назвать разве что хрупким и нежным, и в его глазах вспыхивала бережно сдерживаемая нежность. Сы Юэ был еще молод, он еще рос, и в глазах Бай Цзяня он действительно был невероятно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 полузакрытыми глазами лениво пялился на стакан простой воды перед собой. С отвращением отодвинув его в сторону, он спросил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спросил у друга... Он сказал, что к ушам и хвосту тритонов нельзя просто так прикасаться. Ты что, пользуешься тем, что ты старше, и просто меня дуришь?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это на аукционе! У всех на виду! Вытворять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опустил взгляд на Сы Юэ и совершенно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обманывал. В каком-то смысле это действительно было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бы я не пытался успокоиться... — Бай Цзянь склонился к Сы Юэ. Его мягкая аура обволокла юношу. Движения тритона были медленными, но в них сквозила подавляющая хищность. — То я бы тебя прямо там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потерял дар речи. Он отвел глаза, не зная, куда деть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стакан с водой, он схватил его, чтобы разрядить обстановку, и попытался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поднес стакан к плечу, Бай Цзянь перехватил его за запястье и вдавил руку обратно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Бай Цзяня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окрасились в холодный серебристый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придвинулся еще ближе, оттянул тонкий воротник рубашки Сы Юэ и принюхался. Сы Юэ мгновенно окаменел. Ему показалось, что запахло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приподнял веки, и на его губах заиграла едва уловимая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Что это за запах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