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обладал завидной способностью мгновенно концентрироваться на чем-то одном. У него было отличное зрение, живой ум, он обожал гонять на машинах, а его реакция и умение действовать в экстренных ситуациях были на высоте. Поэтому даже в видеоигры он рубился на порядок лучше, чем Чжоу Янъян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 такой простенькой игре, где и думать-то особо не надо было, ему вообще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Цзянь только вникал в правила, персонаж Сы Юэ уже отправил его героя в нокаут прямо на шипы. При виде надписи «Вы мертвы» Бай Цзянь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тут же запустил следующий раунд: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куча скрытых механик, я и сам еще не во всех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Цзянь проиграл раз пятнадцать подряд, Сы Юэ нажал кнопку выхода и отбросил джойстик: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А то выглядит так, будто я над тобой издеваюсь.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вы, тритоны, такие умные, — Сы Юэ сидел на ковре, откинувшись на диван и подперев щеку рукой. Он самодовольно ткнул Бай Цзяня пальцем в щеку: — А на деле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сильные стороны, разве это не нормально? — Бай Цзянь снял очки и рассмеялся. — Ты победил. И как же ты собираешься воспользоваться правом победителя?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опешил и снова потянулся за пультом: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дай-ка я посмотрю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ровно семнадцать партий. Бай Цзянь выиграл лишь однажды, все остальные победы были за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поддавался? — выпалил Сы Юэ, глядя на этот слишком уж блестящий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Разве не ты сам установил правила? Или тебе больше по душе сто шестьдесят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воздухе повис безмолвный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решил, что сто шестьдесят тысяч — более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твоему лицу видно... что ты именно так и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помолчал немного, а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тебя 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убрал руку со спинки дивана, оперся ладонью о мягкий ковер и подался вперед. Он изо всех сил старался казаться невозмутимым, но трепещущие ресницы и сердце, которое билось всё сильнее и быстрее с каждой секундой,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поцеловал Бай Цзяня в подбородок. В этот раз он прицелился чуть выше и прижался губами к его красивому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тритона были прохладными, словно прикосновение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Сы Юэ, упиравшиеся в ковер, медленно сжались в кулак. Находиться в такой позе так долго было не слишком удобно — начинала ныть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захотелось сменить позу, хотя бы сесть поближе к Бай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чуть отстранился, чтобы перегруппироваться.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отодвинуться, как корабль внезапно качнуло, и Сы Юэ навалился прямо на Бай Цзяня. Бай Цзянь, опираясь спиной о диван, поймал его и мягко поддержал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казалось, что он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Цзяня эхом отдавался в ушах, вызывая легкий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Продолжим, — Сы Юэ приподнялся на коленях и взял лицо Бай Цзяня в ладони. Его густые, черные как смоль ресницы напоминали вороново крыло. Поцелуи юноши были такими же — пылкими и безрассудными.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быть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имея опыта, Сы Юэ не желал быть пассивной стороной, просто принимающей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набросившись на его губы, он случайно стукнулся о зубы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негромко зашипел от боли и, обхватив слегка влажную от испарины шею Сы Юэ, слегка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кусок мяса, чтобы меня так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губе Бай Цзяня выступила крошечная капелька крови, придав его обычно элегантному и безупречному облику толику порочной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облизнул губы. Его темные глаза смущенно блеснули, а щеки залил румянец, но он сохранил боевой настрой и готовность учиться: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предвкушением посмотрел на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прохладным пальцем коснулся нижней губы юноши и мягко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послушно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Бай Цзянь обхватил его затылок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даже сообразить ничего не успел. Видимо, его мозг просто отключился, поэтому выражение его лица было на удивление покорным и послушным. Лишь когда Бай Цзянь легонько прикусил уголок его губ, он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утонченный, старинный джентльмен, как Бай Цзянь, не мог полностью подавить звериные инстинкты, заложенные в его генах. Особенно в делах сердечных: его чувство собственничества и жажда контроля были в разы сильнее, чем у обычных людей или тритонов.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комнате, казалось, накалился, доводя остатки разума до кипения и испаряя их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смотрел на каплевидный настенный светильник — еще минуту назад четкий, теперь он расплывался в сияющее, размытое пятно. Слюна тритона была прохладной, чуть ниже температуры обычной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крепко держал его в объятиях, целуя теплые, мягкие губы, аккуратный прямой нос,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оказался в плену влажного, но при этом обжигающего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недавно вымыл голову, и волосы еще не успели высохнуть. Скопившаяся на кончиках прядей вода, не удержавшись, сорвалась и капнула Сы Юэ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какому-то наваждению, Сы Юэ протянул руку и легонько потрогал острый кончик ушного плавника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твердый, но и не мягкий, прохладный на ощупь, и... в нем пульсировала кровь. Совсем не похоже на человеческое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опустил голову и укусил Сы Юэ в линию челюсти. В отличие от человеческих зубов с их плоской поверхностью, укус которых, даже если потереться, не вызывает особого дискомфорта, у тритонов есть клыки. И действия Сы Юэ явно спровоцировали их появление. Стоило Бай Цзяню лишь слегка сжать челюсти, как Сы Юэ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тритон еще и потерся ими о кожу...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медленно убрал пальцы от плавника Бай Цзяня, облизал влажные, зудящие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врожденный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Бай Цзянь принялся поправлять сбившуюся пижаму Сы Юэ. Он даже заботливо застегнул пару пуговиц, которые умудрились расстегнуться, и разгладил складки на ткани. — А-Юэ, у тебя очень светлая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 от мамы. Ничего не поделаешь, я вообще не загораю. В старших классах мы с Чжоу Янъяном пошли на пляж — хотели загореть, чтобы кожа была бронзовой. В итоге у меня ничего не вышло, пришлось даже в салон красоты идти. Чжоу Янъян смог стать смуглым, а я только деньги на ветер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довольно бледный, — пробормотал Сы Юэ. А еще тритоны не умеют краснеть. Поэтому ему постоянно хотелось заглянуть Бай Цзяню за уши, чтобы проверить, появилась ли там чешуя, или хотя бы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спать, Бай Цзянь без лишних слов отправился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хотел было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том, что он спит на диване, не было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диван в люксе был огромным и широким — ненамного меньше стандартной кровати. К тому же он стоял прямо у панорамного окна: повернешь голову — и любуешься морем. Так что условия были вполне сносными.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Юэ спал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гнал по морю волны, и их шум постоянно проникал в его сны. Ему снилось, что он превратился в тритона, но в самого уродливого на свете. Настолько уродливого, что стыдно было на улицу выйти, его фото разлетелись по всем соцсетям, и он вошел в историю как самое страшное существо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страшно об этом жалел, ведь он был таким жутким, что даже Вэнь Хэ сказала: «Без слез не взглянешь».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именно он был страшен, Сы Юэ во сне разглядеть не мог. Помнил только, что волосы у него были короткие и торчали во все стороны, глаза выпучены, как у лягушки, а лапы с перепонками походили на круглые кувалды. Про хвост и говорить нечего — он вообще раздвоился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Юэ наконец-то смог рассмотреть себя во сне, он в ужасе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на кровати, покрытый холодным потом. Отдышавшись, он перевел взгляд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наполовину поднялось над горизонтом, заливая комнату золотым светом. В Цинбэе такую погоду и такое солнце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ресницах Бай Цзяня играли солнечные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Сы Юэ как следует на него залюбоваться, как Бай Цзянь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темный, бездонный взгляд мгновенно сфокусировался на Сы Юэ, и лишь убедившись, что это он, подавляющая, опасная аура тритона бесследно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кошмар, — растерянно пробормотал Сы Юэ. — Теперь я понял. Я не боюсь умереть, превращаясь в тритона. Я боюсь превратиться в урода.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они завтракали в ресторане на открытой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сидело несколько незнакомых Сы Юэ людей, а также Чэн Е и Ми Мугэ. Но они, судя по всему, были хорошо знакомы с Бай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их разговоров выходили далеко за пределы понимания Сы Юэ. Они обсуждали глобальные проблемы, международную политику и сыпали специфическими бизнес-терминами.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усердно обгладывающий огромную крабовую клешню, наклонил голову и случайно заметил след от укуса на челюсти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поранился! — ткнул он пальцем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участвовал в беседах старших. В отличие от Бай Лу, он сидел не напротив Сы Юэ, а прямо рядом с ним, и как раз со стороны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Лу, он проглотил половину баоцзы и повернулся к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был небольшим, но укус явно был сильным и глубоким: ранка ярко-красная, а вокруг — багровый ореол. Возможно, из-за бледной кожи Сы Юэ это выглядело еще более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работа Бай Цзяня, — Цзян Юй ел баоцзы собственного приготовления: брал лепешку, заворачивал в нее сырые щупальца осьминога и лосось, и отправлял всё это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брат тебя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слепая зона для Бай Лу. Он знал, что такое спаривание — примерно так же, как человеческие дети знают, откуда берутся младенцы. Но сам процесс и детали были от него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зачем кусаться — это вообще не укладывалось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так больно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стукнул Бай Лу палочками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Мелким не положено знать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вообще младше меня, а он уже замужем за моим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с людьми не сравнивай! Они живут до восьмидесяти-девяноста лет. Куда тебе до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брат укусил А-Юэ?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 рано об этом знать. Вырастешь —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сейчас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если я тебе сейчас объясню, ты всё равно ничего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долго препирались, пока Цзян Юй просто не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Сытно поев, Цзян Юй откинулся на спинку стула и многозначительно произнес, глядя на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 Бай Цзянем — это, наверное,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Сы Юэ залил в стакан с молоком горячий черный чай. Пар тут же клубами поднялся вверх. Бай Лу захлопал в ладоши: «Вау, как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впервые за столько лет в кого-то влюбился, и угораздило же его выбрать человека, — Цзян Юй хотел было ткнуть пальцем в укус на челюсти Сы Юэ, но вспомнив, с кем имеет дело, сдержался. — Если бы ты не был человеком, этот след не был бы таким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тритон испытывает сильные эмоции из-за партнера, ему хочется оставить на нем какую-нибудь метку. Думаю, когда Бай Цзянь кусал тебя, он старался быть максимально осторожным. Но ты же человек — слишком хрупкий. Ничего не поделаешь. — Цзян Юй сокрушенно покачал головой. — Дальше будет только хуже. Обычные тритоны — это еще полбеды, но с таким, как Бай Цзянь... ты рискуешь задохнуться во время обычного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медленно помешивал ложечкой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Ему было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не с тритоном, а с кем-то другим, жизнь всё равно полна рисков разной степени тяжести. Взлеты и падения, приобретения и потери — это абсолютно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стать тритоном, — как бы невзначай бросил Цзян Юй,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процесс превращения в тритона куда опаснее. — По крайней мере сейчас Бай Цзянь им дорожит и контролирует себя. А вот процесс и результат трансформации не подвластны никому, и предсказать итог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если получится — оно того стоит. — Цзян Юй говорил совершенно искренне. Что плохого в том, чтобы быть тритоном? Тем более, если трансформацию проведет Бай Цзянь — результат будет идеальным. И внешность, и интеллект будут на высшем уровне, может, даже превзойдут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риски — это невероятно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немного помолчал, наблюдая за двумя дельфинами, выпрыгивающими из воды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Поживем — увидим. — Кто знает, может, через пару дней они с Бай Цзянем в пух и прах разругаются, подерутся и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покусывая ложку, слушал их разговор, а потом со всей серьезностью отчитал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рассуждать! Надо думать о том, что будет, если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грустно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очень хочу, чтобы А-Юэ стал таким же, как мы... у меня ведь совсем нет друзей-тритонов. А-Юэ — мой первый настоящий друг. И я не хочу провожать его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похороны, на которых он был — это недавние похороны Бай Ити. И ему было безумно, невыносимо грустно. Если на ее месте окажется А-Юэ... Бай Лу казалось, что он умрет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без риска — это лохотрон.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А-Юэ, будь осторожнее. Не позволяй брату больше тебя кусать, — серьезно посоветовал Бай Лу,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ехидно захихикал. Сы Юэ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сами разберутся.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деревянной лестницы послышался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бросил туда беглый взгляд и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кинул в свой молочный чай несколько кусочков пудинга, но от горячей воды они тут же растаяли. Пришлось добавлять лед. Пока он щипцами по одному вылавливал кубики льда, стул наискосок от него отодвинули, и за стол села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длинные, гладкие, черные как смоль волосы, небрежно заколотые деревянной шпилькой на затылке. Она была одета в нежно-розовый ципао с золотой вышивкой, а на плечи была накинута молочно-белая кружевная шаль с изящной бахромой, которая покачивалась в такт каждому ее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нутром почуял: это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сколько лет, сколько зим, — нежным голосом произнесла Му Пянь.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отложил нож и вилку, жестом велел официанту передать Сы Юэ тарелку с жареной бараниной и говядиной и улыбнулся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добрый день, госпожа Му Пянь.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чуть отодвинулся, чтобы официант мог поставить тарелку, и тихо поблагодарил его, когда тот шепотом посоветовал, какие соусы лучше всего подойдут к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Му Пянь наконец обратила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 человеческий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выдающейся внешностью он должен был бы принадлежать к их расе тритонов.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и есть партнер господина Бай Цзяня? До чего же хорош собой, — ее голос был мягким и звонким. И хотя в ее тоне сквозила легкая ирония, это не вызывало отторжения. Видимо, всё дело было в ее ауре — она была из тех людей, рядом с которыми, даже если они молчат, чувствуешь себя как под ласковым весенним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Пянь была именно такой. Ее истинные мысли никогда не отражались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Он обратился к ней на «вы», интуитивно чувствуя, что она гораздо старше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Пянь перевела взгляд на Бай Цзяня и с легким укором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прошлый день рождения я посылала вам приглашение, но вы не пришли и даже не удосужились объяснить причину. А я так долго вас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сидело человека четыре-пять. Солнце, уже высоко поднявшееся над горизонтом, отражалось в глазах Бай Цзяня, создавая мягкую игру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улыбнулся ему уголками губ и лишь затем неспешно ответил Му Пянь: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принимаю приглашения, не связанные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Менее важными вопросами обычно занимается секретариат. У них бывает много работы, видимо, просто забыли вас уведомить.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примерно понял, кто перед ним сидит. Впрочем, у Бай Цзяня всегда хватало поклонников, одной больше, одной меньше — неважно. С этой мыслью он невозмутимо сделал большой глоток холодного молочного чая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наклонился к нему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Му Пянь. Из семьи потомственных вышивальщиц, у них это семейный бизнес. Она старше меня на пару лет. Замужем никогда не была. Сохнет по Бай Цзяню еще со времен его учебы в универе. Держу пари, она тебя сейчас мысленно уже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выловил ложкой кусочек пудинга. Ему было глубоко плевать на душевные терзания соперницы. Его больше волновал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Цзянь? — фыркнул Цзян Юй. — Да у него поклонницы были в сто раз круче Му Пянь. У него сердце из камня, его никто не мог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тобой, наверное, тоже толпы бегали? — Цзян Юю постоянно хотелось поболтать. Проводя дни напролет с Цзян Юнем и Бай Цзянем, он был лишен такой возможности и теперь отрывался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заявил Цзян Юй. — Парни твоего типа нравятся не только человеческим девчонкам, но и нашим молоденьким тритонам. Вкусы-то у всех примерно одинаковые. Готов поспорить, Бай Цзянь сейчас места себе не находит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Сы Юэ бросил взгляд на Бай Цзяня. Не похоже было, что его вообще хоть что-то может вывести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Тритоны — жуткие ревнивцы. Меня даже бесит, когда мой брат с кем-то слишком дружелюбен. А уж в ваших отношениях... Стоит тебе просто улыбнуться кому-то, Бай Цзянь уже нафантазирует себе невесть что и изведется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последнее время Му Пянь сотрудничает с одним из наших брендов, так что они будут часто пересекаться. Ты уж не закатывай Бай Цзяню сцен,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волнуйся. — Деньги — это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завтраком, Чэн Е постучал костяшками пальцев по столу перед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 на рыбалку!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открытое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Корабль сейчас бросит якорь на пару часов, мы спустим катер и покатаемся.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 в гидрокостюм.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машинально посмотрел на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гидрокостюм для рыбалки?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ничего не поймаем? Тогда мы тебя на дно за рыбой отправим!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— тут же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Цзянь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покосился на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его, он с нами играть не будет. Пусть тут сидит. С ним вообще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Цзяня было слишком много правил и ограничений, с ним не расслабишься.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положил ложку и подошел к Бай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стер салфеткой капельку воды с уголка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замялся, бросил мимолетный взгляд на Му Пянь, которая уже успела подняться из-за стола,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 своем статусе. Держи дистанцию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удержался и с улыбкой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 А-Юэ будет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милое воркование, Му Пянь застыла, и лишь спустя несколько секунд смогла взять себя в руки и вернуть на лицо дежурную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уже полностью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сидел в кислородной маске. Бай Лу, устроившийся рядом, ткнул его пальцем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тебя даже жирка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чуточку.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Катер, который они спустили на воду, был не таким уж и маленьким — человек двадцать на нем поместились бы без проблем. Он был оснащен мотором, навесом от солнца, столиками и стульями. Поскольку с ними были не только почетные гости, но и сами владельцы, их сопровождал стюард.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любил, когда кто-то стоит над душой. Возясь с удочкой, он потянул стюарда за рукав и заставил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Посиди. У тебя от стояния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нещадно. Сы Юэ надел солнцезащитные очки, и, хотя они были небольшими, из-за узкого лица они закрывали ему почти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 смущенно присел на краешек стула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тритон,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него — на вид парень был совсем юным: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что-нибудь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 смутился еще больше, а за его ушами одна за другой начали появляться чешуйки, отливающие на солнце фиолетовым: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же стюард. Это я должен спрашивать, что вы будете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всё равно, — Сы Юэ наконец справился с удочкой, закинул леску, и белый поплавок закачался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и Бай Лу удивленно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 профи!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умел рыбачить. У него из хобби были только рыбалка и живопись, вот я у него и научился. — Правда, он умел только закидывать удочку. Как определять глубину, читать направление лески или угадывать по натяжению вид рыбы —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Е, который вроде как собирался рыбачить, закинул удочку и тут же развалился в шезлонге. Не успел он даже ноги в воду опустить, как его хвост уже показался наружу. Роскошный сине-зеленый хвостовой плавник лениво покачивался в прохладной морской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Бай Лу и Цзян Юй сидели рядышком на бортике.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сплюнул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Выпендрежник!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оглянулся и увидел, как Чэн Е, орудуя хвостом, плескает на себя воду. При этом он не погружался в море целиком — волосы и ушные плавники оставались в человеческом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эти его плескания хвостом и правда... весьма пикантно.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 говорили, что тритоны трепетно относятся к своей приватности и стараются не светить хвостами где попало? — снова удивился Сы Юэ. На всем катере гидрокостюм был только на нем, потому что он был единственным человеком. Но, как ни странно, он вообще не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 — бесстыжая морда, по нему нельзя судить о нормальных тритонах.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Пянь протянула Бай Цзяню бокал шампанского: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стал отказывать даме. Он принял бокал, но тут же поставил его на столик, так и не притронувшись. Скрестив руки на груди, он оперся о перила и смотрел вниз. Там, на катере, Сы Юэ то болтал с Бай Лу, то оживленно спорил о чем-то с Цзян Юем. В глазах Бай Цзяня читалась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Пянь словно сжали ледяные тиски. Дышать стало тяжело: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вы действительно так сильно его любите? Он же всего лишь человек... Хрупкий, ничтожный...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 Пянь, — резко оборвал ее Бай Цзянь, и его голос заледенел. — Ни одно живое существо нельзя называть «ничтожным».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человеческая биология делает их более уязвимыми по сравнению с тритонами. Но в мире нет ничего идеального. Или вы считаете нашу расу совершенной? — в его словах сквозил неприкрытый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мы, по крайней мере, лучше людей! — не унималась Му Пянь. — Я просто не могу понять... Как вы могли отдать свое сердце человеку? Да еще и такому... мальчишке?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внизу Сы Юэ зачерпнул пластиковым ведерком воды из океана и вылил ее прямо на голову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из совершенно разных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пытаетесь этим сказать? — Бай Цзянь удостоил ее лишь мимолетным, двухсекундным взглядом, после чего снова устремил глаза на Сы Юэ. — Если вы надеетесь переубедить меня или заставить изменить свое решение, как думаете, у вас есть хоть малейший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думаете, что чувства могут исчезнуть от пары ваших фраз?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Пянь запнулась, ее глаза медленно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не понимаю. Я столько лет была предана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дали мне ни единого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всего лишь человек! Пройдет несколько десятилетий, и его не станет. А до этого он еще успеет переболеть кучей неизлечимых болезней, которые постоянно с ними случаются. Почему вы выбрали этот дефектный вид? Вы хоть задумывались о том, что будете делать, когда он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поправил сползшие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Тритоны уходят из жизни вслед за своими возлюбленными. Неужели мне нужно напоминать вам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не поступите.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— В конце концов, он так сильно полюбил этого доброго и отважного человеческого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старый господин Бай говорил, что вы не станете... — пробормотала Му Пянь, не отрывая взгляда от профиля Бай Цзяня. Она никак не могла взять в толк: как в одном существе могут уживаться такая безграничная нежность и такая абсолютная холодность? — Если... если вы действительно так поступите... что же будет, когда Сы Юэ умрет? Вы... вы... — Она окончательно растерялась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проигнорировал ее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с легкой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 Пянь.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Пянь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Наведайтесь к дедушке как-нибудь на днях. Ему осталось совсем недолго, — спокойно сказал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Му и Бай дружили из поколения в поколение. Родители Му Пянь погибли больше ста лет назад в катастрофе, устроенной Первородным. Му Пянь знала очень многое, и перед смертью родители наставляли ее: постарайся стать ближе к Бай Цзяню. Если не выйдет стать его спутницей жизни — стань ему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всегда хотела быть только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беззаботного человеческого юношу внизу, Му Пянь кивнула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 по отношению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всё так же невозмутимо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решили, что жить вечно — это благо?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Пянь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 В последние годы уровень самоубийств среди тритонов был пугающе высок. В предсмертных записках многие писали лишь одно: «Мне надоело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господину Бай Цзяню все эти годы тоже было невыносимо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посмотрев на человеческого юношу на катере, Му Пянь вдруг поймала себя на мысли, что он уже не кажется ей таким уж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сводил глаз с белого поплавка. Чэн Е спрыгнул в воду исключительно ради того, чтобы поплавать — с громким всплеском он ушел на глубину и уже давно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Юэ было не до того, чтобы следить, куда уплыл Чэн Е: наконец-то клюнуло!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Удочку резко дернуло, леска натянулась как струна, а весь катер ощутимо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отбросил свою удочку и с азартом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Походу, там настоящий монстр! Ща гляну! — Он уже начал стягивать с себя одежду, собираясь прыгнуть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придержал Сы Юэ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сиди тут, не двигайся! Я сейчас сплаваю и всё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чем тогда смысл рыбалки, если все лезут в воду ловить рыбу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медленно наматывал леску. Лицо его было сосредоточенным, он уже покрылся испариной от напряжения и волнения. Удилище буквально вырывалось из рук. Он повернулся к Бай Лу за помощью: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леску с неистовой силой рвануло вниз. Бай Лу даже моргнуть не успел, как Сы Юэ со свистом улетел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бросился к борту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быстрее, ныряй!!!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доли секунды. Сы Юэ показалось, что он просто вылетел из катера, как из катапульты.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Плавать он умел, но удочка намертво зацепилась за гидрокостюм. Сила, тянущая его на дно, была просто чудовищной, он тащился за ней по воде, как пушинка. Задержав дыхание и не обращая внимания на соленую воду, заливающую глаза, он попытался отцепить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каждой секундой задерживать дыхание становилось всё труднее, а ледяная вода, проникающая под костюм, сковывала движения, делая их медленными 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поле зрения появились длинные, словно белые водоросли, волосы. Изящные серебристо-голубые ушные плавники слегка покачивались в воде. Тритон обхватил Сы Юэ за талию, перепончатой ладонью с легкостью переломил удилище пополам и вытащил юношу на поверхность. Сы Юэ инстинктивно вцепился в холодный, мускулистый торс спасителя, его пальцы скользнули по гладкой чешуе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Вынырнув, Сы Юэ откашлялся и, посмотрев на Бай Цзяня,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сам...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волосы Бай Цзяня живописно разметались по воде, а ушные плавники искрились на солнце серебром. Он наклонился, слизывая соленую воду с губ Сы Юэ, и с нежной, глубокой улыбкой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Мой А-Юэ со всем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