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обладал завидной способностью мгновенно концентрироваться на чем-то одном. У него было отличное зрение, живой ум, он обожал гонять на машинах, а его реакция и умение действовать в экстренных ситуациях были на высоте. Поэтому даже в видеоигры он рубился на порядок лучше, чем Чжоу Янъян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в такой простенькой игре, где и думать-то особо не надо было, ему вообще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Цзянь только вникал в правила, персонаж Сы Юэ уже отправил его героя в нокаут прямо на шипы. При виде надписи «Вы мертвы» Бай Цзянь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тут же запустил следующий раунд: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куча скрытых механик, я и сам еще не во всех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Цзянь проиграл раз пятнадцать подряд, Сы Юэ нажал кнопку выхода и отбросил джойстик: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 А то выглядит так, будто я над тобой издеваюсь.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вы, тритоны, такие умные, — Сы Юэ сидел на ковре, откинувшись на диван и подперев щеку рукой. Он самодовольно ткнул Бай Цзяня пальцем в щеку: — А на деле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сильные стороны, разве это не нормально? — Бай Цзянь снял очки и рассмеялся. — Ты победил. И как же ты собираешься воспользоваться правом победителя?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опешил и снова потянулся за пультом: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дай-ка я посмотрю статистику.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сыграли ровно семнадцать партий. Бай Цзянь выиграл лишь однажды, все остальные победы были за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поддавался? — выпалил Сы Юэ, глядя на этот слишком уж блестящий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Разве не ты сам установил правила? Или тебе больше по душе сто шестьдесят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 воздухе повис безмолвный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решил, что сто шестьдесят тысяч — более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твоему лицу видно... что ты именно так и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помолчал немного, а затем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тебя 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убрал руку со спинки дивана, оперся ладонью о мягкий ковер и подался вперед. Он изо всех сил старался казаться невозмутимым, но трепещущие ресницы и сердце, которое билось всё сильнее и быстрее с каждой секундой, выдавали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поцеловал Бай Цзяня в подбородок. В этот раз он прицелился чуть выше и прижался губами к его красивому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тритона были прохладными, словно прикосновение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Сы Юэ, упиравшиеся в ковер, медленно сжались в кулак. Находиться в такой позе так долго было не слишком удобно — начинала ныть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захотелось сменить позу, хотя бы сесть поближе к Бай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чуть отстранился, чтобы перегруппироваться.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отодвинуться, как корабль внезапно качнуло, и Сы Юэ навалился прямо на Бай Цзяня. Бай Цзянь, опираясь спиной о диван, поймал его и мягко поддержал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казалось, что он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Цзяня эхом отдавался в ушах, вызывая легкий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Продолжим, — Сы Юэ приподнялся на коленях и взял лицо Бай Цзяня в ладони. Его густые, черные как смоль ресницы напоминали вороново крыло. Поцелуи юноши были такими же — пылкими и безрассудными.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быть ведущим.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имея опыта, Сы Юэ не желал быть пассивной стороной, просто принимающей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набросившись на его губы, он случайно стукнулся о зубы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негромко зашипел от боли и, обхватив слегка влажную от испарины шею Сы Юэ, слегка отстранил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кусок мяса, чтобы меня так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губе Бай Цзяня выступила крошечная капелька крови, придав его обычно элегантному и безупречному облику толику порочной притягательности.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облизнул губы. Его темные глаза смущенно блеснули, а щеки залил румянец, но он сохранил боевой настрой и готовность учиться: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 предвкушением посмотрел на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прохладным пальцем коснулся нижней губы юноши и мягко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послушно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Бай Цзянь обхватил его затылок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даже сообразить ничего не успел. Видимо, его мозг просто отключился, поэтому выражение его лица было на удивление покорным и послушным. Лишь когда Бай Цзянь легонько прикусил уголок его губ, он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утонченный, старинный джентльмен, как Бай Цзянь, не мог полностью подавить звериные инстинкты, заложенные в его генах. Особенно в делах сердечных: его чувство собственничества и жажда контроля были в разы сильнее, чем у обычных людей или тритонов.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комнате, казалось, накалился, доводя остатки разума до кипения и испаряя их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смотрел на каплевидный настенный светильник — еще минуту назад четкий, теперь он расплывался в сияющее, размытое пятно. Слюна тритона была прохладной, чуть ниже температуры обычной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крепко держал его в объятиях, целуя теплые, мягкие губы, аккуратный прямой нос, сияющие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оказался в плену влажного, но при этом обжигающего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недавно вымыл голову, и волосы еще не успели высохнуть. Скопившаяся на кончиках прядей вода, не удержавшись, сорвалась и капнула Сы Юэ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поддавшись какому-то наваждению, Сы Юэ протянул руку и легонько потрогал острый кончик ушного плавника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твердый, но и не мягкий, прохладный на ощупь, и... в нем пульсировала кровь. Совсем не похоже на человеческое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опустил голову и укусил Сы Юэ в линию челюсти. В отличие от человеческих зубов с их плоской поверхностью, укус которых, даже если потереться, не вызывает особого дискомфорта, у тритонов есть клыки. И действия Сы Юэ явно спровоцировали их появление. Стоило Бай Цзяню лишь слегка сжать челюсти, как Сы Юэ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когда тритон еще и потерся ими о кожу...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медленно убрал пальцы от плавника Бай Цзяня, облизал влажные, зудящие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врожденный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Бай Цзянь принялся поправлять сбившуюся пижаму Сы Юэ. Он даже заботливо застегнул пару пуговиц, которые умудрились расстегнуться, и разгладил складки на ткани. — А-Юэ, у тебя очень светлая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меня от мамы. Ничего не поделаешь, я вообще не загораю. В старших классах мы с Чжоу Янъяном пошли на пляж — хотели загореть, чтобы кожа была бронзовой. В итоге у меня ничего не вышло, пришлось даже в салон красоты идти. Чжоу Янъян смог стать смуглым, а я только деньги на ветер выкинул.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довольно бледный, — пробормотал Сы Юэ. А еще тритоны не умеют краснеть. Поэтому ему постоянно хотелось заглянуть Бай Цзяню за уши, чтобы проверить, появилась ли там чешуя, или хотя бы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спать, Бай Цзянь без лишних слов отправился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хотел было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том, что он спит на диване, не было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диван в люксе был огромным и широким — ненамного меньше стандартной кровати. К тому же он стоял прямо у панорамного окна: повернешь голову — и любуешься морем. Так что условия были вполне сносными.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Юэ спал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гнал по морю волны, и их шум постоянно проникал в его сны. Ему снилось, что он превратился в тритона, но в самого уродливого на свете. Настолько уродливого, что стыдно было на улицу выйти, его фото разлетелись по всем соцсетям, и он вошел в историю как самое страшное существо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страшно об этом жалел, ведь он был таким жутким, что даже Вэнь Хэ сказала: «Без слез не взглянешь».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именно он был страшен, Сы Юэ во сне разглядеть не мог. Помнил только, что волосы у него были короткие и торчали во все стороны, глаза выпучены, как у лягушки, а лапы с перепонками походили на круглые кувалды. Про хвост и говорить нечего — он вообще раздвоился на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Юэ наконец-то смог рассмотреть себя во сне, он в ужасе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 на кровати, покрытый холодным потом. Отдышавшись, он перевел взгляд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наполовину поднялось над горизонтом, заливая комнату золотым светом. В Цинбэе такую погоду и такое солнце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ресницах Бай Цзяня играли солнечные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Сы Юэ как следует на него залюбоваться, как Бай Цзянь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темный, бездонный взгляд мгновенно сфокусировался на Сы Юэ, и лишь убедившись, что это он, подавляющая, опасная аура тритона бесследно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кошмар, — растерянно пробормотал Сы Юэ. — Теперь я понял. Я не боюсь умереть, превращаясь в тритона. Я боюсь превратиться в урода.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они завтракали в ресторане на открытой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длинным столом сидело несколько незнакомых Сы Юэ людей, а также Чэн Е и Ми Мугэ. Но они, судя по всему, были хорошо знакомы с Бай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 их разговоров выходили далеко за пределы понимания Сы Юэ. Они обсуждали глобальные проблемы, международную политику и сыпали специфическими бизнес-терминами.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усердно обгладывающий огромную крабовую клешню, наклонил голову и случайно заметил след от укуса на челюсти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ты поранился! — ткнул он пальцем в нужном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участвовал в беседах старших. В отличие от Бай Лу, он сидел не напротив Сы Юэ, а прямо рядом с ним, и как раз со стороны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Бай Лу, он проглотил половину баоцзы и повернулся к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был небольшим, но укус явно был сильным и глубоким: ранка ярко-красная, а вокруг — багровый ореол. Возможно, из-за бледной кожи Сы Юэ это выглядело еще более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работа Бай Цзяня, — Цзян Юй ел баоцзы собственного приготовления: брал лепешку, заворачивал в нее сырые щупальца осьминога и лосось, и отправлял всё это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ничего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брат тебя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слепая зона для Бай Лу. Он знал, что такое спаривание — примерно так же, как человеческие дети знают, откуда берутся младенцы. Но сам процесс и детали были от него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зачем кусаться — это вообще не укладывалось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так больно выглядит!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стукнул Бай Лу палочками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Мелким не положено знать такие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 вообще младше меня, а он уже замужем за моим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 с людьми не сравнивай! Они живут до восьмидесяти-девяноста лет. Куда тебе до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брат укусил А-Юэ?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 рано об этом знать. Вырастешь —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сейчас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если я тебе сейчас объясню, ты всё равно ничего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долго препирались, пока Цзян Юй просто не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Сытно поев, Цзян Юй откинулся на спинку стула и многозначительно произнес, глядя на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 Бай Цзянем — это, наверное,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Сы Юэ залил в стакан с молоком горячий черный чай. Пар тут же клубами поднялся вверх. Бай Лу захлопал в ладоши: «Вау, как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 впервые за столько лет в кого-то влюбился, и угораздило же его выбрать человека, — Цзян Юй хотел было ткнуть пальцем в укус на челюсти Сы Юэ, но вспомнив, с кем имеет дело, сдержался. — Если бы ты не был человеком, этот след не был бы таким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тритон испытывает сильные эмоции из-за партнера, ему хочется оставить на нем какую-нибудь метку. Думаю, когда Бай Цзянь кусал тебя, он старался быть максимально осторожным. Но ты же человек — слишком хрупкий. Ничего не поделаешь. — Цзян Юй сокрушенно покачал головой. — Дальше будет только хуже. Обычные тритоны — это еще полбеды, но с таким, как Бай Цзянь... ты рискуешь задохнуться во время обычного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медленно помешивал ложечкой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Ему было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был не с тритоном, а с кем-то другим, жизнь всё равно полна рисков разной степени тяжести. Взлеты и падения, приобретения и потери — это абсолютно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стать тритоном, — как бы невзначай бросил Цзян Юй,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процесс превращения в тритона куда опаснее. — По крайней мере сейчас Бай Цзянь им дорожит и контролирует себя. А вот процесс и результат трансформации не подвластны никому, и предсказать итог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если получится — оно того стоит. — Цзян Юй говорил совершенно искренне. Что плохого в том, чтобы быть тритоном? Тем более, если трансформацию проведет Бай Цзянь — результат будет идеальным. И внешность, и интеллект будут на высшем уровне, может, даже превзойдут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риски — это невероятно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немного помолчал, наблюдая за двумя дельфинами, выпрыгивающими из воды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Поживем — увидим. — Кто знает, может, через пару дней они с Бай Цзянем в пух и прах разругаются, подерутся и разбегутся.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покусывая ложку, слушал их разговор, а потом со всей серьезностью отчитал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рассуждать! Надо думать о том, что будет, если ничего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грустно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очень хочу, чтобы А-Юэ стал таким же, как мы... у меня ведь совсем нет друзей-тритонов. А-Юэ — мой первый настоящий друг. И я не хочу провожать его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 похороны, на которых он был — это недавние похороны Бай Ити. И ему было безумно, невыносимо грустно. Если на ее месте окажется А-Юэ... Бай Лу казалось, что он умрет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без риска — это лохотрон.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А-Юэ, будь осторожнее. Не позволяй брату больше тебя кусать, — серьезно посоветовал Бай Лу,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ехидно захихикал. Сы Юэ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сами разберутся.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деревянной лестницы послышался стук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бросил туда беглый взгляд и равнодушно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кинул в свой молочный чай несколько кусочков пудинга, но от горячей воды они тут же растаяли. Пришлось добавлять лед. Пока он щипцами по одному вылавливал кубики льда, стул наискосок от него отодвинули, и за стол села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длинные, гладкие, черные как смоль волосы, небрежно заколотые деревянной шпилькой на затылке. Она была одета в нежно-розовый ципао с золотой вышивкой, а на плечи была накинута молочно-белая кружевная шаль с изящной бахромой, которая покачивалась в такт каждому ее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нутром почуял: это тритон.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Цзянь, сколько лет, сколько зим, — нежным голосом произнесла Му Пянь.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отложил нож и вилку, жестом велел официанту передать Сы Юэ тарелку с жареной бараниной и говядиной и улыбнулся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добрый день, госпожа Му Пянь.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чуть отодвинулся, чтобы официант мог поставить тарелку, и тихо поблагодарил его, когда тот шепотом посоветовал, какие соусы лучше всего подойдут к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Му Пянь наконец обратила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красивый человеческий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выдающейся внешностью он должен был бы принадлежать к их расе тритонов.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это и есть партнер господина Бай Цзяня? До чего же хорош собой, — ее голос был мягким и звонким. И хотя в ее тоне сквозила легкая ирония, это не вызывало отторжения. Видимо, всё дело было в ее ауре — она была из тех людей, рядом с которыми, даже если они молчат, чувствуешь себя как под ласковым весенним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Пянь была именно такой. Ее истинные мысли никогда не отражались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— Он обратился к ней на «вы», интуитивно чувствуя, что она гораздо старше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Пянь перевела взгляд на Бай Цзяня и с легким укором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прошлый день рождения я посылала вам приглашение, но вы не пришли и даже не удосужились объяснить причину. А я так долго вас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сидело человека четыре-пять. Солнце, уже высоко поднявшееся над горизонтом, отражалось в глазах Бай Цзяня, создавая мягкую игру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улыбнулся ему уголками губ и лишь затем неспешно ответил Му Пянь: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принимаю приглашения, не связанные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Менее важными вопросами обычно занимается секретариат. У них бывает много работы, видимо, просто забыли вас уведомить.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примерно понял, кто перед ним сидит. Впрочем, у Бай Цзяня всегда хватало поклонников, одной больше, одной меньше — неважно. С этой мыслью он невозмутимо сделал большой глоток холодного молочного чая без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наклонился к нему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зовут Му Пянь. Из семьи потомственных вышивальщиц, у них это семейный бизнес. Она старше меня на пару лет. Замужем никогда не была. Сохнет по Бай Цзяню еще со времен его учебы в универе. Держу пари, она тебя сейчас мысленно уже 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выловил ложкой кусочек пудинга. Ему было глубоко плевать на душевные терзания соперницы. Его больше волновал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Цзянь? — фыркнул Цзян Юй. — Да у него поклонницы были в сто раз круче Му Пянь. У него сердце из камня, его никто не мог растопить.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тобой, наверное, тоже толпы бегали? — Цзян Юю постоянно хотелось поболтать. Проводя дни напролет с Цзян Юнем и Бай Цзянем, он был лишен такой возможности и теперь отрывался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—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— заявил Цзян Юй. — Парни твоего типа нравятся не только человеческим девчонкам, но и нашим молоденьким тритонам. Вкусы-то у всех примерно одинаковые. Готов поспорить, Бай Цзянь сейчас места себе не находит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Сы Юэ бросил взгляд на Бай Цзяня. Не похоже было, что его вообще хоть что-то может вывести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Тритоны — жуткие ревнивцы. Меня даже бесит, когда мой брат с кем-то слишком дружелюбен. А уж в ваших отношениях... Стоит тебе просто улыбнуться кому-то, Бай Цзянь уже нафантазирует себе невесть что и изведется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последнее время Му Пянь сотрудничает с одним из наших брендов, так что они будут часто пересекаться. Ты уж не закатывай Бай Цзяню сцен,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волнуйся. — Деньги — это святое.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 завтраком, Чэн Е постучал костяшками пальцев по столу перед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 на рыбалку!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открытое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Корабль сейчас бросит якорь на пару часов, мы спустим катер и покатаемся.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 в гидрокостюм.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машинально посмотрел на Бай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гидрокостюм для рыбалки?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ничего не поймаем? Тогда мы тебя на дно за рыбой отправим!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 — тут же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 Цзянь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покосился на Бай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его, он с нами играть не будет. Пусть тут сидит. С ним вообще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Цзяня было слишком много правил и ограничений, с ним не расслабишься.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положил ложку и подошел к Бай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стер салфеткой капельку воды с уголка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замялся, бросил мимолетный взгляд на Му Пянь, которая уже успела подняться из-за стола,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о своем статусе. Держи дистанцию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 удержался и с улыбкой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Договорились? А-Юэ будет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милое воркование, Му Пянь застыла, и лишь спустя несколько секунд смогла взять себя в руки и вернуть на лицо дежурную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уже полностью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сидел в кислородной маске. Бай Лу, устроившийся рядом, ткнул его пальцем 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тебя даже жирка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чуточку.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Катер, который они спустили на воду, был не таким уж и маленьким — человек двадцать на нем поместились бы без проблем. Он был оснащен мотором, навесом от солнца, столиками и стульями. Поскольку с ними были не только почетные гости, но и сами владельцы, их сопровождал стюард.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любил, когда кто-то стоит над душой. Возясь с удочкой, он потянул стюарда за рукав и заставил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Посиди. У тебя от стояния голова не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нещадно. Сы Юэ надел солнцезащитные очки, и, хотя они были небольшими, из-за узкого лица они закрывали ему почти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 смущенно присел на краешек стула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тритон,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посмотрел на него — на вид парень был совсем юным: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что-нибудь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 смутился еще больше, а за его ушами одна за другой начали появляться чешуйки, отливающие на солнце фиолетовым: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же стюард. Это я должен спрашивать, что вы будете 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всё равно, — Сы Юэ наконец справился с удочкой, закинул леску, и белый поплавок закачался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и Бай Лу удивленно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ты профи!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умел рыбачить. У него из хобби были только рыбалка и живопись, вот я у него и научился. — Правда, он умел только закидывать удочку. Как определять глубину, читать направление лески или угадывать по натяжению вид рыбы — он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Е, который вроде как собирался рыбачить, закинул удочку и тут же развалился в шезлонге. Не успел он даже ноги в воду опустить, как его хвост уже показался наружу. Роскошный сине-зеленый хвостовой плавник лениво покачивался в прохладной морской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Бай Лу и Цзян Юй сидели рядышком на бортике.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сплюнул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Выпендрежник!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оглянулся и увидел, как Чэн Е, орудуя хвостом, плескает на себя воду. При этом он не погружался в море целиком — волосы и ушные плавники оставались в человеческом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Выглядели эти его плескания хвостом и правда... весьма пикантно.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разве не говорили, что тритоны трепетно относятся к своей приватности и стараются не светить хвостами где попало? — снова удивился Сы Юэ. На всем катере гидрокостюм был только на нем, потому что он был единственным человеком. Но, как ни странно, он вообще не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Е — бесстыжая морда, по нему нельзя судить о нормальных тритонах.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Пянь протянула Бай Цзяню бокал шампанского: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 стал отказывать даме. Он принял бокал, но тут же поставил его на столик, так и не притронувшись. Скрестив руки на груди, он оперся о перила и смотрел вниз. Там, на катере, Сы Юэ то болтал с Бай Лу, то оживленно спорил о чем-то с Цзян Юем. В глазах Бай Цзяня читалась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Пянь словно сжали ледяные тиски. Дышать стало тяжело: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Цзянь, вы действительно так сильно его любите? Он же всего лишь человек... Хрупкий, ничтожный...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Му Пянь, — резко оборвал ее Бай Цзянь, и его голос заледенел. — Ни одно живое существо нельзя называть «ничтожным».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человеческая биология делает их более уязвимыми по сравнению с тритонами. Но в мире нет ничего идеального. Или вы считаете нашу расу совершенной? — в его словах сквозил неприкрытый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мы, по крайней мере, лучше людей! — не унималась Му Пянь. — Я просто не могу понять... Как вы могли отдать свое сердце человеку? Да еще и такому... мальчишке?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внизу Сы Юэ зачерпнул пластиковым ведерком воды из океана и вылил ее прямо на голову Цзян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из совершенно разных миров!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пытаетесь этим сказать? — Бай Цзянь удостоил ее лишь мимолетным, двухсекундным взглядом, после чего снова устремил глаза на Сы Юэ. — Если вы надеетесь переубедить меня или заставить изменить свое решение, как думаете, у вас есть хоть малейший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думаете, что чувства могут исчезнуть от пары ваших фраз?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Пянь запнулась, ее глаза медленно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не понимаю. Я столько лет была предана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дали мне ни единого шанса?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всего лишь человек! Пройдет несколько десятилетий, и его не станет. А до этого он еще успеет переболеть кучей неизлечимых болезней, которые постоянно с ними случаются. Почему вы выбрали этот дефектный вид? Вы хоть задумывались о том, что будете делать, когда он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поправил сползшие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Тритоны уходят из жизни вслед за своими возлюбленными. Неужели мне нужно напоминать вам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не поступите.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— В конце концов, он так сильно полюбил этого доброго и отважного человеческого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старый господин Бай говорил, что вы не станете... — пробормотала Му Пянь, не отрывая взгляда от профиля Бай Цзяня. Она никак не могла взять в толк: как в одном существе могут уживаться такая безграничная нежность и такая абсолютная холодность? — Если... если вы действительно так поступите... что же будет, когда Сы Юэ умрет? Вы... вы... — Она окончательно растерялась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проигнорировал ее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с легкой полуулыбкой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Му Пянь.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Пянь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Наведайтесь к дедушке как-нибудь на днях. Ему осталось совсем недолго, — спокойно сказал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Му и Бай дружили из поколения в поколение. Родители Му Пянь погибли больше ста лет назад в катастрофе, устроенной Первородным. Му Пянь знала очень многое, и перед смертью родители наставляли ее: постарайся стать ближе к Бай Цзяню. Если не выйдет стать его спутницей жизни — стань ему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всегда хотела быть только спутницей.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беззаботного человеческого юношу внизу, Му Пянь кивнула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 по отношению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всё так же невозмутимо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решили, что жить вечно — это благо?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Пянь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 В последние годы уровень самоубийств среди тритонов был пугающе высок. В предсмертных записках многие писали лишь одно: «Мне надоело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господину Бай Цзяню все эти годы тоже было невыносимо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посмотрев на человеческого юношу на катере, Му Пянь вдруг поймала себя на мысли, что он уже не кажется ей таким уж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сводил глаз с белого поплавка. Чэн Е спрыгнул в воду исключительно ради того, чтобы поплавать — с громким всплеском он ушел на глубину и уже давно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 Юэ было не до того, чтобы следить, куда уплыл Чэн Е: наконец-то клюнуло!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Удочку резко дернуло, леска натянулась как струна, а весь катер ощутимо 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отбросил свою удочку и с азартом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Походу, там настоящий монстр! Ща гляну! — Он уже начал стягивать с себя одежду, собираясь прыгнуть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придержал Сы Юэ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сиди тут, не двигайся! Я сейчас сплаваю и всё достану!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чем тогда смысл рыбалки, если все лезут в воду ловить рыбу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медленно наматывал леску. Лицо его было сосредоточенным, он уже покрылся испариной от напряжения и волнения. Удилище буквально вырывалось из рук. Он повернулся к Бай Лу за помощью: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леску с неистовой силой рвануло вниз. Бай Лу даже моргнуть не успел, как Сы Юэ со свистом улетел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бросился к борту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быстрее, ныряй!!!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за доли секунды. Сы Юэ показалось, что он просто вылетел из катера, как из катапульты.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Плавать он умел, но удочка намертво зацепилась за гидрокостюм. Сила, тянущая его на дно, была просто чудовищной, он тащился за ней по воде, как пушинка. Задержав дыхание и не обращая внимания на соленую воду, заливающую глаза, он попытался отцепить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каждой секундой задерживать дыхание становилось всё труднее, а ледяная вода, проникающая под костюм, сковывала движения, делая их медленными и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его поле зрения появились длинные, словно белые водоросли, волосы. Изящные серебристо-голубые ушные плавники слегка покачивались в воде. Тритон обхватил Сы Юэ за талию, перепончатой ладонью с легкостью переломил удилище пополам и вытащил юношу на поверхность. Сы Юэ инстинктивно вцепился в холодный, мускулистый торс спасителя, его пальцы скользнули по гладкой чешуе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Вынырнув, Сы Юэ откашлялся и, посмотрев на Бай Цзяня,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сам...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волосы Бай Цзяня живописно разметались по воде, а ушные плавники искрились на солнце серебром. Он наклонился, слизывая соленую воду с губ Сы Юэ, и с нежной, глубокой улыбкой в глазах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Мой А-Юэ со всем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