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сидел на диване в номере Бай Цзяня и Сы Юэ. На ногах у него были сандалии, а в руках он крепко держал ведерко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людей, такая погода в самый раз. А вот для тритонов — нет. Температура нашего тела ниже вашей, поэтому мы ужасно боимся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прошлом месяце у вас в особняке камины топили? — Сы Юэ дергал за браслет на своем запястье. С виду — обычный браслет, застежка тоже ничем не примечательная, но он безуспешно пытался ее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набрал огромную ложку ванильного мороженого, замерз, шумно выдохнул, проглотил сладкую массу и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холодно, мы боимся холода, а когда жарко — боимся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капитан Очевидность ли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опустил взгляд своих длиннющих ресниц, решив, что Сы Юэ какой-то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идеально круглый шарик мороженого, протянул его Сы Юэ, но обнаружил, что тот слишком занят ковырянием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подарил, но он не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не выпуская ложку изо рта, подсел к Сы Юэ и внимательно изучил застежку.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парься. Раз уж это подарок моего брата, снять его будет нереально, хлюп, — пробормотал он с ложкой во рту. Слюна предательски потекла по подбородку, но он вовремя втянул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сначала вытащить ложку изо рта? — со смехом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капнуло не на Сы Юэ, 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спешно выхватил салфетку и принялся тереть ковер, старательно игнорируя красноречивое выражение лица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застежку не открыть. Металл брат лично достал со дна океана. Ее можно только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так сильно тебя любит, А-Юэ! Мы, тритоны, бережем свои волосы как зеницу ока, а уж тем более мой брат — у него ведь белые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браслет не снять, Сы Юэ бросил свои попытки. Он перевел взгляд на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фиолетовый тоже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Лу застенчиво улыбнулся. — Вообще-то,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займемся? — Сы Юэ впервые выбрался куда-то без Чжоу Янъяна и остальных. Ему было любопытно, приехали ли родители его друзей. С родителями Чжоу Янъяна всё было сложно, а вот семьи Чжэн Сюйюя и Цзян Шии вполне могли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факт, что Чжэн Сюйюй появится: сейчас он видел только маленького розового тритона по имени Инь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них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«...За каким еще мячом?»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игры с мячом у людей на суше. Только тритоны играют в море. Судья бросает маленький железный шар, и кто найдет его и принесет за десять минут — тот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шар так быстро тонет... Разве его можно успеть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Сильные тритоны плавают очень быстро. Мой брат развивает скорость как у скоростного поезда! — всякий раз, когда Бай Лу упоминал Бай Цзяня, его глаза начинали сиять неподдельным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Лу заморгал. — Я не очень быстрый. Я слишком слабенький.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запросто смогу удержать тебя под водой, А-Юэ! Надень гидрокостюм, возьми кислородный баллон, и я прокачу тебя! — с надеждой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немного побаивающийся воды, сначала покачал головой, а затем легонько потрепал Бай Лу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находишь, что сейчас ты похож на маленького хулигана, который вынашивает коварный план, чтобы натворить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 рыбьего хулигана, — тихонько поправил Бай Лу. Будучи очень чувствительным, он резко сменил тему: — А-Юэ, у тебя, кажется, очень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Неплохое, — согласился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Бай Лу провели в номере совсем немного времени. Бай Лу доел свое мороженое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повседневная одежда, наряды для вечеринок, пижамы и даже официальные костюмы — всё это было заранее собрано и доставлено на корабль по распоряжению дяди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есть бар! Пойдем, А-Юэ! — упрашивал Бай Лу, дергая Сы Юэ за рукав в коридоре. — А еще там играют в карты. Ты же так круто играешь,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 Знал бы, прихватил бы дядю Чэня. Почему ему кажется, что тусоваться с Бай Лу — это то же самое, что сидеть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на третий этаж. Когда двери открылись, стоявший у входа стюард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молодой господин А-Юэ. Добрый день, молодой господин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чувствовал себя неуютно в незнакомой обстановке и, вцепившись в руку Сы Юэ, снизу вверх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вышел из лифта и взглянул на бейдж стюарда.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«Дворец Роз» работает абсолютно легально и предназначен исключительно для развлечений. Там можно обменять фишки, — стюард еще до посадки на борт выучил имена, статусы и лица нескольких сотен гостей. Сы Юэ и Бай Лу были VIP-персонами, к тому же обладали весьма примечательной внешностью. — Господа могут сыграть там в «Борьбу с землевладельцем».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дало четкие указания: если эти двое заглянут во «Дворец Роз», не подпускать их к серьезным играм. Пусть балуются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Хочу в «Борьбу с землевладельцем»! Погнали! — Бай Лу чуть ли не повис на Сы Юэ. — Фишки я оплачу, я взял с собой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Сы Юэ хотел обменять фишки по десять тысяч, но девушка за стойкой, улыбаясь безупречной, вежливой улыбкой, разрушила его планы тоном, холодным, как осенний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приносим извинения, но у вас нет доступа к фишкам номиналом в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совершенно не разбирающийся в правилах, растерянно посмотрел то на Сы Юэ, то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подвинул к ней черную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взглянула на карту, затем на переминающегося с ноги на ногу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заведение работает по лицензии. Поскольку вы еще студенты, максимальный номинал фишек для вас составляет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немало! Я проверила: в сумме вы можете приобрести фишек на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вопросительно посмотрел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пододвинул карту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фишки, которые услужливо понес стюард, Сы Юэ повернулся и краем глаза заметил знакомую фигуру. Он на секунду опешил, но во «Дворце Роз» было полно народу: гости, персонал, семьи с детьми, носящимися туда-сюда. Знакомый силуэт растворился в толпе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стоять на месте, Сы Юэ достал телефон, нашел номер Цзян Шии и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голос Цзян Шии звучал так, будто он только что проснулся. — Я вчера полночи делал домашку и отрубился.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Шии сбросил вызов, парень, стоявший рядом с ним, осторожно спросил,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облегченно выдохнул и, шагая рядом,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в институте — дело рискованное. Несколько инвесторов этого проекта тоже сейчас на корабле. Думаю, стоит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находился на палубе. Предвечернее солнце покрыло «Гимн океана» золотой фольгой, палуба ослепительно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подлил вина в бокал Бай Цзяня 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палубе был сильный. Цзян Юй тщательно укладывал каждый волосок на голове, и теперь порывы ветра нещадно трепали его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прекрасней некуда, — проворчал он, прижимая челку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обычно не обращал внимания на его нытье, но сегодня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будучи более наблюдательным,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Бай Цзяня сегодня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 шел медленно, мягко рассекая воду. Вдалеке не было видно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передал бокал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погода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радостно принял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Иду готовить снасти!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Цзян Юнь выключил планшет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 и маленький Бай Лу пошли играть в «Борьбу с землевладельцем».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фишек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максимальному лимиту — на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у нас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тоже симпатизировал прямолинейному характеру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Хэ отлично его воспитала. Среди молодежи Цинбэя его возраста редко встретишь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был бесхитростным, и Сы Юэ был под стать. Они идеально сошлись. Будь у кого-то из них побольше скрытых мотивов, другой бы уже остался без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они играют? — Бай Цзянь опустил глаза, его взгляд за стеклами очков был невероятно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несколькими молодыми тритонами, им лет по двадцать. Даже младше Бай Лу. Из хороших семей, с ними тоже есть сопровождающие.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коротко хмыкнул и перешел к делам: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продолжать проверку экспериментов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 — удивился Цзян Юнь. — В прошлый раз инспекция перевернула там всё вверх дном, проверила каждый отдел. Никаких нарушений не нашли. Документы на все проекты в порядке, все подписи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снял очки. Держа их за дужку, он легко дунул на стекла, небрежно достал из кармана салфетку и принялся протирать линзы. Сы Юэ не стал бы шутить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нашего человека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еще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промолчал. Выждав паузу, Цзян Юнь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вернемся, я свяжусь с Чжан Юань и узнаю, не заметила ли она чего-нибудь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гаджетах и смарт-часах сотрудников института были установлены программы слежения и прослушки. К тому же, все семь исследовательских институтов были тесно связаны между собой. Разница заключалась лишь в степени секретности. Изобрели какую-то новую штуковину — поделились с соседями. Всяких странных приборов у них было предостаточно. Каждый месяц руководство выборочно проверяло устройства сотрудников: отслеживало их перемещения в конкретный день, прослушивало аудиозаписи, проверяло списки контактов — всё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Юнь свяжется с их информатором, а руководство в какой-то месяц решит проверить именно ее, и по случайности выберет день их разговора — эту пешку можно будет считать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правы. Независимо от того, найдем мы что-то или нет, рисковать стоит, — добавил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Господин Ли спрашивал, не окажете ли вы ему честь поужинать с ним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взглянул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потер нос, его тон стал менее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Вы здесь, чтобы составить компанию молодому господину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хотел пойти поискать Бай Цзяня, но вспомнил, что тот занят, и был вынужден продолжить играть с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своего хода он листал в телефоне официальные приложения различных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молодежи Цинбэя было очень мало тех, чей любовный опыт равнялся нулю. Хоть Сы Юэ сам никогда не ел свинину, но свиней-то он видел: и Чжэн Сюйюй, и другие его приятели уже успели побывать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 на девушек огромные деньги, и теперь Сы Юэ наконец-то понял,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хочется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для любимого человека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испытывал нужды в деньгах и не гнался за роскошью: есть что поесть и что надеть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показал ему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бегло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Кидай двойку. Потом скинешь стрит. Если они спасуют, кидай тройку, а потом накрой двойкой.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двойку же можно скинуть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«...У тебя слишком много одиночных карт».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тритоны напротив играли очень сосредоточенно, но при этом умудрялись тайком разглядывать Сы Юэ — партнера господина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нем и раньше, но тогда он был просто обычным богатым наследником. Ничего особенного, они и сами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 Юэ — партнер господина Бай Цзяня. Но ведь он человек! Им было ужасно любопытно, чем же он так зацепил главу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залипал в телефон, когда кто-то внезапно ущипнул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и, увидев, кто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Цзяня легла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освободился. Пойдем,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напротив тритоны мгновенно выпрямили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Цзянь редко появлялся на публике, но в интернете писали, что со своим партнером он невероятно нежен. Оказалось,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сжал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Цзян Юй за тобой придет, — ответил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Бай Лу ничуть не расстроился. Мешать брату проводить время с А-Юэ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был ресторан-оранжерея. Когда Бай Цзянь и Сы Юэ поднялись туда, стюард встретил их еще издалека и проводил к забронированному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отличным — прямо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Пианиста в центре зала сменили, и на смену медленным, романтичным мелодиям пришли легкие и жизнерадостные аккорды.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Сы Юэ возвышался фикус лирата с огромными листьями и мощным стволом, а рядом с ним — пышная стрелитция. Проходящие мимо официанты то и дело задевали локтями широкие зеленые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Столики стояли на приличном расстоянии друг от друга. Владелец не поскупился на растения, стремясь создать иллюзию обеда на лоне природы. Сы Юэ хотел было осмотреться, но его взгляд упирался в сплошные заросли и искусственные скалы. Сквозь листву виднелись лишь размытые силуэты пары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и неожиданно встретился глазами с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Сы Юэ почувствовал, как его уши снова предательски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их рукой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сказать: «Хватит на меня так пялиться!»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ним направляется официант с вином, Сы Юэ проглотил вертевшийся на языке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полилось по стенкам бокалов. Насыщенный фруктовый аромат медленно заполнял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традиционными китайскими, приготовленными шеф-поварами из лучших ресторанов. Сы Юэ и правда проголодался — он даже не позавтракал, а на дворе был уже вечер. Убедившись, что это не западная кухня, он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когда-то золотое солнце постепенно окрашивалось в густой оранжевый цвет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лучи мягко обрисовывали профили двух сидящих у окна людей, придавая им особое, теплое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отступил на приличное расстояние. По логике вещей, если Сы Юэ не будет кричать, тот ничего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всё равно инстинктивно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они с Бай Цзянем женаты, знал весь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они... встречаются — знал только он сам и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кажется, весьма опытен в этих делах, — Сы Юэ зачерпнул ложкой всё еще булькающий тофу, откусил кусочек и искоса взглянул на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старше тебя на двести с лишним лет. И прожил я их не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делать дальше? — спросил он. Он не мог позвать Бай Цзяня погонять на машинах или заняться еще какой-нибудь ерундой. Статус тритона такого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дольше, поэтому я у тебя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взял палочками два ломтика говядины и положил на тарелку Сы Юэ, неспешно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есть кинотеатр, танцевальный зал, театр. Завтра вечером будет благотворительный аукцион. Или могу сводить тебя посмотреть, как они ловят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рассказ Бай Лу, Сы 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 тебе видно, что ты в такое не играешь, — тон и движения Сы Юэ стали гораздо расслабленнее. Ему нужно было время, чтобы привыкнуть к переходу от деловых партнеров к возлюбленным. — Это забава для молодых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Сы Юэ долгий, многозначительный взгляд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запихнул в рот несколько больших кусков риса. Ел он не грубо, напротив, соблюдал все правила приличия лучше многих, но делал это с таким аппетитом, что на него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они играют, — Сы Юэ отложил палочки и вытер рот салфеткой. — Но разве тритоны не избегают показывать хвосты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публика. На корабле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все тритоны? — удивился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же они «свои»?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Бай Цзянь поражался, насколько Сы Юэ бывает наивным. Но эта прямолинейность ему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борту — тоже «свои». Это понятие не зависит от биологического вида. Люди с одними и теми же целями — это «свои», — Бай Цзянь налил Сы Юэ газировки. — Это вино довольно крепкое, тебе лучше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нормально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Бай Цзянь улыбнулся краешком губ. — А-Юэ ведь у нас местный авторитет среди молодежи Цинбэя.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сделал огромный глоток ледяной газировки, которая обдала холодом до самого мозга, но слова Бай Цзяня подействовали как спичка, брошенная в бензин — он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судорожно перебирать в памяти все свои прошлые выходки, которые в глазах Бай Цзяня могли показаться дикими и ребяческими.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о некоторых, — словно прочитав его мысли, сказал Бай Цзянь. — Слышал пару историй о том, что было до твоих шестнадцати, а вот после — знаю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например? — насторожился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 ты любишь восстанавливать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восстанавливаю, — Сы Юэ понял, о чем речь. — Просто я терпеть не могу несправедливость. И мне ничьи благодарности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давно за мной наблюдаешь... Значит, проект нашей семьи, в который ты вложился...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отчасти я инвестировал в него из-за тебя. Но то, что с ним возникнут проблемы, стало для меня неожиданностью. Потеря трех миллиардов — это лишь по самым скромным подсчетам, — медленно произнес Бай Цзянь. — Но А-Юэ, этот долг был списан в тот самый день, когда мы поженились. Если бы не ты, семьи Сы в Цинбэе уже не существовало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Поглотить семью Сы было бы непросто, но вполне реально. Для семьи Бай не было ничего невозможного, тем более что Сы сами преподнесли им отличный повод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узнал, что Бай Цзянь собирается использовать брак, чтобы списать этот долг, он был в шоке: «Это же чистой воды благотворительность!»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десерт — огромную порцию мангового льда, щедро усыпанную фруктами, в центре которой красовался кусочек молочного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лопну, — Сы Юэ держал ложку, не в силах даже притронуться к десерту.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потянулся через стол и придвинул креманку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подпер подбородок рукой и подумал, что Бай Цзянь просто невероятно красив. Дать ему триста лет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съел лишь пару кусочков фруктов и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ешь, — удивился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вытер пальцы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большой фанат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и корабль озарился тысячами огней. Издалека «Гимн океана» напоминал роскошный, медленно плывущий по волнам дворец. Огни отражались в воде, а легкий бриз разбивал их на мириады сияющих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устилали мягкие ковры, полностью поглощающие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располагались развлекательные заведения. Танцевальный зал и театр находились ярусом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и Сы Юэ шли, держась за руки. Сы Юэ опустил голову и старался подстраивать свой шаг под шаг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двигалась группа людей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голову только тогда, когда услышал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показались ему знакомыми. Кажется... друзья Бай Цзяня, он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тоже заметил их и широким шагом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получается, — Чэн Е сначала улыбнулся Сы Юэ, а потом обратился к Бай Цзяню. — Ты теперь кроме него вообще никого не замечаешь,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перевел взгляд на фрески на стене коридора. Это были не шедевры великих мастеров, но они впечатляли: одна сторона была выполнена смелыми, размашистыми мазками, другая — тонко и детально. Два совершенно разных стиля, объединенные одной темой — люди и тритоны.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ответил Чэн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дело поважнее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Тритоны и правда теряют голову от любви. Даже Бай Цзянь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трата времени на такую скукотищу, — фыркнул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тритоны не влюблены, они невероятно рациональны. Работа для них — превыше всего. Но когда они влюбляются, то теряют способность здраво мыслить, а на партнера смотрят сквозь настолько розовые очки, что это называют «любовным помутнением рассудка».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шагнул к Бай Цзяню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 Мугэ потом поднимемся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было по-дружески потрепать Сы Юэ по волосам или похлопать по плечу, но, наткнувшись на ледяной взгляд Бай Цзяня, неловко одернул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Тритоны терпеть не могут, когда кто-то — неважно, человек или другой тритон — прикасается к их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такие древние тритоны, как Бай Цзянь,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стояли скамейки. Мимо прогуливались пассажиры. Сы Юэ попросил у стюарда стаканчик лимонного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сидел, расслабленно откинувшись на спинку, а Сы Юэ стоял перед ним. Сделав большой глоток чая,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триста. А Чэн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ста. Мы вместе учились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стандартная продолжительность жизни, проживет лет до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— вдруг спросил Сы Юэ, — на скольких похоронах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глаза и потянул Сы Юэ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чай со льдом холодил пальцы. Сы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умру, мои похороны организуете ты и моя мама. Хотя нет, мамы к тому времени уже не будет, так что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незаметно. Годы бегут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поднес руку Сы Юэ к губам, нежно поцеловал ее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позади Сы Юэ отражался в глазах Бай Цзяня, но они всё равно оставались темными и бездонными, как самая глубокая океанская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тебе-то всё равно. Ты же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кардинально отличалось от того, что он испытал, когда впервые об этом узнал. Тогда он просто подумал: «Ого,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чувствую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кажется, что время летит? Почему? — Сы Юэ сделал шаг в сторону, пропуская стюарда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 громоздились огромные коробки. Одна из них задела спину Сы Юэ, и он, потеряв равновесие,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объятия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уверенно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руках, Сы Юэ растерялся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мы же просто разговариваем. К чему эти внезапные порывы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всё еще сжимая стакан с чаем, одной рукой оперся о плечо Бай Цзяня, выпрямился и бросил недовольный взгляд вслед удаляющейся тележке: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порыв страсти! Меня толкнули!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и не ответил на мой вопрос, — добавил он, стараясь не замечать лукавых смешинок в глазах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полюбив тебя, я тоже понял, как быстротечно время, и какой хрупкой и короткой может быть жизнь. — Для бессмертного Бай Цзяня время не имело значения, но жизнь Сы Юэ была конечной, и именно поэтому она была такой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начался в тот самый день, когда Сы Юэ чуть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умру, ты сможешь найти себе кого-нибудь другого. Я всё равно ничего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Цзяня остался неизменным. Он притянул Сы Юэ ближе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тратить наше время на разговоры о неизбежной трагедии — это пустая трата времени.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 палубе прорезал пронзительный звук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обернулся и успел заметить лишь смазанный силуэт человека, прыгающего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из хватки Бай Цзяня, подбежал к ограждению и перегнулся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Темно-синее море было неспокойным, волны бились о борт корабля, но никаких тритонов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из-под воды выпрыгнул светло-голубой тритон. В перепончатой лапе он сжимал серебристый шар размером с кулак. В следующее мгновение из воды вынырнул еще один, с таким же голубым хвостом, и с силой ударил его хвостом. Первый тритон отлетел метров на десять. Тут же на него навалились еще двое и выхватили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в воде была просто невероятной. Сы Юэ видел лишь переплетенный клубок из дюжины тел. Цвета хвостов были разными, но чаще всего встречались голубые, разных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обернулся к Бай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так дерутся, значит, приз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отбирать?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вернулся и сел рядом с ним. Помолчав, он ткнул Бай Цзяня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часом не слишком заботишься о своем имидже?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перехватил его руку и с легким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возрастные ограничения. Это игра для молодняка. — Он перерос этот лимит на добрые две сотни лет. К тому же, если бы он решил участвовать, организаторам было бы проще сразу отдать ему приз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дикая, агрессивная забава подходила только молодым тритонам с равными силами. Если бы вмешался Бай Цзянь, они бы либо боялись играть в полную силу, либо вообще не имели бы шансов на победу.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был тритоном, я бы смог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Бай Цзянь. — Что, снова захотелось стать тритоном?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категорично отрезал Сы Юэ. —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обладает для тритона фатальной притягательностью, кто бы им ни был. Но Сы Юэ — человек, его чувства к Бай Цзяню развивались постепенно. У тритонов же всё иначе: их шкала симпатии взлетает до небес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Бай Цзянь, как потомок первородных, обладал колоссальным самоконтролем, это означало лишь то, что его чувство собственничества по отношению к партнеру было еще более пугающим, чем у обычных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ушами начала медленно проступать чешуя. Светло-серебристая, она была почти неразличима в тусклом свете палубных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 том, стоит ли ему сегодня пойти спать в номер к Бай Лу. Но если он не останется с Бай Цзянем, не подумает ли тот чего лишнего? Ох, как 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решив, Сы Юэ подумал, что лучше прямо спросить у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только-только во всем признались друг другу. Спать в одной кровати как-то... рановато,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замер: цвет глаз Бай Цзяня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черного он стал серебристым.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тоже появились несколько серебристых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был уверен, не показалось ли ему. Он подался вперед и, осмелев, потрогал одну из них. Холодная, твердая. Точно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Цзянь... ты чего? Ты что, смущаешься?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Бай Цзянь опустил глаза, скользнув взглядом по прямому, точеному носу Сы Юэ. У него был очень красивый нос, делающий черты лица четкими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откинулся на спинку скамейки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означает влюбленность. А есть еще какие-то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спариться, — Бай Цзянь обвил рукой шею Сы Юэ и притянул его к себе. Его глаза отливали холодным серебром, а голос звучал невероятно соблазнительно. — Жаль только, что у моего А-Юэ нет хвоста. Иначе мы бы сейчас не сидели здесь и не болтали, а уже были бы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