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пришел Чжоу Янъян, Сы Юэ сидел в бутике и листал каталог с новыми моделями украшений этого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Основным направлением бренда «dvnel» были ювелирные изделия, а несколько моделей сумок продавались, скорее, в качестве дополнения. Однако в последние годы хитами продаж становились именно сумки, на фоне которых ювелирная линейка казалась уже не такой выдающейся.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«dvnel» оставался старым аристократическим брендом. Несколько столетий назад они изготавливали украшения на заказ исключительно для зарубежных королевских семей и даже создавали короны. Поэтому, пусть в последние годы бренд и подвергся влиянию современных модных тенденций, их мастерство по-прежнему оставалось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пролистал это от корки до корки уже раз семь или восемь, — Сы Юэ закрыл каталог, сделал большой глоток сока, стоявшего под рукой, и поднял взгляд на Чжоу Янъяна. Заметив позади него еще двоих, он удивленно замер. — А ты как их сюда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Сюйюй и Инь Я шли под руку. Один был в белой рубашке и вязаной жилетке, другой — в розовой рубашке и такой же жилетке. На груди у обоих красовалась вышивка в виде орхидей. Любой зрячий сразу бы понял, что это парные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иронично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Я, эта шерстяная жилетка ведь сядет, если ты прыгнешь в ней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Любая шерсть садится, — опустив голову, пробормотал Инь Я. — Но, кажется, я еще ни разу не прыгал в воду в свитере.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тем временем плюхнулся на диванчик, втиснувшись рядом с Сы Юэ, выхватил у него из рук сок и в один присест выдул его через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собирался пойти к тебе. У этих двоих сегодня как раз не было пар, они прибежали в универ искать нас, вот мы и столкнулись. Я рассказал им, что ты собираешься ухаживать за Бай Цзянем. Мы втроем покумекали и решили: у тебя есть все шансы!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повернул голову к Чжоу Янъяну и усмехнулся, хотя улыбка не коснулась 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всех остальных у нас с Бай Цзянем вообще-то искренняя и чистая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лишь похлопал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Цзянь впервые прислал Сы Юэ цветы, Чжоу Янъян, Чжэн Сюйюй и остальные были рядом. Но только Чжоу Янъян сразу понял, что отношения Сы Юэ и Бай Цзяня — фикция. Он дружил с Сы Юэ дольше всех и знал его как облупленного: если бы Сы Юэ по-настоящему в кого-то влюбился, он бы вел себя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Чжэн Сюйюй и другие этого не знали. Они свято верили, что у Сы Юэ и Бай Цзяня самая настоящая любовь. А после того, как те в прошлый раз эффектно осадили семейку Линь, ребята еще больше укрепились во мнении: эти двое влюблены друг в друга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А-Юэ, ничего страшного, — Инь Я подошел ближе и заговорил вполголоса. — В любом случае, вы с господином Бай Цзянем уже женаты. Правда это или нет — какая теперь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Сюйюй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Но мы с Инь Я немного удивились: с чего вдруг Бай Цзянь решил вступить с тобой в договорной брак? Может, он тайно в тебя влюблен? В романах на «Зеленой реке» всё всегда именно так и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отмахнулся от рук Чжэн Сюйюя и Инь Я, которые так и норовили потискать его за щеки,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относился к нему слишком хорошо, поэтому Сы Юэ не мог со стопроцентной уверенностью опровергнуть догадку Чжэн Сюйюя. У него не было особого опыта в делах сердечных, но он понимал человеческую психологию: когда тебе кто-то нравится, начинает казаться, что в каждом вздохе этого человека скрыт глубокий смысл и тайный намек на взаимность.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в сторону всякие надуманные фантазии, Сы Юэ предпочел сосредоточиться на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Чжэн Сюйюй и Инь Я не так уж сильно и удивились. Они на своем веку повидали немало случаев, когда договорные браки перерастали в настоящую любовь. А уж пары, которые клялись друг другу в вечной верности до гроба, но уже через год после свадьбы начинали рвать друг другу глотки, и вовсе встречались сплошь 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Юэ были свои причины скрывать от них правду. Чжоу Янъян же сам обо всем догадался. То, что остальные не поняли, — ничья не вина. Просто ребята слишком наивны и не понимают, насколько глубоки интриги великих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присмотрел два варианта, — Сы Юэ открыл каталог на середине, где два целых разворота занимали фотографии броши в высоком разрешении с разных ракурсов. — Первый — это брошь. А второй... — он перелистнул на самую последнюю страницу. — Запонки. Что смотрится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навалился грудью на стол, рассматривая бриллианты на запонках. Он не особо разбирался в ювелирке. В их кругу золотой молодежи больше ценили тусовки, выпивку, роскошные тачки и всё в таком духе. Дизайн на картинке был довольно минималистичным: бриллиант цвета «королевский синий» с квадратной огранкой — идеальный мужской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Попялившись на страницу добрых полминуты,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и мне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девушка-консультант прикрыла рот рукой, тихо хихикнув.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пропустил его слова мимо ушей и с невозмутимым лицом перелистнул каталог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броши тоже бриллианты королевского синего цвета, но дизайн более броский. Мне кажется, она не очень подходит для повседневной носки. Но до чего же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бриллианты считались одними из самых дорогих среди цветных камней, а «королевский синий» был особым, уникальным оттенком. Увидев его, Сы Юэ даже смотреть не захотел на другие цвета. Синий — цвет океана. Бай Цзянь — тритон. Сы Юэ решил, что этот камень подойдет ему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бери запонки, они еще и недорогие, всего-то... — Чжоу Янъян опустил взгляд на цену. — Триста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шею и театрально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Сюйюй, ну-ка, надави мне на точку над губой, кажется, я падаю в обморок! Наш А-Юэ не скупится на ухаживания за тритоном! А в прошлый раз, когда он купил мне стаканчик лимонада за пять юаней, заставил переводить ему деньги через WeChat!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Чжэн Сюйюй и Чжоу Янъян в обнимку обменивались язвительными шуточками, Инь Я присел на корточки и внимательно изучил дизайн броши.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правда очень красивая, но действительно не на каждый день. А-Юэ, если ты покупаешь подарок для господина Бай Цзяня, подумай о практичности. Какой толк от вещи, которую нельзя носить? Купи то, что он сможет надевать каждый день. Пусть господин Бай Цзянь носит твой подарок с собой, куда бы он ни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 мгновение задумался, и кончики его ушей постепенно порозовели. Он посмотрел на Инь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хорошо умеешь убеждать.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 послушно и мило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Заверните мне запонки, пожалуйста. Спасибо, — Сы Юэ закрыл каталог, передал его консультанту и, откинувшись на спинку дивана, протяжно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подпер подбородок рукой и долго разглядывал друга, а затем вдруг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мне почему-то кажется, что ты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же? — Сы Юэ искоса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как сказать, — задумчиво произнес Чжоу Янъян. — Может, это потому, что ты днями напролет тусуешься с тритонами, но мне кажется, ты и сам стал немного на них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 тут же вывел его на чистую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 болтает ерунду. Когда Чжэн Сюйюй впервые привел меня в вашу компанию, он не сказал вам, что я тритон. И Янъян потом сам признался, что вообще не видит никакой разницы между мной 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А-Юэ сейчас вызывает у меня совершенно другие ощущения, не такие, как раньше! — упрямо настаивал Чжоу 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посмотрел на друга, выждал паузу и неспешно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 Я, как-никак, теперь женатый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упаковала запонки, вынесла их в плотном бумажном пакете цвета морской волны и проводила Сы Юэ и его друзей до дверей лифта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посмотрел на часы и нажал кнопку верхнего этажа: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 наверх, поедим. Там открылся новый ресторан на крыше, специализируются на барбекю. Я был там один раз, готовят весьма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двери лифта медленно разъехались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внутри Сы Юэ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незнакомец, увидев его, явно опешил. На его лице отразилась смесь крайнего удивления и бурной радости, которая, впрочем, тут же сменилась глубоким унынием.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подумал Сы Юэ. «Какая богатая мимика».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шагнул в кабину первым, но перед этим успел наклониться к уху Сы Юэ и шепнуть: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ты не помнишь, так что напомню: это твой сумасшедший фанат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даже не подозревал, что у него вообще есть фанаты, не говоря уже о «сумасшедших».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оказалось по пути. Чжоу Янъян обернулся к стоящему позади парню и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Ванчуань,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Ванчуань улыбнулся в ответ, обнажились два очаровательных клычка, даже симпатичнее, чем у Цзян Юя. Его глаза ярко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действительно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 с Чжоу Янъяном, парень медленно перевел взгляд на заднюю часть шеи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был одет в чистый, белоснежный свитер, излучая ауру отстраненного благородства. Погода уже стояла не слишком холодная, поэтому ткань свитера была тонкой, подчеркивая худощавую, стройную фигуру, свойственную юношам его возраста. Он стоял, слегка опустив голову, и было непонятно, куда устремлен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на его безымянном пальце безмолвно заявляло о правах владельца. А еще... от него исходил тот самый мощный, подавляющий запах взрослого тритона-самца.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Ванчуань пялился настолько откровенно, что Сы Юэ в конце концов это заметил. Он повернул голову, поймал не успевший метнуться в сторону взгляд парня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хватит пялиться? Нашел на что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 знал, что Сы Юэ уже не свободен, но в ту секунду, когда их взгляды пересеклись, он густо, до самых ушей,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по-быстрому перекусили с ребятами. У всех троих после обеда пар не было, и они собирались продолжить тусоваться. Сы Юэ открыл расписание в телефоне и, глядя на плотную сетку занятий,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погнал в универ, у меня еще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проводили Сы Юэ до парковки. Когда выяснилось, что он приехал на новеньком «Куллинане», бурнее всех отреагировал Чжоу Янъян. Он подбежал к машине и благоговейно погладил капот: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говорил! Твой брак с Бай Цзянем — это чистая выгода!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промолчал, но в глубине души был с ним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бизнеса мозги заточены лишь на одно — как максимизировать прибыль. Всё остальное второстепенно, а ради достижения цели можно использовать что угодно в качестве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их круга такие методы были в порядке вещей. Поэтому, хоть они и были близкими друзьями Сы Юэ, их главной реакцией было искреннее восхищение тем, насколько выгодную сделку он провернул со своим браком.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университет, Сы Юэ застал Чэн Цзюэ за весьма увлекательным занятием: тот спрятал голову под партой и отчаянно запихивал в рот яичный тарт. Целиком пирожное не влезало, поэтому он впихивал его силой, одной рукой проталкивая, а другой подставляя ладонь под подбородок, чтобы хрустящие крошки не сыпались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соседнее место кто-то внезапно опустился, тритон так испугался, что едва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Округлив глаза, Чэн Цзюэ вынырнул из-под стола и, увидев Сы Юэ, облегченно выдохнул. Он торопливо прожевал еду, с трудом проглотил и настороженно покосился на заднюю дверь аудитории: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думал, это студсовет с проверкой, до смерти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не подавись, — заметил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пару раз стукнул себя кулаком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 от меня ничего не зависит.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Дневная лабораторная будет не в универе. Фань Си ведет нас в свой исследовательский институт, — Чэн Цзюэ взглянул на часы, понимая, что пара вот-вот начнется. — Хорошо, что ты успел. Опоздал бы на пару минут — застал бы пустую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достал из пакета под партой белый халат и встряхнул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 институт?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Си сказал, что макеты в нашей университетской лаборатории слишком убогие и нереалистичные, поэтому он решил показать нам всё вживую, — в голосе Чэн Цзюэ явно слышалось предвкушение. — В следующем семестре у нас практика. Если получится, я бы хотел пойти в институт. В любой отдел, неважно. Буду на побегушках: работа не пыльная, а научиться можно многому.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туда, наверное, возьмут только самых отбитых отличников. Большинству все равно придется стажироваться в больницах, — вспомнив о своих весьма средних оценках, Чэн Цзюэ мгновенно растерял весь боевой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еще немного, и раздался звонок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Фань Си вошел в аудиторию минута в минуту под звуки звонка, шагая бодро и ритмично.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в сборе, он даже не стал класть свои методички на стол, а просто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Выдвигаемся. Я заказал автобус. Делимся на те же группы, что и в прошлый раз. И чтобы без самодеятельности — не разбредаться! Если кто-то отколется от группы, больше я вас никуда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Фань Си закончил, по аудитории прокатился гул радостных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запихнул учебники и халат в рюкзак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выделяться из толпы, Сы Юэ не поехал на своей машине. В конце концов, институт находился справа от университета, а поместье Бай — слева. Ему было без разницы, ехать за рулем или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впервые оказался в исследовательском институте, тем более в знаменитом Седьмом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на входе была строжайшей. Студентов заставили вытряхнуть всё из рюкзаков для досмотра, снять и вытряхнуть ботинки, а тех, кто был в головных уборах, — снять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 прошел через служебный вход для персонала. Экскурсию для студентов проводил другой сотрудник института. Сы Юэ скользнул взглядом по бейджу женщины: «Заместитель руководителя экспериментальной группы W». Имя не было указано, только фамилия в самом низу —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руководителя Чжан раздала каждому студенту маску, одноразовую шапочку и бахилы, после чего с максимально серьезным видом зачитала технику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вкратце: не трогать то, что нельзя трогать; не соваться туда, куда нельзя соваться; следовать за группой и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института стойко пахло хлоркой и дезинфекторами. Белая напольная плитка была начищена до зеркального блеска. Везде, где только можно было установить стекло, стояло стекло, из-за чего атмосфера казалась пугающе холодной и стерильной. Куда ни кинь взгляд — сновали сотрудники в белых халатах и медицинских масках.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Отопление здесь, видимо, не включали: внутри было значительно холоднее, чем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поежился, стоя рядом с Сы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холодина.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заместителя Чжан перекрыл его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осмотрим в основном обитателей глубоководных зон на втором этаже. На каждом стеклянном аквариуме есть этикетка с описанием. Смотреть можно, трогать руками — нельзя. Тем более запрещено опускать руки внутрь аквариумов. Фото- и видеосъемка строго запрещены.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инструктаж, Сы Юэ двинулся вслед за толпой, послушно шагающей за экскурсоводом, и вполголоса спросил у Чэн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тритоны, разве никогда не видели глубоководных существ?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удивленно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 чего ты вообще взял, что мы, тритоны, можем запросто тусоваться на большой глубине? Там нет ни кислорода, ни солнечного света, а с едой полная напряженка. Тамошние обитатели — те еще мутанты. Наша физиология не приспособлена для активности на таких экстремальных глубинах. Если нам туда и надо, мы, как и вы, люди, используем специальное оборудование или вообще отправляем туда дроны, а сами сидим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маске дышалось с трудом, а резкий запах дезинфекции бил в нос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Чжан разрешила студентам свободно осматриваться. Она выглядела расслабленной и не особо переживала. Везде висели камеры видеонаблюдения и сигнализации, к тому же второй этаж был довольно изолированным пространством по сравнению с остальной частью института — здесь не было странных потайных комнат и запутанных лабиринтов коридоров.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второго этажа казалась необъятной. Честно говоря, реальные масштабы всего института внушали Сы Юэ легкий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было разделено на одинаковые по размеру помещения. В каждом стоял огромный, до самого потолка, аквариум. Из стен в воду тянулись несколько труб. Понаблюдав немного, Сы Юэ пришел к выводу, что это система кормления и подачи кислорода. Назначение остальных, более тонких трубок, оставалось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аквариуме первой комнаты плавала гигантская медуза. Ее тело было полупрозрачным, а глаза неестественно выпучивались из мягкого купола — можно было даже разглядеть кровавые прожилки на глазных яблоках. Щупальца, похожие на водоросли, лениво колыхались в воде. Существо двигалось медленно и выглядело весьма умиротворенным.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снаружи, медуза прильнула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выпустила в сторону Сы Юэ целую вереницу пузырей.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восхищенно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похожа на прекрасную фею.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ткнул пальцем в табличку: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пока, а я отойду в уборную, — бросил он Чэн Цзюэ и вышел обратно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там, он осознал, насколько здесь безупречная звукоизоляция: в коридоре не было слышно ни единого звука голосов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Указатели обычно крепились под потолком. Сы Юэ задрал голову, изучил таблички на трех языках и пришел к неутешительному выводу: на втором этаже туалетов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проходил крупный, плотно закутанный в спецодежду мужчина, толкающий перед собой тележку для отходов. Сы Юэ подошел к нему спросить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где здесь уборная?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туалеты есть только на этажах, где расположены кабинеты. На технических этажах их нет. Спускайся на первый, — голос мужчины звучал глухо, говорил он неторопливо, но от него исходил тяжелый, тошнотворный запах гниющих морских обитателей.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покосился на тележку и с запинкой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Внутри...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стал скрывать правду от студента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У нас в лабораториях каждый день дохнет куча всякой живности. Смотри, руками не трогай, сплошная грязь и зараза. Вы же по учебникам проходили, это классифицируется как биологические отходы. Сейчас повезу сбрасывать их в мусоропровод для биоматериалов.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провожал взглядом мужчину, пока тот со своей тележкой не скрылся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резким светом люминесцентных ламп в коридоре профиль Сы Юэ казался немного бледным, отчего его ресницы выделялись на лице еще ярче, черные как вороново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чтобы работать в лаборатории и ставить эксперименты, нужно иметь воистину каменное сердце», — подумал он. Без этого тут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эскалаторе на первый этаж, он легко нашел нужную дверь по яркой вывеске, даже не спрашивая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свои дела, Сы Юэ выдавил на руки немного жидкого мыла. В этот момент в туалет вошли двое мужчин. Оба были одеты в белые лабораторные халаты, но ткань выглядела застиранной и старой — сразу было видно, что халаты прошли не один цикл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зайти, они о чем-то переговаривались, но, услышав шум воды, резко замолчали. Впрочем, заметив на Сы Юэ белый халат, они мгновенно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продолжили прерванный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у писсуаров и делая свои дела, они болтали: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 этот раз эксперимент сработает с вероятностью процентов в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хрен там плавал. Директор раз в месяц устраивает нам собрания, орет лозунги громче всех. А жизнь показывает: кто громче орет, тот больнее падает. Как по мне — дохлый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раньше методы были неправильные.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жесткости не хватало!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 самого начала говорил: для таких опытов нужны живые образцы! Только так можно увидеть реальный эффект и получить подлинные данные! А использовать заменители — фуфло это всё, я тебе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и в этот раз ничего не выйдет, я уволюсь. С тех пор как мы начали этот проект, мне каждый день кошмары снятся.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Тряпка.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опустил глаза. В его голове пронеслись тысячи возможных сценариев. Он повернул голову и невинным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Учителя, а над каким экспериментом вы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так внезапно, что беседа мужчин оборвалась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добился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эксперимент наверняка нарушал все возможные правила, и он услышал это совершенно случайно. Чтобы потом эти двое не начали накручивать себя, не побежали проверять камеры и не подняли шум, лучше было прикинуться дурачком, который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 запозданием заметили рюкзак за его спиной и вспомнили, что сегодня директор обещал пустить студентов на экскурсию. Они переглянулись, и тот, что пониже ростом,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проводим опыты на живом гигантском осьминоге. Раньше мы с такими крупными особями не работали, вот и мандражируем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вытер руки и изобразил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Гигантский осьминог?!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внимание успешно переключено, мужчины заметно расслабились: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огромный. Размером с целый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на втором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там как раз одного держат. Можешь сбегать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умчавшегося в приступе энтузиазма мальчишку, Первый мужчина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мы не ляпнули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отмахнулся, не придав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просто сопляк, который жизни не нюхал. Чего 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отправил всё услышанное в сообщении Бай Цзяню. Ситуация казалась странной, но если опираться на объяснение тех двоих, то вроде бы всё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Сы Юэ заодно спросил: «Может, институт незаконно отловил какое-то охраняемое животное?»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социальным новостям, которые то и дело всплывали в прессе, такой вариант был вполне 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ответил через несколько минут: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[Такая вероятность есть. Я поручу Цзян Юнь всё проверить. Не волнуйся.]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собирался ответить каким-нибудь стикером, но, рассудив, что в силу своего почтенного возраста Бай Цзянь может не оценить молодежный юмор, стер его. Вместо этого он отправил стандартный системный эмодзи, который обожают использовать люди старшего поколения — желтый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Бай Цзянь ответил мгновенно. Как только Сы Юэ отправил сообщение, сверху появилась надпись «печатает…».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Цзянь: А-Юэ молодец. А-Юэ просто умница.]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уставился на строчку текста, и его уши снова начали предательски пылать.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 Бай Цзяня в корне отличалась от фальшивой лести окружающих. Тон его сообщений всегда был нежным, а отношение — предельно искренним. В отличие от людей, которые пытались подлизаться ради собственной выгоды, Бай Цзянь... он действительно хвалил его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волне внезапного душевного порыва Сы Юэ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купил тебе подарок.]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ожидал, что Бай Цзянь спросит, что за подарок, но вместо этого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[Решил меня подкупить?]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вопрос-то с подвохом!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Цзянь не напомнил, Сы Юэ бы уже и забыл об их уговоре попасть в топ-30% по успеваемости на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вовсе не пытался его подкупить! Он хотел за ним ухаживать, вот и всё. Простая и понятная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признаваться прямо сейчас Сы Юэ не хотел. Бай Цзянь был к нему невероятно добр, а сам он еще не сделал для тритона ничего по-настоящему значимого. Если он заявит о своих намерениях сейчас, это прозвучит легкомысленно и слишком корыстно. Сы Юэ видел, как другие признаются в любви: они готовятся месяцами, чтобы показать, насколько важен для них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Бай Цзянь уже не молод, а ни разу в жизни ни с кем не встречался. Сы Юэ понимал, что должен проявлять чуткость к его эмоциям, но при этом понемногу бросать легкие намеки.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он набрал на клавиатуре: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взятка. Просто я захотел подарить тебе подарок.]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ответа пришлось ждать несколько минут. Но, увидев текст сообщения, Сы Юэ почувствовал легкий укол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не выказал никакого бурного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Цзянь: Я тоже приготовил для тебя подарок. Но отдам только завтра вечером.]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и ответный подарок приготовил... До чего же вежливый», — мысленно проворчал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подарок?]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Сы Юэ прикрепил стикер с котенком, который смущенно опустил бровки.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[Секрет.]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