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Чжоу Янъян, Сы Юэ сидел в бутике и листал каталог с новыми моделями украшений этого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направлением бренда «dvnel» были ювелирные изделия, а несколько моделей сумок продавались, скорее, в качестве дополнения. Однако в последние годы хитами продаж становились именно сумки, на фоне которых ювелирная линейка казалась уже не такой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«dvnel» оставался старым аристократическим брендом. Несколько столетий назад они изготавливали украшения на заказ исключительно для зарубежных королевских семей и даже создавали короны. Поэтому, пусть в последние годы бренд и подвергся влиянию современных модных тенденций, их мастерство по-прежнему оставалось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пролистал это от корки до корки уже раз семь или восемь, — Сы Юэ закрыл каталог, сделал большой глоток сока, стоявшего под рукой, и поднял взгляд на Чжоу Янъяна. Заметив позади него еще двоих, он удивленно замер. — А ты как их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и Инь Я шли под руку. Один был в белой рубашке и вязаной жилетке, другой — в розовой рубашке и такой же жилетке. На груди у обоих красовалась вышивка в виде орхидей. Любой зрячий сразу бы понял, что это парные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Я, эта шерстяная жилетка ведь сядет, если ты прыгнешь в ней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шерсть садится, — опустив голову, пробормотал Инь Я. — Но, кажется, я еще ни разу не прыгал в воду в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тем временем плюхнулся на диванчик, втиснувшись рядом с Сы Юэ, выхватил у него из рук сок и в один присест выдул его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собирался пойти к тебе. У этих двоих сегодня как раз не было пар, они прибежали в универ искать нас, вот мы и столкнулись. Я рассказал им, что ты собираешься ухаживать за Бай Цзянем. Мы втроем покумекали и решили: у тебя есть все шансы!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повернул голову к Чжоу Янъяну и усмехнулся, хотя улыбка не коснулась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всех остальных у нас с Бай Цзянем вообще-то искренняя и чистая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лишь похлопал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впервые прислал Сы Юэ цветы, Чжоу Янъян, Чжэн Сюйюй и остальные были рядом. Но только Чжоу Янъян сразу понял, что отношения Сы Юэ и Бай Цзяня — фикция. Он дружил с Сы Юэ дольше всех и знал его как облупленного: если бы Сы Юэ по-настоящему в кого-то влюбился, он бы вел себя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 Сюйюй и другие этого не знали. Они свято верили, что у Сы Юэ и Бай Цзяня самая настоящая любовь. А после того, как те в прошлый раз эффектно осадили семейку Линь, ребята еще больше укрепились во мнении: эти двое влюблены друг в друга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А-Юэ, ничего страшного, — Инь Я подошел ближе и заговорил вполголоса. — В любом случае, вы с господином Бай Цзянем уже женаты. Правда это или нет — какая теперь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Но мы с Инь Я немного удивились: с чего вдруг Бай Цзянь решил вступить с тобой в договорной брак? Может, он тайно в тебя влюблен? В романах на «Зеленой реке» всё всегда именно так и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отмахнулся от рук Чжэн Сюйюя и Инь Я, которые так и норовили потискать его за щеки,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относился к нему слишком хорошо, поэтому Сы Юэ не мог со стопроцентной уверенностью опровергнуть догадку Чжэн Сюйюя. У него не было особого опыта в делах сердечных, но он понимал человеческую психологию: когда тебе кто-то нравится, начинает казаться, что в каждом вздохе этого человека скрыт глубокий смысл и тайный намек на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всякие надуманные фантазии, Сы Юэ предпочел сосредоточиться на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Чжэн Сюйюй и Инь Я не так уж сильно и удивились. Они на своем веку повидали немало случаев, когда договорные браки перерастали в настоящую любовь. А уж пары, которые клялись друг другу в вечной верности до гроба, но уже через год после свадьбы начинали рвать друг другу глотки, и вовсе встречались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Юэ были свои причины скрывать от них правду. Чжоу Янъян же сам обо всем догадался. То, что остальные не поняли, — ничья не вина. Просто ребята слишком наивны и не понимают, насколько глубоки интриги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 два варианта, — Сы Юэ открыл каталог на середине, где два целых разворота занимали фотографии броши в высоком разрешении с разных ракурсов. — Первый — это брошь. А второй... — он перелистнул на самую последнюю страницу. — Запонки. Что смотрится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навалился грудью на стол, рассматривая бриллианты на запонках. Он не особо разбирался в ювелирке. В их кругу золотой молодежи больше ценили тусовки, выпивку, роскошные тачки и всё в таком духе. Дизайн на картинке был довольно минималистичным: бриллиант цвета «королевский синий» с квадратной огранкой — идеальный мужской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Попялившись на страницу добрых полминуты,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и мне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девушка-консультант прикрыла рот рукой, тихо хихикнув.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пропустил его слова мимо ушей и с невозмутимым лицом перелистнул каталог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броши тоже бриллианты королевского синего цвета, но дизайн более броский. Мне кажется, она не очень подходит для повседневной носки. Но до чего же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бриллианты считались одними из самых дорогих среди цветных камней, а «королевский синий» был особым, уникальным оттенком. Увидев его, Сы Юэ даже смотреть не захотел на другие цвета. Синий — цвет океана. Бай Цзянь — тритон. Сы Юэ решил, что этот камень подойдет ему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бери запонки, они еще и недорогие, всего-то... — Чжоу Янъян опустил взгляд на цену. — Триста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театрально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Сюйюй, ну-ка, надави мне на точку над губой, кажется, я падаю в обморок! Наш А-Юэ не скупится на ухаживания за тритоном! А в прошлый раз, когда он купил мне стаканчик лимонада за пять юаней, заставил переводить ему деньги через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 Сюйюй и Чжоу Янъян в обнимку обменивались язвительными шуточками, Инь Я присел на корточки и внимательно изучил дизайн броши.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правда очень красивая, но действительно не на каждый день. А-Юэ, если ты покупаешь подарок для господина Бай Цзяня, подумай о практичности. Какой толк от вещи, которую нельзя носить? Купи то, что он сможет надевать каждый день. Пусть господин Бай Цзянь носит твой подарок с собой,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 мгновение задумался, и кончики его ушей постепенно порозовели. Он посмотрел на Инь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хорошо умеешь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послушно и мило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мне запонки, пожалуйста. Спасибо, — Сы Юэ закрыл каталог, передал его консультанту и, откинувшись на спинку дивана, протяжно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подпер подбородок рукой и долго разглядывал друга, а затем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мне почему-то кажется, что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же? — Сы Юэ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сказать, — задумчиво произнес Чжоу Янъян. — Может, это потому, что ты днями напролет тусуешься с тритонами, но мне кажется, ты и сам стал немного на них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тут же вывел его на чистую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болтает ерунду. Когда Чжэн Сюйюй впервые привел меня в вашу компанию, он не сказал вам, что я тритон. И Янъян потом сам признался, что вообще не видит никакой разницы между мной 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А-Юэ сейчас вызывает у меня совершенно другие ощущения, не такие, как раньше! — упрямо настаивал Чжоу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друга, выждал паузу и неспешно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Я, как-никак, теперь женатый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упаковала запонки, вынесла их в плотном бумажном пакете цвета морской волны и проводила Сы Юэ и его друзей до дверей лифта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посмотрел на часы и нажал кнопку верхнего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наверх, поедим. Там открылся новый ресторан на крыше, специализируются на барбекю. Я был там один раз, готовят весьма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двери лифта медленно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внутри Сы Юэ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незнакомец, увидев его, явно опешил. На его лице отразилась смесь крайнего удивления и бурной радости, которая, впрочем, тут же сменилась глубоким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подумал Сы Юэ. «Какая богатая мимика».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шагнул в кабину первым, но перед этим успел наклониться к уху Сы Юэ и шепнуть: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не помнишь, так что напомню: это твой сумасшедший фанат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даже не подозревал, что у него вообще есть фанаты, не говоря уже о «сумасшедших».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оказалось по пути. Чжоу Янъян обернулся к стоящему позади парню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Ванчуань,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Ванчуань улыбнулся в ответ, обнажились два очаровательных клычка, даже симпатичнее, чем у Цзян Юя.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Чжоу Янъяном, парень медленно перевел взгляд на заднюю часть шеи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одет в чистый, белоснежный свитер, излучая ауру отстраненного благородства. Погода уже стояла не слишком холодная, поэтому ткань свитера была тонкой, подчеркивая худощавую, стройную фигуру, свойственную юношам его возраста. Он стоял, слегка опустив голову, и было непонятно, куда устремлен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его безымянном пальце безмолвно заявляло о правах владельца. А еще... от него исходил тот самый мощный, подавляющий запах взрослого тритона-самца.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Ванчуань пялился настолько откровенно, что Сы Юэ в конце концов это заметил. Он повернул голову, поймал не успевший метнуться в сторону взгляд парня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пялиться? Нашел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знал, что Сы Юэ уже не свободен, но в ту секунду, когда их взгляды пересеклись, он густо, до самых ушей,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по-быстрому перекусили с ребятами. У всех троих после обеда пар не было, и они собирались продолжить тусоваться. Сы Юэ открыл расписание в телефоне и, глядя на плотную сетку занятий,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погнал в универ, у меня еще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Сы Юэ до парковки. Когда выяснилось, что он приехал на новеньком «Куллинане», бурнее всех отреагировал Чжоу Янъян. Он подбежал к машине и благоговейно погладил капот: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Твой брак с Бай Цзянем — это чистая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промолчал, но в глубине души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бизнеса мозги заточены лишь на одно — как максимизировать прибыль. Всё остальное второстепенно, а ради достижения цели можно использовать что угодно в качестве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круга такие методы были в порядке вещей. Поэтому, хоть они и были близкими друзьями Сы Юэ, их главной реакцией было искреннее восхищение тем, насколько выгодную сделку он провернул со своим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Сы Юэ застал Чэн Цзюэ за весьма увлекательным занятием: тот спрятал голову под партой и отчаянно запихивал в рот яичный тарт. Целиком пирожное не влезало, поэтому он впихивал его силой, одной рукой проталкивая, а другой подставляя ладонь под подбородок, чтобы хрустящие крошки не 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соседнее место кто-то внезапно опустился, тритон так испугался, что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Округлив глаза, Чэн Цзюэ вынырнул из-под стола и, увидев Сы Юэ, облегченно выдохнул. Он торопливо прожевал еду, с трудом проглотил и настороженно покосился на заднюю дверь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это студсовет с проверкой, до смерти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не подавись, — заметил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пару раз стукнул себя кулаком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от меня ничего не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Дневная лабораторная будет не в универе. Фань Си ведет нас в свой исследовательский институт, — Чэн Цзюэ взглянул на часы, понимая, что пара вот-вот начнется. — Хорошо, что ты успел. Опоздал бы на пару минут — застал бы пустую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из пакета под партой белый халат и встряхнул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Си сказал, что макеты в нашей университетской лаборатории слишком убогие и нереалистичные, поэтому он решил показать нам всё вживую, — в голосе Чэн Цзюэ явно слышалось предвкушение. — В следующем семестре у нас практика. Если получится, я бы хотел пойти в институт. В любой отдел, неважно. Буду на побегушках: работа не пыльная, а научиться можно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туда, наверное, возьмут только самых отбитых отличников. Большинству все равно придется стажироваться в больницах, — вспомнив о своих весьма средних оценках, Чэн Цзюэ мгновенно растерял весь боевой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и раздался звонок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Фань Си вошел в аудиторию минута в минуту под звуки звонка, шагая бодро и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в сборе, он даже не стал класть свои методички на стол, а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Выдвигаемся. Я заказал автобус. Делимся на те же группы, что и в прошлый раз. И чтобы без самодеятельности — не разбредаться! Если кто-то отколется от группы, больше я вас никуда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Фань Си закончил, по аудитории прокатился гул радостных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запихнул учебники и халат в рюкзак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выделяться из толпы, Сы Юэ не поехал на своей машине. В конце концов, институт находился справа от университета, а поместье Бай — слева. Ему было без разницы, ехать за рулем или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впервые оказался в исследовательском институте, тем более в знаменитом Седьмом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на входе была строжайшей. Студентов заставили вытряхнуть всё из рюкзаков для досмотра, снять и вытряхнуть ботинки, а тех, кто был в головных уборах, — снять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 прошел через служебный вход для персонала. Экскурсию для студентов проводил другой сотрудник института. Сы Юэ скользнул взглядом по бейджу женщины: «Заместитель руководителя экспериментальной группы W». Имя не было указано, только фамилия в самом низу —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руководителя Чжан раздала каждому студенту маску, одноразовую шапочку и бахилы, после чего с максимально серьезным видом зачитала технику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вкратце: не трогать то, что нельзя трогать; не соваться туда, куда нельзя соваться; следовать за группой и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института стойко пахло хлоркой и дезинфекторами. Белая напольная плитка была начищена до зеркального блеска. Везде, где только можно было установить стекло, стояло стекло, из-за чего атмосфера казалась пугающе холодной и стерильной. Куда ни кинь взгляд — сновали сотрудники в белых халатах и медицинских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здесь, видимо, не включали: внутри было значительно холоднее,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поежился, стоя рядом с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заместителя Чжан перекрыл его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осмотрим в основном обитателей глубоководных зон на втором этаже. На каждом стеклянном аквариуме есть этикетка с описанием. Смотреть можно, трогать руками — нельзя. Тем более запрещено опускать руки внутрь аквариумов. Фото- и видеосъемка строго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инструктаж, Сы Юэ двинулся вслед за толпой, послушно шагающей за экскурсоводом, и вполголоса спросил у Чэн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тритоны, разве никогда не видели глубоководных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чего ты вообще взял, что мы, тритоны, можем запросто тусоваться на большой глубине? Там нет ни кислорода, ни солнечного света, а с едой полная напряженка. Тамошние обитатели — те еще мутанты. Наша физиология не приспособлена для активности на таких экстремальных глубинах. Если нам туда и надо, мы, как и вы, люди, используем специальное оборудование или вообще отправляем туда дроны, а сами сидим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маске дышалось с трудом, а резкий запах дезинфекции бил в нос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Чжан разрешила студентам свободно осматриваться. Она выглядела расслабленной и не особо переживала. Везде висели камеры видеонаблюдения и сигнализации, к тому же второй этаж был довольно изолированным пространством по сравнению с остальной частью института — здесь не было странных потайных комнат и запутанных лабиринтов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второго этажа казалась необъятной. Честно говоря, реальные масштабы всего института внушали Сы Юэ легкий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разделено на одинаковые по размеру помещения. В каждом стоял огромный, до самого потолка, аквариум. Из стен в воду тянулись несколько труб. Понаблюдав немного, Сы Юэ пришел к выводу, что это система кормления и подачи кислорода. Назначение остальных, более тонких трубок, оставалось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первой комнаты плавала гигантская медуза. Ее тело было полупрозрачным, а глаза неестественно выпучивались из мягкого купола — можно было даже разглядеть кровавые прожилки на глазных яблоках. Щупальца, похожие на водоросли, лениво колыхались в воде. Существо двигалось медленно и выглядело весьма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медуза прильнула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выпустила в сторону Сы Юэ целую вереницу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похожа на прекрасную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ткнул пальцем в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пока, а я отойду в уборную, — бросил он Чэн Цзюэ и вышел обратно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там, он осознал, насколько здесь безупречная звукоизоляция: в коридоре не было слышно ни единого звука голосов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Указатели обычно крепились под потолком. Сы Юэ задрал голову, изучил таблички на трех языках и пришел к неутешительному выводу: на втором этаже туалетов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крупный, плотно закутанный в спецодежду мужчина, толкающий перед собой тележку для отходов. Сы Юэ подошел к нему спросить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туалеты есть только на этажах, где расположены кабинеты. На технических этажах их нет. Спускайся на первый, — голос мужчины звучал глухо, говорил он неторопливо, но от него исходил тяжелый, тошнотворный запах гниющих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покосился на тележку и с запинкой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Внутри...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скрывать правду от студента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У нас в лабораториях каждый день дохнет куча всякой живности. Смотри, руками не трогай, сплошная грязь и зараза. Вы же по учебникам проходили, это классифицируется как биологические отходы. Сейчас повезу сбрасывать их в мусоропровод для биоматериалов.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провожал взглядом мужчину, пока тот со своей тележкой не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резким светом люминесцентных ламп в коридоре профиль Сы Юэ казался немного бледным, отчего его ресницы выделялись на лице еще ярче, черные как вороново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чтобы работать в лаборатории и ставить эксперименты, нужно иметь воистину каменное сердце», — подумал он. Без этого тут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эскалаторе на первый этаж, он легко нашел нужную дверь по яркой вывеске, даже не спрашивая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свои дела, Сы Юэ выдавил на руки немного жидкого мыла. В этот момент в туалет вошли двое мужчин. Оба были одеты в белые лабораторные халаты, но ткань выглядела застиранной и старой — сразу было видно, что халаты прошли не один цикл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зайти, они о чем-то переговаривались, но, услышав шум воды, резко замолчали. Впрочем, заметив на Сы Юэ белый халат, они мгновенно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продолжили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 писсуаров и делая свои дела, они болтали: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этот раз эксперимент сработает с вероятностью процентов в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 там плавал. Директор раз в месяц устраивает нам собрания, орет лозунги громче всех. А жизнь показывает: кто громче орет, тот больнее падает. Как по мне — дохлый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раньше методы были неправильные.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жесткости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 самого начала говорил: для таких опытов нужны живые образцы! Только так можно увидеть реальный эффект и получить подлинные данные! А использовать заменители — фуфло это всё, я тебе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и в этот раз ничего не выйдет, я уволюсь. С тех пор как мы начали этот проект, мне каждый день кошмары 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глаза. В его голове пронеслись тысячи возможных сценариев. Он повернул голову и невинным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а над каким экспериментом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 внезапно, что беседа мужчин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добился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эксперимент наверняка нарушал все возможные правила, и он услышал это совершенно случайно. Чтобы потом эти двое не начали накручивать себя, не побежали проверять камеры и не подняли шум, лучше было прикинуться дурачком, который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запозданием заметили рюкзак за его спиной и вспомнили, что сегодня директор обещал пустить студентов на экскурсию. Они переглянулись, и тот, что пониже ростом,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проводим опыты на живом гигантском осьминоге. Раньше мы с такими крупными особями не работали, вот и мандражируем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вытер руки и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Гигантский осьминог?!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внимание успешно переключено, мужчины заметно расслабились: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огромный. Размером с целый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как раз одного держат. Можешь сбегать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умчавшегося в приступе энтузиазма мальчишку, Первый мужчина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мы не ляпнули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отмахнулся, не придав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сопляк, который жизни не нюхал. Чего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отправил всё услышанное в сообщении Бай Цзяню. Ситуация казалась странной, но если опираться на объяснение тех двоих, то вроде бы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Сы Юэ заодно спросил: «Может, институт незаконно отловил какое-то охраняемое животное?»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социальным новостям, которые то и дело всплывали в прессе, такой вариант был вполне 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ответил через несколько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вероятность есть. Я поручу Цзян Юнь всё проверить. 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собирался ответить каким-нибудь стикером, но, рассудив, что в силу своего почтенного возраста Бай Цзянь может не оценить молодежный юмор, стер его. Вместо этого он отправил стандартный системный эмодзи, который обожают использовать люди старшего поколения — желтый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Цзянь ответил мгновенно. Как только Сы Юэ отправил сообщение, сверху появилась надпись «печатает…».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Цзянь: А-Юэ молодец. А-Юэ просто умница.]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уставился на строчку текста, и его уши снова начали предательски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Бай Цзяня в корне отличалась от фальшивой лести окружающих. Тон его сообщений всегда был нежным, а отношение — предельно искренним. В отличие от людей, которые пытались подлизаться ради собственной выгоды, Бай Цзянь... он действительно хвалил его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волне внезапного душевного порыва Сы Юэ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купил тебе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ожидал, что Бай Цзянь спросит, что за подарок, но вместо этого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[Решил меня подкупить?]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вопрос-то с подвохом!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Цзянь не напомнил, Сы Юэ бы уже и забыл об их уговоре попасть в топ-30% по успеваемости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вовсе не пытался его подкупить! Он хотел за ним ухаживать, вот и всё. Простая и понятная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признаваться прямо сейчас Сы Юэ не хотел. Бай Цзянь был к нему невероятно добр, а сам он еще не сделал для тритона ничего по-настоящему значимого. Если он заявит о своих намерениях сейчас, это прозвучит легкомысленно и слишком корыстно. Сы Юэ видел, как другие признаются в любви: они готовятся месяцами, чтобы показать, насколько важен для них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Цзянь уже не молод, а ни разу в жизни ни с кем не встречался. Сы Юэ понимал, что должен проявлять чуткость к его эмоциям, но при этом понемногу бросать легкие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набрал на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взятка. Просто я захотел подарить тебе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ответа пришлось ждать несколько минут. Но, увидев текст сообщения, Сы Юэ почувствовал легкий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выказал никакого бурного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Цзянь: Я тоже приготовил для тебя подарок. Но отдам только завтра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и ответный подарок приготовил... До чего же вежливый», — мысленно проворчал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подарок?]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Сы Юэ прикрепил стикер с котенком, который смущенно опустил бровки.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