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столпились вокруг огромного аквариума Бай Лу. Они многое повидали в жизни, но такое — впервые. Чжоу Янъян недоверчиво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Офигеть… Ты что, вместо кровати весь день в воде киснешь?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потянул друга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— амфибии.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радостно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мы амфибии!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Чжоу Янъян узнал, что клубнику в сахаре ему купил сам Бай Цзянь, он места себе не находил. Он нервно потирал ладони о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Знай я заранее, ни за что бы не заикнулся про эту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Слева враг, — Сы Юэ был полностью сосредоточен на игре. — В любом случае, Бай Цзянь её уже купил. Хочешь не хочешь, а придётся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в «есть или не есть» дело?! — Чжоу Янъян поразился тому, насколько «гладким» и незамутненным был мозг Сы Юэ в этот момент. — Суть в том, что это купил 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игровой персонаж залег в траве в ожидании следующей безопасной зоны, Сы Юэ наконец повернул голову к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ничего такого не сказал. Наоборот, пригласил вас остаться на ночь и попросил дядю Чэня подготовить гостевые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Сюйюй, не отрываясь от экрана,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гостевые? Мы можем все вместе завалиться.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покосился на Инь Я и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серьезно? Хочешь сказать, ты, твоя девушка и я будем спать в одной куче? У тебя с головой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 пихнула Чжэн Сюйюя коленом: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правда как-то неудобно. Пусть Чжоу Янъян и остальные спят с А-Юэ, а мы вдвоём пойдём в гостевую.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Лу округлились: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А-Юэ должен спать с моим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фразы в шумной гостиной воцарилась редкая тишина. Каждый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крепче сжал джойстик. О том, что это договорной брак, знали немногие. Бай Лу явно был не в курсе — для него «брак» означал, что люди по закону связаны на всю жизнь и, естественно, спят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после официального объявления отношений в глазах общественности они были не деловыми партнерами, а парой, соединенной судьбой и глубокими чувствами. Ведь если бы это был просто расчет, семья Сы даже по приставной лестнице не дотянулась бы до уровня семьи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понял, что загнал себя в тупик. Вспомнив про условия соглашения, он, пересилив неловкость,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сначала побуду у него, а потом вернусь к себе. Он любит спать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заставил не только Чжоу Янъяна впасть в ступор — даже Цзян Шии обернулся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же не заметил подвоха и согласно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Мы, тритоны, хоть и амфибии, но в воде чувствуем себя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мелькнул свет фар, на мгновение осветив лица ребят, у каждого из которых было своё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вернулся! — воскликнул Бай Лу, вытягивая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Сы Юэ, тут же заерзали. Чжоу Янъян выглядел самым напряженным. Они, по сути, были обычными оболтусами и никогда не пересекались с такими личностями, как Бай Цзянь. Тритоны, разменявшие вторую сотню лет, не входили в их круг общения — им привычнее было общаться с молодежью вроде Инь Я, которой было всего лет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хранил секрет о том, что Бай Цзяню на самом деле скоро триста. Расскажи он это сейчас — Чжоу Янъян от страха взлетел бы аки петарда.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стояла середина марта. Луна в эти две ночи была необычайно яркой — нежной, как вуаль, но холодной, словно 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Шофер с пакетами еды шел следом за Бай Цзянем. Дверь открылась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 прихожей раздались шаги, Чжоу Янъян пулей соскочил с дивана и, согнувшись в почтительном поклоне,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Здра... здравствуйте, дядя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обращение прозвучало не совсем к месту, встретившись с глубоким и спокойным взглядом мужчины, ребята вмиг позабыли, как ещё его называть. Поддавшись общему порыву, Инь Я тоже ляпнула: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длинном пальто обладал аурой, которая буквально подавляла их. Даже если его взгляд был мягким и снисходительным, само его присутствие заставляло окружающих бояться лишний раз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Сюйюй много раз слышал от Инь Я, насколько велик и страшен Бай Цзянь. Тогда ему казалось, что она преувеличивает, обожествляя главу клана. Но теперь, стоя лицом к лицу с ним, Чжэн Сюйюй почувствовал себя мухой, намертво запутавшейся в паутине.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ровесниками Сы Юэ, и назвав Бай Цзяня «дядей», моментально создали между «супругами» огромную возрастную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слегка улыбнулся, выглядя очень дружелюбно: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официоза. Можете называть меня «старший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 переключился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брат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Сы Юэ дернул его за руку. — Хватит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поставил перед молодежью пакеты с клубникой и яблоками в карамели, прихватил сок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уже закончил с делами в офисе, но дома он обычно шел в малую гостиную, чтобы почитать. Проходя мимо Сы Юэ, он коснулся ладонью его волос, слегка взъерошив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резко обернулся. Осознав, что это Бай Цзянь его коснулся, он почувствовал, как мимолетное раздражение испарилось. Он отложил пульт и поднялся, бросив Чжоу Янъяну: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съедайте, мне оставьте.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боись, тут на роту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Сы Юэ, скрывшегося в малой гостиной вслед за хозяином дома, Чжоу Янъян огляделся и подсел к Бай Лу, обняв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малек, спросить тебя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выудил из кармана самое большое яблоко в карамели: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там у А-Юэ с твоим братом… в плане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видел — всё супер!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«супер»?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прямом! Брат покупает А-Юэ всё, что тот захочет. А-Юэ может заходить в комнаты, куда даже мне соваться нельзя, — Бай Лу лизнул карамель снизу доверху и зажмурился от удовольствия. — М-м, вкуснотища!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тревогой покосился на дверь малой гостиной. Раньше он думал, что между Сы Юэ и Бай Цзянем только разница в статусе, и боялся, что его друга будут притеснять. Но теперь он видел: Бай Цзянь подавлял Сы Юэ не только деньгами, но и самой своей сутью. То, как Сы Юэ послушно засеменил за ним, не имея ни капли хитрости или настороженности в запасе, вызывало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хотел поговорить? — Сы Юэ уютно устроился в одиночном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не ответил сразу. Он подошел к книжному шкафу и достал несколько томов.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обнимая подушку,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Бай...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наконец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так называешь?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старше, так что технически я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выбирать обращение по возрасту, тебе стоило бы звать меня «прародителем».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Бай Цзянь, — сдался Сы Юэ, понимая, что в спорах ему не победить. — Так о чем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ты хочешь свадьбу? — В гостиной была идеальная звукоизоляция, ни один звук снаружи не проникал внутрь. Окно было приоткрыто, и легкие шторы плавно колыхались над паркетом.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надолго замер, прежде чем покачать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 Перед Бай Цзянем он редко притворялся, прямолинейность была его отличительной чертой. Посмотрев в глубокие глаза мужчины,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просто сделка. Не вижу смысла устраивать показуху. К тому же, когда срок договора истечет и мы разойдемся, чем правдоподобнее будет наш нынешний «роман», тем сложнее нам обоим будет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Бай Цзяня слегка задели обложку книги, оставив на ней след. Его взгляд стал необычайно темным. Лунный свет, проходя сквозь стекло, отражался в его зрачках ледяным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Бай Цзянь изогнул уголок губ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 совершенно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так искренне, что Сы Юэ неловко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типа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продвигается учеба? — Бай Цзянь опустил глаза, потирая поврежденную обложку. Его эмоции были 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Ну-у… — Сы Юэ не ответил прямо, решив сменить тему на ту, что его действительно беспокоила. — Слушай, нам задали домашку — нарисовать тритона. Со всеми деталями, включая скелет. Я гуглил, но картинок мало, и те размытые. У тебя дома есть какие-нибудь книги с иллюстрациями?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совершенно не знакомого с физиологией тритонов, это была непосильная задача. Сы Юэ мог что-то вообразить по фильмам, но прорисовать кости и структуру органов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этого зависит оценка за семестр. Если баллы будут низкими, — вздохнул Сы Юэ, — на практику в следующем семестре меня сошлют в какой-нибудь глухой уезд под Цинбэем.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попрошу дядю Чэня отнести нужные книги к тебе в комнату, — Бай Цзянь не стал расспрашивать о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комнату». Раз уж речь зашла о комнатах…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кое-что…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А-Юэ? — Бай Цзянь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Сы Юэ не понял, почему его перебили.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с легкой обреченностью посмотрел на его наивное лицо, столь не соответствующее этому месту: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хотел спросить… Можно мне посидеть в твоей комнате часа два? А Чжоу Янъян пусть спит в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на мгновение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звукоизоляцию, Сы Юэ инстинктивно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ведь договорной брак, так? Если они узнают, что мы никогда не спим вместе, мы же проколемся. Поэтому я сказал им, что мы… ну, сначала спим вместе, а потом расходимся по делам. Если я проведу у тебя пару часов, они подумают, что у нас всё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считал свой план просто гениальным.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не хотел, чтобы тот забивал голову подобной чепухой: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 подготовил им гостевые комнаты,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Чжоу Янъян и Цзян Шии не пойдут в гостевые, они лягут со мной, — возразил Сы Юэ и с досадой добавил: — Иначе зачем бы я всё это городил?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пристально посмотрел на него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Пусть будет по-твоему. Я в твоем распоряжении.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твоем распоряжении»... Эти слова прозвучали как-то странно, заставив уши Сы Юэ гореть. Он бросил на мужчину подозрительный взгляд. Это ведь дом семьи Бай, с чего это Бай Цзянь будет слушать его распоряжения?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 Море под луной отливало серебром. В этом свете даже бездонный океан казался тихим и ласковым.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сидел в комнате Бай Цзяня, обложившись книгами. Помня о странной планировке этой спальни, он сменил привычный халат на пижаму из штанов и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здесь не было ничего, кроме кровати и шкафа. Теперь же появились диван и ковер, а на подоконнике горела черная свеча, пламя которой дрожало от сквозняка.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Бесит! — Сы Юэ распластался на кофейном столике и в клочья разорвал третий за вечер лист бумаги. Таланта к рисованию у него было ноль — даже срисовывая, он выдавал каких-то монстров. А в чате одногруппники уже вовсю постили свои успехи: кто-то даже раскрасил органы разными цветами для наглядности.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Гребаные отличники. Он даже голову ровно нарисовать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сидел рядом и читал какой-то сборник зарубежной прозы. Постоянные возгласы «бесит», «да бля», «ручка говно» и «у тритонов что, оно правда такое огромное?» мешали сосредоточиться. Даже при всей своей выдержке Бай Цзянь не мог игнорировать эти внезапные вскрики.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гору бумажных комков у ног парня и мягко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так спокоен!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Карандаш со скрипом прошелся по бумаге. Сы Юэ яростно тер лист ластиком: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 — ни за что не выбрал бы этот факультет.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тихо рассмеялся, но в его голосе прозвучали многозначительные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 уже жалеет?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с подвохом. Он напоминал о причине, по которой Сы Юэ вообще поступил на «Клиническую медицину тритонов».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смутился. Вспомнив, что человек, спасший ему жизнь, сидит прямо перед ним,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Просто я рисовать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промолчал, продолжая смотреть на него. Его глаза, более темные, чем у людей, со слабым синеватым отливом, заставляли Сы Юэ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в конце второго класса старшей школы я набирал меньше пятисот баллов. Но за один выпускной год… Бай Цзянь, угадай, сколько я выбил на экзаменах?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же? — Бай Цзянь внимательно наблюдал за ним сверху вниз. С такого ракурса было отлично видно, как шевелятся губы парня. Особенно когда тот произносил «Бай Цзянь» — последний слог чуть растягивался, напоминая капризную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Семьсот! — с гордостью выпалил Сы Юэ. — Это доказывает, что я способный. Просто рисование — не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нарисовать хвост: сначала контур, потом костную структуру. На словах просто, на деле — мука. Он держал карандаш как первоклашка, стараясь в точности следовать атласу, но линии всё равно выходили кривыми.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очередной «разжиревший» хвост, Сы Юэ почувствовал на себе насмешливый взгляд. Раздраженно скомкав лист, он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немало хвостов: у Бай Лу, у Инь Я… и у самого Бай Цзяня. Не видел бы он хвост Бай Цзяня, возможно, не предъявлял бы к своей работе такие высокие требования. Но он понимал: даже на самом лучшем принтере невозможно воссоздать то совершенство, коим обладал Бай Цзянь. Настоящий шедевр природы, черт бы его побрал!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неплохо, — оценил Бай Цзянь, пытаясь успокоить взвинченного «человеческого детеныша».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понимал, что это просто вежливость, но, как ни странно, это помогло ему остыть. Он покосился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ври мне. Я сам знаю, что у меня руки из задницы.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умел трезво оценивать свои навыки. Если не умеет — значит, не умеет. Если нарисовал плохо — значит,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— Бай Цзяню явно нравилось произносить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Что? — Сы Юэ сосредоточенно выводил линию. Ступни его были напряжены, пальцы ног впились в ножку стола. Он весь был натянут, как тетива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Линей и Сянов хотят встретиться с тобой. Они просят прощения и надеются на смягчение наказания для своих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ответил не раздумывая: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Видеться не буду, прощать не собираюсь, на смягчение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зазвучала привычная гордость и дерзость. Но тут же, испугавшись, что Бай Цзянь сочтет его слишком жестоким, он отложил карандаш и серьезно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Цзянь, я не позволяю себя обижать. Это было в первый и, надеюсь,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закрыл книгу, приготовившись слушать его как равного. Видя такую готовность к диалогу, Сы Юэ закусил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пытайся их выгораживать, я не послушаю. Ты отомстил за меня, и ты спас меня в детстве — я всегда буду учитывать твое мнение в других вопросах, но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Цзянь, я и раньше дрался. Проигрывал, но всегда возвращал должок. Мой отец хоть и не заступался за меня, но и сторону чужих не принимал. Он просто любит «сглаживать углы». У меня всегда были Чжоу Янъян, Чжэн Сюйюй и Цзян Шии, поэтому я никогда не пасовал перед проблемами. Но в этот раз… если бы ты не пришел вовремя, как бы они потом ни мстили за меня, я бы уже рыб кормил на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Сы Юэ стал холодным, исчезла вся былая мягкость: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я их не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снова посмотрел на Бай Цзяня, и его взгляд потеплел: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собираешься их защищать?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просто хотел узнать твою позицию. Даже если бы ты согласился на встречу, я бы её не допустил. Нечего тебе глаза о них марать.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Сы Юэ выдохнул. Если бы Бай Цзянь начал «сглаживать углы», как его отец, он бы точно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беспокойство, Бай Цзянь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мы женаты. Разумеется, я на твоей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Сы Юэ не слышал от него этой фразы — «мы женаты». Он потер горящее ухо, не зная, куда деть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на моей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знаешь, — тихо, но уверенно произнес Бай Цзянь. Его мягкий, но властный голос раздался прямо над ухом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— человек добрый. Он старается быть хорошим для всех: друзей, родных, детей. Но именно из-за того, что он хочет угодить каждому, кто-то всегда остается обиженным. В итоге он не угождает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пытался примирить семью, пытался замять твои конфликты со сверстниками в Цинбэе, но в итоге лишь усугубил разлад в доме. А его неопределенная позиция заставляла тебя терпеть много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положил ладонь на макушку Сы Юэ, слегка надавив: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думал, что все бизнесмены похожи на твоего отца: всё замять, спустить на тормозах, стерпеть, отступить. Поэтому ты не доверял и мне. Когда я заговорил о тех людях, ты тут же ощетинился, ожидая подвоха, — пальцы Бай Цзяня скользнули от волос вниз, по виску к подбородку, заставляя Сы Юэ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по-тритоньи прохладной. Когда он коснулся губ Сы Юэ, тот испуганно расширил глаза. Указательный палец мужчины слегка прошелся по поверхности его зубов и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судорожно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с мягким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Клыков нет, почему же ты тогда хотел меня укусить?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почувствовал, как внутри него вспыхнуло пламя. Огонь разлился по шее, ударил в уши, заставил мозг закипеть. Он чувствовал себя чайником, у которого вот-вот сорвет крышку от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если говоришь, то говори! — пробормотал он, нервно сжимая карандаш. — Зачем руки распускать?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 умел скрывать чувства — его мимолетная враждебность была видна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мстительность мне по душе, А-Юэ. — Если он такой, то не испугается истинного Бай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аккуратно стер капельку слюны с уголка губ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 вещи нужно убирать самому,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застыл в шоке, а затем «чайник» всё-таки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Сы Юэ не мог подобрать слов. В этот момент он машинально слизнул то, что осталось на уголке губ, а осознав это, совсем сник. — Вам, старым тритонам, что, совсем одиноко живется?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весело меня дразнить? — Наконец-то Сы Юэ нашел верное слово. — Именно дразнить! Иначе с чего бы мне так в краску бросаться?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то, что ты дважды меня спасал, помогал моей семье, и если бы не наш брак… и если бы ты не был нормальным мужиком и вполне симпатичным, я бы точно…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что? — улыбка Бай Цзяня была нежной, но в ней читалось нечто иное. — Если бы не всё это, А-Юэ полез бы в драку?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уткнулся в бумагу, пытаясь переключить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Естественно! Стал бы я терпеть такие подколы?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«если бы» невозможно. Всё, что связывает нас — это реальность, которую нельзя изменить или стереть, — голос Бай Цзяня звучал мягко, но в нем проскальзывала опасная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Сы Юэ этого не уловил. Он лишь почувствовал, что давление со стороны Бай Цзяня стало почти невыносимым, даже для него — «грозы Цинбэя».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были разведены. Лунный свет смешивался с электрическим, заливая комнату и падая на них двоих. Не давая Сы Юэ времени на раздумья, Бай Цзянь наклонился, наблюдая, как тот неуверенно ведет линию карандашом.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всё ещё кипел от негодования. И тут его правую руку накрыла чужая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шалфея и густой древесный запах окутали Сы Юэ. Он хотел было возмутиться, но, увидев, как на бумаге рождается безупречно плавная линия хвоста, тут же передумал. Ему захотелось просто впихнуть карандаш в руки Бай Цзяня — пусть сам всё рисует.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пальцы, сжимавшие его руку. И в ту же секунду Сы Юэ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перепончатые лапы Бай Цзяня раньше — серебристые, они казались скорее экзотическими, чем дикими.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лапа была другой. Огромная, черная, перепончатая… Это и есть его настоящий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Влажная, ледяная кожа буквально проморозила руку Сы Юэ до костей. Черная чешуя сантиметр за сантиметром поднималась от кисти к предплечью. Сы Юэ боялся смотреть, но инстинктивно поднял голову. Он хотел убедиться, что это всё ещё 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Безупречная шея мужчины уже наполовину скрылась под иссиня-черной чешуей. Она росла прямо из кожи, плотно прилегая друг к другу, поднимаясь к ушам, челюсти и части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ушные плавники время от времени подрагивали. Сы Юэ, зажатый в объятиях этого черного тритона, казался до ужаса хрупким и беззащитным. Он сглотнул, стараясь не замечать липкой ледяной влаги, исходящей от тела существа,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Тритон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http://bllate.org/book/14657/1301507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