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следующий день выдалась почти ясной. Сквозь редеющий туман пробивались лучи прозрачного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время пробуждения жизни. Несмотря на недавно прошедший тайфун, травы на склонах и леса в округе стремительно восстанавливались, наверстывая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едут они в дом семьи Бай, а не к Сы Юэ домой, друзья собрались тесным составом: Чжоу Янъян, Чжэн Сюйюй, Цзян Шии и Инь Я. Вся компания погрузилась в массивный черный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действительно установили блокпост. Нельзя было не восхититься решительностью клана Бай — неудивительно, что их позиции в деловом мире десятилетиями оставались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протянул в окошко будки приглашение. Охранник сканером проверил подлинность печати, убедился, что в машине нет лишних людей, не указанных в списке, и только тогда поднял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Сюйюй, глядя на кипящее пеной море справа,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вернусь и заставлю мать купить мне гору. Это же охренеть как круто — быть хозяином целой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Шии, не отрываясь от дороги,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твоей семье нужно столько денег, чтобы вы могли позволить себе шлифовать каждый придорожный булыжник, превращая его в арт-объект.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обдувал машину, чайки скользили над волнами, словно белые паруса. Вдалеке еще клубилась дымка, но вблизи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прилип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реально сорвал джекпот. Это чертовски выгодная сделка. Я тоже хочу такой брак. Почему батя не заставляет меня жениться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 точности скопировал язвительный тон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тебе нужно найти такого партнера, как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на заднем сиденье сбросил два звонка подряд. Его лицо было страдальческим: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достали! Родители тех придурков, что напали на А-Юэ, обрывают мне телефон. Вам тоже звонят?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смени номер. У нас у всех по несколько симок, я свою еще позавчера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тоже, — вставил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номер, — пожаловался 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опустил стекло, в его голосе прорезался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их не заставили заплатить жизнями, — уже огромная милость ради их престарелых родителей. О каком прощении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им просто не повезло попасть под горячую руку. Сейчас как раз период жесткой борьбы с дискриминацией. Отношения между видами натянутые. Людей много, талантов среди них — пруд пруди. Тритоны, какими бы одаренными они ни были, проигрывают в численности. К тому же такие, как Бай Цзянь, рождаются раз в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говорил, — продолжил Сюйюй, — что за последние годы было несколько громких случаев. В прошлом году с одного тритона заживо кожу содрали, её до сих пор не нашли. Наверху давно хотели устроить показательную порку, и эти идиоты сами подставились.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Сюйюя в основном работала в правительственных структурах, поэтому новости до него доходили быстрее. Чжоу Янъян слушать эти лекции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политику. Если их просто пожурят и отпустят, я сам их свяжу и в костер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хищно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этой шайки только у Линь Цинъюэ семья что-то из себя представляет. Но Цинбэй огромен, связи не всегда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знал, что Янъян и Сы Юэ — друзья не разлей вода, из тех, кто отдаст последнюю миску риса друг другу. Он обнял Чжэн Сюйюя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глянул на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кипела работа. Люди сновали туда-сюда, восстанавливая клумбы и лесные участки после тайфуна. Особенное внимание уделялось складу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уже не склад. Здание заново облицевали, ворота украсили изысканной росписью в античном стиле. От главного дома к нему проложили тропу из массивных каменных плит, вдоль которой высадили кусты роз. За розами обустроили два фонтана, между которыми возвышались статуи: с одной стороны — тритон, прижимающий руки к сердцу, с другой — гигантское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уехал в офис, Бай Лу отдыхал в аквариуме, а Сы Юэ ждал друзей в гостиной, коротая время за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транслировалась на огромный экран. Сы Юэ сидел на ковре, а Бай Лу, опершись на край своего резервуара, наблюдал, как персонажи на экране бегают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надо больше налегать на учебу. Ты же медик! Напиши пару крутых статей, получи гранты на исследования, и тогда брат сразу устроит тебя в свой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управляя джойстиком, отправил в рот дольку карамболы: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далеко, я только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далеко. У вас практика уже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Сы Юэ отвлекся на Бай Лу, и в ту же секунду его персонажу в игре снесли голову метким выстрелом. Он бросил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лениво шлепнул хвостом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потоке в первом семестре теория и лаборатории, а во втором вас распределят по клиникам и НИИ Цинбэй на полгода. А на втором курсе снова вернетесь к теории. У тех, кто пойдет после вас, вообще будет ротация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человеческих медах практика начинается только на четвертом или пятом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так теория лучше усваивается — сразу на практике видишь, о чем в книжках пишут. — Бай Лу задумался. — Боюсь, А-Юэ, ты можешь не потянуть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— Бай Лу был непривычно серьезен. — Ты же человек. Другой вид. Тритоны схватывают всё в разы быстрее. Но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быть в хвосте, поэтому, сохраняя напускное безразличие,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тебя подтянет! — Бай Лу возбужденно заплескался. — Он же тритон, с ним вы сможете совмещать теорию с практикой.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спорить, его больше зацепил другой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Цзянь разбирается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За триста лет можно многому научиться. Его основная специальность — экономика и управление, потом он изучал западную литературу и философию, а право и медицину взял под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фига себе... Старый монстр — он и в Африке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больше общаться с братом — и сам поумнеешь, — продолжал заливать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всю жизнь живешь, а твой IQ что-то на месте топчется.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дядя Чэнь со стопкой книг. Бай Лу обиженно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А-Юэ дискриминирует дурачков!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проигнорировал жалобу и подошел к Сы Юэ. Он положил книги на стол. Тяжелые тома в черных кожаных переплетах выглядели настолько винтажно и солидно, что их легко можно было принять за старинные гримуары или альбомы по искусству, если бы не надпись: «Введение в клиническую медицину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Сы Юэ насчитал шесть книг. Он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это просил передать господин Бай Цзянь. Это его личные учебники времен учебы. В них он делал пометки и выделял самое важное. Он сказал, что вам стоит начать с этого. — Дядя Чэнь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«вступление». Бай Цзянь подготовил еще гору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отодвинул стопку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 универе нам выдали учебники. Я думаю, Бай Цзянь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нахмурился, изображая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гораздо глубже и профессиональнее тех, что дают студентам. Господин Бай Цзянь сказал, что если вы их осилите, вас ждет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«награда» Сы 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сказал... — Дядя Чэнь едва заметно улыбнулся (хозяин точно рассчитал, что парень будет лениться, и подготовил «козырь»). — ...что рассмотрит вопрос о покупке для вас кастомной Bugatti.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так сильно сжал джойстик, что тот едва не хрустнул. Он вскочил с ковра: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Бугатти? Реально? Не трехколесный велик, а Bugatti?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Bugatti.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дорогой машиной в гараже Сы Юэ до сих пор был тот разбитый Porsche, который еще не починили. Родители считали покупку гиперкаров пустой тратой денег, и даже дедушка его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мигом подгреб книги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Бай Цзяню, что я выучу это за месяц.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глядя на макушку воодушевленного парня, удовлетворенно кивнул и ушел. Бай Лу на краю аквариума вздохнул: «И кто тут из нас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А-Юэ просто попросил — брат бы и так купил ему любую тачку. Для Бай Цзяня деньги были просто цифрами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поглощение компаний завершено, за исключением пары бунтующих акционеров, — докладывал Цзян Юнь, зачитывая отчет Бай Цзяню, который неспешно заваривал чай в офисе. — Семья Линь пытается поднять шум в прессе, обвиняя нас в злоупотреблении властью и фальсификации дела. Их цель — заменить смертную казнь для их третьего сына на пожизненное или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разлился по кабинету. Бай Цзянь засучил рукава рубашки, взгляд его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Срок, пожизненное или смерть — для меня нет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промолчал. Он понял намек: даже если Линь-младший сядет в тюрьму, долго он там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хотят шума, поддадим жару, — Бай Цзянь поднял глаза и улыбнулся. — Ускорьте исполнение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оставался мягким, но глаза были черны как смоль. Цзян Юнь, не выдержав тяжелого взгляда,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звонил дворецкий Чэнь. Сказал, что молодой господин Юэ согласился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 Юэ атмосфера в кабинете мгновенно разрядилась. Цзян Юнь и Цзян Юй давно поняли секрет: хочешь смягчить босса — говори 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пододвинул чашку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присел и сделал глоток. В чае он не разбирался, но раз пил хозяин — значит, это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 к молодому господину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тугодум в определенных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он вам действительно нравится? — Это не было простым любопытством. За годы службы они видели толпы людей и тритонов, пытавшихся завоевать внимание главы, среди которых были лучшие из лучших. Но Бай Цзянь никогда не удостаивал их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Сы Юэ не был подарком, по статусу семья Сы и близко не стояла с Баями... Разве что внешность. Тут они были достойны друг друга. Ни Цзян Юнь, ни Цзян Юй никогда не видели человека, который бы не мерк на фоне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Сы Юэ — человек. Будь он тритоном, после совершеннолетия его красота стала бы еще более совершенной, да и прожил бы он рядом с господином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помощника сквозь стекла очков. В его взгляде плясали искорки, похожие на блики солнца на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как по спине пробежал холодок. Осушив чашку,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Бай Цзянь. Если дел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в коридоре его перехватил Цзян Юй. Увидев бледное лицо напарника,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получил нагоняй? Да ладно, Бай Цзянь никогда не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снял очки и протер их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эту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состроил серьезную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действительно ли ему нравится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Цзян Юй прыснул в кулак, стараясь не заржать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ну ты и камикадзе! Выспрашивать у босса о личной жизни... Не зря ты старший помощник! — Он показал большой палец. — Так держать. В следующий раз спроси, когда они детей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— крупнейший мегаполис страны с бешеной экономикой. Семья Бай удерживала здесь лидерство веками. Но на этом пути Бай Цзянь не раз сталкивался с потерями. Из-за проклятия он давно привык ощущать себя холодным существом, лишенным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попал в беду из-за серфинга. Волна была слишком мощной, доску переломило пополам. В том месте среди рифов было полно коварных течений. Человек перед лицом стихии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шестнадцатое число, вторая половина дня. Луна уже начала восхождение. Атавизм обострил все чувства Бай Цзяня, и крики Сы Юэ достигли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тритон, чья чешуя уже покрыла шею и щеки, слышал много криков о помощи: от людей, тритонов, морских тварей. Все они были жалкими и хрупкими. Но этот крик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Долбаная волна! Моя доска стоила пятьдесят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меня... буль-буль... выберусь на берег... буль-буль... я тебя, сука, песком засыплю!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плавники тритона затрепетали. По голосу он определил возраст — человеческий детеныш, самец. Сквернословящий человеческий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приморья обычно умеют плавать. Слыша, сколько энергии в этом голосе, черный тритон откинулся на диван, словно наблюдая за забавной пьесой.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шум воды заглушил голос. Движения стали судорожными. Водоросли обвили тонкие лодыжки мальчишки, увлекая его в бездну. Растения спешили превратить его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отложил книгу. В холодном лунном свете его чешуя окончательно почернела, не оставив и следа от серебра. Клыки сменили ровные зубы, плавники за ушами хищно раскрылись. Он вошел в воду с яростью существа, теряющего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легко перерубил путы водорослей. Зная, как хрупки люди, он осторожно подхватил мальчишку своими перепончатыми лапами. Тот в полузабытьи вцепился в него и на мгновение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Бай Цзянь успел среагировать, детеныш схватил его за плавник. Тритоньи жабры под плавником возбужденно затрепетали, а хвост непроизвольно попытался обвиться вокруг тельца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трудом сохранил остатки разума. Тонкие кости, слабое дыхание, нежная кожа — всё вопило о том, что эта кроха не вынесет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вынес его на поверхность. Мальчишка закашлялся и, прежде чем окончательно отключиться,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какой черный тритон...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тритонов по природе своей скудны. Бай Цзяню триста лет, и впереди еще не одно столетие — его чувства обычно холодны и безжизненны. Но когда он спасал этого мальчишку, а потом тайно следил за его жизнью, он понял: это не милосердие и не жалость. Это был первобытный, грубый закон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задержался — после офиса была партия в гольф с партнерами и пара сделок. Смеркалось. Туман, смешанный с закатным заревом, превратил небо в полотно безумного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бизнес-вен ехал через центр города. Было уже около восьми вечера. Цинбэй сиял неоном, магазины зазывали яркими вытринами — город жил и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— тихо сказал водитель, — звонил управляющий Чэнь. Просил на обратном пути купить кое-чего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могло не быть еды. Снабженцы закупали всё свежее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Клубнику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 Бай Цзянь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некому. Бай Лу к человеческой еде равнодушен, а больше в доме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Юэ захотел клубнику в сахаре и яблоки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где-нибудь.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господина Бай Цзяня в очереди у уличного лотка. Его туфли ручной работы никогда не ступали по неровному тротуару захолустных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лучше?..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 для стоянки, — мягко прервал его Бай Цзянь. — Жди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крошечной лавки с танхулу. Рядом торговали жареными шашлычками, сновал народ. Бай Цзянь в своем строгом черном пальто, высокий и безупречный, выглядел здесь пришельцем из другого мира. Золотая оправа очков и аура благородного спокойствия заставляли прохожих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сфотографировал спину хозяина и отправил управляющему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[Водитель]: «Господин Бай Цзянь покупает сладости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Чэнь]: «Ты позволил 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[Водитель]: «Он настоял. Это, наверное, романтика, вам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купил по две порции всего, что было в меню. Хозяин лавки дрожащими руками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зазвонил телефон. Это был Сы Юэ. Его голос звучал приглушенно и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пошел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голосовое сообщение дяди Чэня водителю, когда заходил на кухню за газировкой. Я же просил водителя Ли привезти, зачем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Дешевый бумажный пакет на сиденье лимузина стоимостью в восемь знаков выглядел странно, но Бай Цзянь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можно, наверное... — промямлил Сы Юэ. — Я же не тебя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нужно поучиться искусству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 — видимо, друзья Сы Юэ уже разошлись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купил. Каждого вида по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Сы Юэ. — Зачем так много? Ну да ладно, Чжоу Янъян всё равно всё сожрет. Пусть забирает,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прикрыл веки, скрывая потемневшие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—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в окно машины. В глубине рта тритона начали медленно расти клыки — верный признак атавизма.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вздрогнул. Голос Бай Цзяня стал каким-то неземным, вибрирующим. Он отошел в сторону от шумной компании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сегодня? — Голос тритона был полон нежности, а черные чешуйки уже плотно устилали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Только Чжоу Янъян орет как резаный. Ты его помнишь? Вы виделись один раз. Приедешь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достигла зенита. Зрачки тритона превратились в черные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Попроси дядю Чэня подготовить гостевые комнаты. Пусть твои друзья остаются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Круто! Бай Цзянь,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окрыленный обещанием Bugatti и такой щедростью мужа, выпалил на эмоциях: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спас! Я за такую доброту готов тебе... ну, не знаю... жизнь вверить и замуж за тебя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в глазах тритона на мгновение мелькнула прежняя мягкость. На шутку Сы Юэ он ответил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вверь свою жизнь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