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отдернул руку и, поглаживая другой запястье с браслетом из ракушек,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становиться тритоном.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тритоны? — Бай Цзянь непринужденно откинулся на спинку дивана, глядя на Сы Юэ, который всё еще сидел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Нравятся. Я считаю вас, тритонов, удивительными существами. Но одно дело — симпатия, и совсем другое — желание самому стать одним из вас. К тому же ты сам говорил, что вероятность успешной трансформации из одного вида в другой практически равна нулю, — Сы Юэ интересовался тритонами с детства, с тех пор как в тот злополучный день, когда он тонул, его, кажется, спас тритон с черным хвостом. — К тому же вы живете слишком долго. Это просто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посмотрел на него с нескрываемой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пустился в объяснения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Допустим, Земле осталось существовать еще тысячу лет. Это просто пример, на самом деле наверняка дольше. Так вот, за это время вы, тритоны, успеете прожить от силы пять разных жизней. А с вашей продолжительностью жизни в семье Бай — и вовсе три. Мы, люди, — совсем другое дело! Мы успеем переродиться десятки раз. Видишь, насколько это выгоднее?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выдержал и рассмеялся, ласково взъерошив волосы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жизнь так не измеряется.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 разбирать подарки, а мне нужно провести видеоконференцию, — Бай Цзянь поднялся, обходя сидящего на полу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Цзяню подняться наверх, как в дом вихрем ворвался Бай Лу. Он влетел в комнату, словно нашел клад, и плюхнулся рядом с Сы Юэ. Достав из кармана пачку фотографий, он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угадай,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подыгрывая жажде спецэффектов Бай Лу,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Бай Юанье с автографами?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точку! А-Юэ, ты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запихнул пачку фотографий в карман Сы Юэ и похлопал сверху. Сделав это, он вдруг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А-Юэ, ты же уже замужем за моим братом. Зачем тебе автографы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Бай Юанье выгреб из машины целую стопку подписанных фото и велел Бай Лу передать их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мешает, — ответил Сы Юэ, распаковывая изящную статуэтку в виде прозрачного хрустального коралла. — К тому же я просил это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понимающе протянул «о-о» и уставился на подарки перед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понравится —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схватил серьгу-гвоздик с изумрудом, и его глаза ярко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Даже это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покосился на серьгу в его руках. Это был одиночный платиновый гвоздик с крупным изумрудом в форме капли. Камень был глубокого, насыщенного темно-зеленого цвета и выглядел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посмотрю, — спокойно сказал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послушно положил серьгу на ладонь Сы Юэ. Тот моментально спрятал её в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Лу: 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я могу взять всё, что понравится! — Бай Лу начал бодаться головой в плечо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самому нравится. Выбирай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вдруг поднял голову и коснулся мочки уха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нет проколов.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Лу: — На этих ушах — нет. А на тритоньих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мира Сы Юэ в очередной раз пошатнулась: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Тритоньи уши — это же ваши плавники. Ты что, проколол плавники?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Мы еще и маникюр 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опустил взгляд на ногти Бай Лу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про какой именно маникюр?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Лу: — Мы красим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принялся с энтузиазмом просвещать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целая индустрия! Хвост тритона нуждается в уходе и бьюти-процедурах. Если за ним не следить, чешуя теряет блеск и может даже начать выпадать.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Звучит... экстравагантно, — честно резюмировал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же видел хвост моего брата? — Бай Лу придвинулся ближе. —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никогда не показывает нам хвост. Даже если горничные заходят в его комнату, они его не видят. Но я один раз мельком видел издалека, знаю, что он серебряный, — рука Бай Лу непроизвольно погладила Сы Юэ по бедру. — Если бы ты был тритоном, у тебя бы тоже был роскошный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попросил дядю Чэня распорядиться, чтобы подарки перенесли в его комнату. Всё это прислали только из уважения к Бай Цзяню, так что позже он выберет подходящие вещи и отдаст их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Сы Юэ позвонил Чжоу Янъяну и сообщил, что автографы Бай Юанье у него. Встретятся, когда стихнет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от радости завизжал в трубку, а в знак благодарности прислал Сы Юэ файл с «кратким курсом тритонологии». Тот файл, что он присылал раньше, Сы Юэ сразу удалил. Этот же он решил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файле всё было разложено по полочкам: привычки в еде, особенности сна, социальные нормы — целая куча фактов, записанных явно в том порядке, в каком они приходили автору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Чжоу Янъяна: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у Инь Я всё выпытал, мы вместе составляли. Читай внимательно, чтобы больше не косячить. Давай, бро, файтинг!!!!!»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начал просматривать список пункт за пунктом: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 тритонов не пахнет рыбой. Они не просто рыбы, они еще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Тритоны могут спать как в воде, так и в постели. Более 60% предпочитают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Пищевые привычки схожи с человеческими, но некоторые всё еще сохраняют инстинкты и любят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тритонов очень жесткая классовая иерархия.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Признак влюбленности у тритона — не румянец, а появление чешуек за ушами. Обычно они того же цвета, что и хвост. По этой же причине тритонов чаще тянет к сородичам с таким же окрасом хвоста. [Примечание: учитывая, что Бай Цзяню нравится А-Юэ, этот пункт для вас бесполезен].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тритонов сильно развито чувство территории. Не допускай, чтобы от тебя пахло чужим тритоном.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Чем светлее окрас хвоста, тем реже встречается такой тритон. Но редкость не всегда означает силу. Однако тритоны, у которых и окрас светлый, и сила велика — истинная редкость. Такие особи [возьмем для примера господина Бай Цзяня] обладают репродуктивной способностью, в разы превышающей 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Поглаживание хвоста доставляет тритону невообразимое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Никогда не трогай хвост или ноги тритона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Тритоны предпочитают спариваться в морской воде. [Поскольку у А-Юэ нет хвоста, этот пункт можно пропустить].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десятого пункта, Сы Юэ закрыл файл. Теперь ему стало ясно, почему Бай Цзянь говорил, что пялиться на хвост —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чат своей группы. Староста сообщил, что сборы официально отменены, занятия начнутся сразу после шторма. Также в группе запустили голосование за старосту и актив класса. Сы Юэ, не глядя, проголосовал за первых кандидатов в списке и зашел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тайфуна вся компания сидела по домам. Стоило Сы Юэ появиться онлайн, как Чжоу Янъян тут же прислал инвайт. Голос друга в наушниках звучал заговорщически: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уже изучил мой файлик?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выбрал для своего персонажа самый неприметный скин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на свидание с ним собираюсь. Зачем мне знать все эти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 — значит вооружен!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соитие мне тоже обязательно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тоже говорил, что это лишнее, Бай Цзянь тебя сам всему научит, когда время придет. Но Инь Я настоял, сказал — важно. Это он вписал, — оправдывался Чжоу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Включился микрофон Цзян Шии. Голос его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собираетесь играть, идите в вичат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натянутой. Чжоу Янъян тут же настрочил Сы Юэ в мессенджер: «У Цзян Шии в последнее время крышу рвет. Срывается на ровном месте, на нас с Сюйюем уже пару раз наорал. Спрашиваем — бесится».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ответил: «Я попробую с ним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каток Сы Юэ постучался в личку к Цзян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Юэ: У тебя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Юэ: Поделись, если что не так. Проблемы дома? В универе?]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Юэ: Не держи в себе. Если не мне, то хоть парням расскажи. Столько лет дружим, к чему эти обидки?]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долго смотрел на аватарку Сы Юэ и на слово «дружим». Его пальцы занесли над клавиатурой несколько фраз, которые он тут же стер. В итоге он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Шии: Друзей мне хватает.]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Шии: Завтра дела. Я офф.]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успел ничего написать — аватарка Цзян Шии стала серой. Он даже забыл выйти из пати в игре. Чжоу Янъян кикнул его персонажа и предложил Сы Юэ сыграть дуэлью.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написал? — спросил Янъян в микрофон. — Говорю тебе, у него опять пубертат в голову ударил. В средней школе он тоже так одно время чудил. Попсихует и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 весь день изрядно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он влюбился. Вот увидишь. Мы с Сюйюем и его парнем выведем его на чистую воду, потом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еще немного, Сы Юэ глянул на часы. Видеосвязь у Бай Цзяня наверняка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закругляюсь. Пойду к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спать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вкратце рассказал другу про ужин и гору подарков. Чжоу Янъян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бро, в таких семьях столько правил, что мне бы и за миллион там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Цзяня в кабинете не оказалось. Он закончил совещание двадцать минут назад и сейчас находился в одном из залов другого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полумрак. Тусклый желтый свет ламп освещал лишь небольшое пространство. Стены были заставлены книжными шкафами, а в центре находился огромный бассейн, утопленный в пол. Свет бликовал на водной глади. У самого края стоял столик, на котором в маленьком чайнике закипала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тритон сидел на бортике, полностью погрузив хвост в воду. Его волосы были длинными, редкими и спутанными; они волочились по полу, приобретя безжизненный серый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жестом пригласил Бай Цзяня сесть. Тот опустился в кресло у столика и принялся заваривать чай для старика. Лицо главы клана было изборождено глубокими морщинами, а взгляд казался затуманенным — он мало чем отличался от обычного человеческого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женился, и теперь мне спокойно, — медленно, с трудом выдыхая слова, произнес Бай Ишань. — А то как бы ты жил все эти годы...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фраза давалась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недолго осталось, Бай Цзянь. Теперь вся семья Бай —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хвоста старика отделилась чешуйка. Она медленно поплыла по воде и опустилась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не поднимая глаз, разлил чай по чашкам: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сегодня... число? — старик прищурился, пытаясь рассмотреть зрачки Бай Цзяня в темноте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Девятое, — почтительно ответил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Шестнадцатого... не давай этому мальчику возвращаться домой. Или вели Чэнь Сяню присмотреть за ним. Пусть не спускается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подал чашку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 на заднем дворе пустовал много лет. Я уже распорядился, чтобы Чэнь Сянь там всё прибрал. Шестнадцатого числа я запрусь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совершенно спокойно, будто обсуждал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 — прямо спросил старик. — Человеческий ребенок... Я помню его маленьким, он тогда был тем еще плаксой.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него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не стал настаивать на более откровенном ответе. Его хвост тяжело шевельнулся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способ снять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прерываемая лишь отдаленным шумом ветра и дождя. Спустя долгое время Бай Ишань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все эти годы... тебе было несладко. Если бы не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 ко мне. Я лишь делаю то, что должен, — Бай Цзянь поднялся. — А-Юэ пришел, мне пора. Отдыхайте, если что-то понадобится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что-то неразборчиво пробормотал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еще лило. Когда Бай Цзянь ушел, старик вспомнил их первую встречу на острове. Тогда за Бай Цзянем повсюду следовали Цзян Юнь и Цзян Юй. Ему уже было за сто лет, и проклятие только-только вступило в силу. В тех водах не осталось ни единой креветки — при всей красоте пейзажа морское дно было безжизненным и пустым, как после страшной катастрофы. И такая «катастрофа» повторялась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годами самоконтроль Бай Цзяня окреп. Проклятие меняло его облик, но не могло полностью завладеть его разумом. И всё же Бай Ишань надеялся, что когда-нибудь Бай Цзянь сможет жить как обычный тритон. Ведь никто не знал, на что он способен в моменты «пробуждения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сказал, что Бай Цзянь здесь. Сы Юэ не успел ступить на первую ступеньку лестницы, как услышал шаги наверху. Из-за поворота появился Бай Цзянь. Он стоял на несколько ступенек выше, глядя на Сы Юэ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Сы Юэ замялся. — Я тут днем получил кучу подарков от твоих родственников. Там были часы, мне кажется, они тебе очень подойдут. — Он протянул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были не просто симпатичными, а баснословно дорогими. Сы Юэ не понимал: то ли для семьи Бай деньги вообще не имели значения, то ли что... Ремешок и циферблат были усыпаны бриллиантами, лимитированная серия.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заглянул в коробку, помолчал немного и вернул её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хватает часов. Это подарили тебе, так что носи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слишком дорогие. Я не смогу их «отработать», — выпалил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Цзяня стал многозначительным. Сы Юэ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 отработать... — медленно повторил Бай Цзянь и усмехнулся. — Ну, тогда считай, что ты мой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всучил часы Сы Юэ и пошел вниз. Парень поплелся следом. Он действительно не хотел принимать такие подарки. Пара сотен тысяч — ладно, но когда счет идет на миллионы... У них контрактный брак, и Сы Юэ не хотел наживаться. Мало того, что его семья задолжала миллиарды, так он еще и уедет с целым состоянием после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как-то некрасиво, хоть и очень выгодно»,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твои деньги что, на деревьях растут? — Сы Юэ семенил за мужем след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одиннадцать, А-Юэ. Тебе пора в постель, — Бай Цзянь зашел в гостиную. Он хотел, чтобы в эти дни, предшествующие шестнадцатому числу, парень держался от него подальше. Проклятие было как запал: оно усиливало любые эмоции, особенно жажду обладания и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Бай Цзяня на мгновение проступили чешуйки. Сы Юэ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ахнул он. — Бай Цзянь, у тебя на шее черная чешуя! Но хвост-то серебристо-голубой. Ты что, тритон-хамелеон?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громкий голос Бай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брат стал двухцветным? Он всегда одного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хмуро посмотрел на Сы Юэ. Черные чешуйки уже исчезли. В отличие от успокаивающего серебристого цвета хвоста, те черные пятна показались Сы Юэ чем-то зловещим и мрачным. Казалось странным видеть такое на безупречном и мягком Бай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увел Сы Юэ наверх. Перед сном Линь-и принесла ему стакан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распоряжение господина Бай Цзяня. Пожалуйста, выпейте и ложитесь отдыхать, — мягко настоял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который раньше был королем ночных посиделок и фастфуда, теперь жил по расписанию и питался правильно. «Позор для всех мажоров Цинбэй!»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он вспомнил чешую на шее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а почему у Бай Цзяня на шее проступила черная 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 спросить об этом господина Бай Цзяня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спрашивать, — отрезал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задумался,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скользкий тип. Каждый раз, когда мы долго болтаем, мне кажется, что он просто водит меня за нос. Если он не хочет говорить — спрашивать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дяди Чэня приняло выражение «Только сейчас поняли?».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попробуйте спросить позже. Господин Бай Цзянь вам ответит, — дядя Чэнь полагал, что Сы Юэ просто еще не задавал по-настоящему серьезных вопросов, вот и получал уклончивые ответы. Но если Бай Цзянь решит что-то скрыть, то результат беседы действительно будет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Сы Юэ, дядя Чэнь вернулся в гостиную. Бай Цзянь сидел в кресле с отрешенным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уснул? — спросил тритон.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Выпил молоко и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присматриваете за ним, — Бай Цзянь отложил ручку, снял очки и потер переносицу. — У него ума побольше, чем у Бай Лу. С виду простак, а на деле тот еще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Юэ на редкость искренний и добрый человек. И очень проницательный. — Он пересказал Бай Цзяню слова парня о «бесполезности расспросов».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любит молоко, больше не давайте. Придумайте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дядя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нужно ли мне отослать молодого господина Юэ куда-нибудь на шестнадцатое число? Может, пусть Бай Лу свозит его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 захочет — пусть едет. А если нет... не страшно. Я буду на складе,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мне кажется, было бы лучше просто рассказать ему всё как есть. Молодой господин Юэ не из пугливых.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я узнал А-Юэ поближе, я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Цзяня стал многозначительным: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сказал, он не из пугливых. Он слишком смелый. И чертовски любопытный. Рассказать ему? Боюсь, в тот день он будет ждать встречи еще сильнее, чем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