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не так? — Сы Юэ не совсем понимал, почему на лице Бай Цзяня застыло это многозначительное выражение. — Эти волосы и чешуя — какая-то великая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как с обычными человеческими волосами: вещь, конечно, нужная, но их выпадение ни на что особо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великая ценность, — ответил Бай Цзянь. — Просто часть нашего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легко согласился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волосы или чешую? — Бай Цзянь грациозно отхлебнул кофе, с иронией глядя на юношу. — Или и то, и другое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легко перепутать со своими или вообще потерять, а чешуйку сразу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раздумывая, согласился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 надеждой уставился на него. Будь у него хвост, он бы сейчас наверняка вилял им так же бодро, как Бай Лу. Это была неконтролируемая физическая реакция, свойственная виду при выражении эмоций, как бы Сы Юэ ни старался казаться холодным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же. Давай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было неловко торопить Бай Цзяня, всё-таки это он пришел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но Бай Цзянь, кажется, и не собирался лезть за чешуей. Тогда Сы Юэ раскрыл ладонь и медленно, сантиметр за сантиметром, пододвинул её по столу к Бай Цзяню. Намек был более чем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посмотрел на его длинные пальцы с кольцом. Ладонь была гладкой, без малейших следов тяжелого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Что-то еще? — тихо спросил он, приподняв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Чешуя. Как ты её мне отдашь? — Сы Юэ прикинул: у золотых рыбок память семь секунд, неужели у тритонов так же? Да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чешую нужно отделить от моего хвоста. Давай так: когда вечером пойдешь отдыхать, загляни ко мне в комнату, и я тебе её отдам. Договорились? — мягко предложил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медленно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Бай Лу говорил, что чешую можно взять только в истинном облике. Точно,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зайду вечером.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замялся. Вообще-то он планировал привести себя в порядок и свалить к Чжоу Янъяну и остальным. Девять вечера — самое неподходящее время, никуда уже не уйдешь. Но, в конце концов, он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У тебя дела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поспешно ответил Сы Юэ. — Девять — отличное время,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Бай Цзяня, Сы Юэ вышел из гостиной. Бай Лу всё так же висел на краю аквариума. Его волосы струились по спине, а кончики плавали в воде. Плавники за ушами и хвост были фиолетовыми, но оттенки различались: чем ближе к кончику хвоста, тем насыщеннее был цвет, а чешуя на талии казалась совсем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Бай Лу крутил медузу.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щупальца медузы обвивали руку тритона, но стоило им коснуться кончиков его когтей, как они просто обрывались. Бай Лу засунул медузу в рот, пару раз чавкнул и, проглотив,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к тебе действительно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собирался уйти в комнату поиграть в приставку, но, вспомнив взгляд Бай Цзяня, передумал. Он подошел к аквариуму и снизу вверх посмотрел на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чешуя и волосы — это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волосами-то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снова моргнул и начал медленно сползать на дно аквариума, явно пытаясь притвориться мертвым. Сы Юэ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давай, — отрезал он, глядя на тонущего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выпустил несколько пузырьков и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раз брат уже пообещал? Особенная она или нет —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бесстрастно смотрел на него. Спустя минуту он развернулся, ушел на кухню и вернулся с банкой соуса чили. Бай Лу непонимающе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придвинул высокий стул к аквариуму, взобрался на него и демонстративно открутил крышку, делая вид, что собирается вылить соус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человек бы взбесился, если бы в его ванну налили перечного масла. Бай Лу с несчастным видом подплыл к краю, заискивающе шлепая хвостом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типа... — прошептал Бай Лу. — Как ваше, человеческое, нижнее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когда он просил у Бай Цзяня чешую, это звучало так, будто он сказал: «Отдай мне свои трусы»? Неудивительно, что Бай Цзянь так на него смотрел. И неудивительно, что пригласил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Сы Юэ меняет цвета с белого на черный, с черного на зеленый, а с зеленого на пунцово-красный, Бай Лу высунулся из воды и попытался ласково потереться головой о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так! Просто степень приватности примерно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продолжал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вы же женаты! Можете просить друг у друга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медузу? — Он выловил из воды самую симпатичную розовую медузу и протянул её Сы Юэ в обеих руках. Несчастное создание, поняв, что настала его очередь, в ужасе пыталось уползти.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закрыл банку с чили, сохраняя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Что сказано, то сказано. — Оставалось только смириться. В конце концов, незнание закона не освобождает от ответственности. Да и, как сказал Бай Лу, это всего лишь «степень приватности», а не реальные шмотки.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Сы Юэ просидел в комнате за играми. Около восьми часов он зашел в чат к Чжоу Янъяну и остальным, чтобы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реально, такой огромный осьминог! Я таких только в доках National Geographic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сфоткал его? Если бы заснял и смонтировал, получился бы чистый Лавкрафт.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Суть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Янъяна в игре завалили противники. Он ползал своим персонажем у ног Сы Юэ, умоляя поднять его, и при этом 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суть в том, что ты выпросил у Бай Цзяня чешуйку.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 попросил бы волосы, — Сы Юэ поднял друга и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 хрен! — фраза Чжоу Янъяна окончательно разгромила психологическую защиту, которую Сы Юэ выстраивал последние три часа. — Чешуйка, о-о-о... Как это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Смирись, бро. Это межвидовые различия. Я же говорил тебе: изучай матчасть. А ты ни черта не знаешь, вот тебя и разводят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изо всех сил старался забыть ту сцену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закончатся сборы, пойду на лекции и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давясь смехом,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учебнике напишут: «Дети, не просите у тритонов чешую, потому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всё-таки заржал в голос. Чжэн Сюйюй тоже хохотал. Рядом с ним сидел Инь Я; он потянулся к Сюйюю, засунул ему в рот виноградину и поцеловал, а его хвост незаметно обвился вокруг талии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Сы Юэ выпросил у Бай Цзяня чешуйку, а брат Бай Цзяня сказал, что это... ну, очень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Чешуя? Ну, типа того. Для тритона это важная штука. Чешуя — это и броня хвоста, и орган, участвующий в... определенных актах выражения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Сюйюй почувствовал маневр Инь Я, отключил микрофон и попытался отцепить хвост от своей талии. Безуспешно. С несчастным видом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может не сейчас? Мы же только что...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 надул губы. Чжэн Сюйюй снова включил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доиграть эту катку. Одну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голосовой чат, он не забыл подколоть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тебе теперь надо усиленно питаться, витамины там пить для укрепления организма. Даже если ты пассив, боюсь, ты не сдюжишь.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несешь? Я буду сверху. — И вообще, у них с Бай Цзянем договорной брак, ничего такого не планируется.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 начал было Инь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Я, не шепчи там за кадром, скажи мне это в лицо! — У Сы Юэ загорелись уши. Он не привык к таким темам. Сначала он подумал, что речь о каких-то фруктах, но быстро сообразил,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А-Юэ услышал! Он всё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игру, Сы Юэ бросил Чжэн Сюйюю: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Уйми своего парня,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Сюйюй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унять. — Потому что в их паре «унимали» обычно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долго молчал. Уж если он когда-нибудь и заведет отношения, то точно будет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закругляюсь.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подмигнул (хотя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пора за чешуйкой.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Чжоу Янъян, мы больше не друзья. Мы враги. При следующей встрече я тебе голову откручу.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игры, Сы Юэ пошел в ванную и умылся ледяной водой. Он почти успокоился, но после подколок друзей снова начал закипать. Знал бы он — ни за что бы не просил эту чешую. Неужели он не мог пойти на учебу на экскаваторе? Если бы тот осьминог сунулся — получил бы ковшом по 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чешуя? Почему не волосы? Волосы можно было бы на шею повесить, они бы не потерялись.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наконец остыло, Сы Юэ решительно толкнул дверь. В гостиной на диване сидел Бай Лу с колой и чипсами со вкусом огурца. Он радостно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идешь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перегнулся через перила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Лицо снова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изменился. Стал таким злюкой.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Сы Юэ дерзит только тем, кого считает своими. Бай Лу только сегодня осознал, что попал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Бай Цзяня находилась не в главном здании, а в боковом флигеле. В конце коридора второго этажа лестница расходилась: налево — вверх, направо — вниз. Ступени были высечены из цельных глыб необработанного камня, что контрастировало с изысканным дизайном основного дома. Вдоль перил через равные промежутки горели светильники — настоящие свечи под матовыми колпаками, увенчанными коваными цветами магнолии.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доме без указателей не обойтись, но Сы Юэ выбрал левую лестницу: спальня не могла быть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светло. Холл был спроектирован с «вторым светом», и с самого потолка свисала гигантская хрустальная люстра, чьи подвески доходили до уровня второго этажа. Только в таком доме можно было повесить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поднялся по ступеням. В главном здании это был бы уже четвертый этаж, но здесь — всего лишь третий. Тут была только одна дверь. Флигель был уже основного здания, но для одной спальни места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висела картина — точная копия той огромной «Тритон под полной луной» из залы, но в уменьшенном формате. Под ногами лежал дорогущий кашемировый ковер ручной работы с длинным мягким ворсом. Только сейчас Сы Юэ по-настоящему осознал пропасть между собой и семьей Бай: разницу между просто богатым парнем и древним кланом, для которого деньги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постучал. Через минуту дверь открыла горничная, незнакомое лицо. Она вежливо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выказала удивления, почему Сы Юэ не знает, где его муж поздно вечером. Слуги в доме Бай были вышколены: никакого любопытства, никаких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у себя, проходите. — Она как раз принесла свежий букет цветов и собиралась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подождал, пока она выйдет, вошел сам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огромной. Вдоль стены тянулись бесконечные книжные стеллажи. Напротив — панорамные окна, выходящие на террасу, где уже пробивались весенние цветы. Сы Юэ не понимал страсти Бай Цзяня к садоводству. На его фоне Бай Лу, жующий медуз, казался более адекватным.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стояла кровать. Гигантская — раза в два больше той, на которой спал Сы Юэ. Из темноты доносился плеск воды. Сы Юэ огляделся, но не увидел ни ванн, ни аквариумов.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шел...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тень метнулась под ногами. Только тогда он понял: под прозрачным стеклянным полом был резервуар с водой. Сы Юэ невольно поплотнее запахнул свой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Бай Цзяня донесся из самого дальнего края комнаты. Сы Юэ обернулся. Оказалось, часть комнаты была затоплена: уровень воды был вровень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сделал несколько шагов и замер. Бай Цзянь наполовину находился в воде, опираясь руками о бортик. Теперь Сы Юэ видел его ясно: волосы Бай Цзяня стали длинными и белоснежными. Очков на нем не было, а ресницы отливали серебром. Лицо осталось прежним, но в облике тритона он казался более утонченным, а его взгляд — более глубоким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колыхались в воде, как тончайшие белые водоросли. Сы Юэ, словно завороженный, подошел ближе. Он присел на корточки, заглядывая в глаза Бай Цзяня — теперь они были не просто черными, а темными и глубокими, как водоворот в штормовом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витаешь в облаках, — негромко рассмеялся Бай Цзянь. Он оперся ладонями о пол и легким движением выпрыгнул из воды, присев на край. Большая часть хвоста осталась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всплеска Сы Юэ вздрогнул, его нога поскользнулась, и он плюхнулся на задницу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пробормотал он, испуганно глядя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тритона вблизи было всё равно что заглядывать в бездну к неведомому существу. От Бай Цзяня больше не пахло шалфеем и морской солью — Сы Юэ впервые кожей почувствовал, насколько они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Инь Я такого не было. С ним Сы Юэ чувствовал себя как с обычным человеком. Но Бай Цзянь... Может, дело в цвете? Говорят, чем светлее тритон, тем он сильнее. А Бай Цзянь был ослепительно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поднялся. Бай Цзянь сидел на краю бассейна, и Сы Юэ тоже решил не стоять над душой. Он уселся на пол, скрестив ноги, так что ему всё равно приходилось задирать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обещанным.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просить волосы, — подумал он. — Это 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что длинные волосы у мужчин — это странно, но, глядя на Бай Цзяня, он чувствовал только благоговейный трепет. Не удержавшись, он протянул руку и коснулся его волос. Влажные, прохладные, мягкие — на ощупь совсем как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наблюдал за тем, как этот человеческий детеныш осторожно перебирает его пряди. Он не мешал. У тритонов прикосновение к волосам тоже было жестом симпатии и близости. А Сы Юэ перебирал их так нежно, пропуская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перехватил его руку. Его ладонь была ледяной. Сы Юэ вздрогнул и быстро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Чешуя... Как ты её... ну...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Бай Цзянь коснулся своей талии и небрежным, почти будничным движением отделил одну чешуйку. Сы Юэ невольно засмотрелся на хвост. Он был нежно-серебристо-голубым, темнея к плавнику. Но больше всего поражал стальной, зеркальный блеск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одной чешуйки хвост выглядел безупречно. Бай Цзянь протянул подарок Сы Юэ. Тот принял её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Сы Юэ рассматривал серебристую пластинку размером с его ладонь. Она была холодной, с едва заметным голубым кантом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а твой цвет... серебристо-голубой... он редкий? — Сы Юэ вертел чешуйку в руках. Он заметил, что чешуя у тритонов есть не только на хвосте, но и на животе, и на плечах — только там она совсем тонкая, почти прозрачная и как будто вросшая в кожу, в отличие от хвостовой.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 Хвост Бай Цзяня лениво колыхнулся в воде. Он не был таким суетливым, как Бай Лу или Инь Я, оставаясь спокойным и величественным. Даже плавники за его ушами были того же серебристого оттенка. Он напоминал прекрасного сирена с картин средневековых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 из чистого любопытства спросил Сы Юэ, — а если ты заплачешь, твои слезы превратятся в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это же готовый бизнес-план!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коснулся щеки Сы Юэ — тот выглядел сейчас таким забавным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смотри дорамы,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о богатстве разбились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на этом всё, я пойду? — Сы Юэ попытался встать. На полу было скользко от воды, а подошва его тапочек была совсем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только хотел пожелать спокойной ночи, как Сы Юэ с громким воплем поскользнулся и спиной вперед рухнул прямо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разлетелись во все стороны. Сы Юэ умел плавать, но от неожиданности и паники успел глотнуть воды. Оказалось, что бассейн очень глубокий. Старый детский страх — когда в пруду что-то хватает тебя за щиколотку и тянет вниз — мгновенно сковал его. Он не боялся воды как таковой, но внезапное погружение в бездну выбило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крепко обхватило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вытащил его из воды своим хвостом. Сы Юэ почувствовал жесткую чешую — плавник, который сверху казался тонким шелком, на деле был твердым, как сталь. Бай Цзянь уложил его на бортик и слегка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тихо сказал тритон. — Сюда обычно никто не заходит, поэтому я не постелил нескользящие коврики.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прохрипел Сы Юэ (холодная вода обожгла горло). — Я просто больше сюда не приду. — Это было сказано совершенно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Сы Юэ кожей почувствовал разницу в их силе. В воде тритону нет равных. Он даже не успел понять, что произошло, а Бай Цзянь уже выдернул его на поверхность. Хвостом, даже не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невольно посмотрел на мощный хвост, скрывшийся в воде, и сглотнул. В его взгляде смешались страх, восхищение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коснулся его мокрых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приходить,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посмотрел на него долгим, тяжелым взглядом,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носить чешуйку?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брелок. Попрошу дядю Чэня или горничную. — Чешуйку он так и не выпустил из рук, даже когда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выбрался из бассейна, поправил пояс халата, подобрал мокрые тапочки и на цыпочках направился к выходу. У двери он обернулся и помахал Бай Цзяню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хвост Бай Цзяня начал возбужденно двигаться под водой. Его кровь закипела от контакта с Сы Юэ. Зрачки лихорадочно меняли цвет с серебристого на черный. На шее проступили крупные темные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Чернота начала расползаться от кончика хвоста к талии. Серебристо-голубой цвет медленно, но верно сменялся густым, непроницаемым иссиня-черным оттенком, характерным для существ из самых темных глубин океана, куда никогда не проникает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вздохнул. Его острые, пугающие клыки на мгновение блеснули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переоделся и, проходя мимо аквариума, услышал голос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зажал чешуйку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вытаращил глаза и буквально вывалился из аквариума. Он перевоплощался медленно, и его хвост с громким шлепком ударился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Дай! — Он уже в человеческом облике подбежал к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ему подарок. Бай Лу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скорчил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нельзя. Если мы не пара, мы не имеем права трогать чужие хвосты. А это — часть хвоста моего брата. Нам, тритонам, это вообще запрещено. Я просто погляжу.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ладонью Сы Юэ, и в его глазах читалось истинное преклонение.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хоть знаешь... Серебристый тритон во всем мире только один. Мой брат. — Он звонко хлопнул Сы Юэ по плечу. — Ты сорвал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спросил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 дядю Чэня, пусть сделает из этого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рукой? — Бай Лу заметил порез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вниз. На ладони был круглый порез — видимо, когда он падал, он так сильно сжал чешуйку, что её острый край вонзился в кожу. Рана была неглубокой, но из неё медленно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Чешуйкой порезался, — буркнул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чешуя острее бритвы. Ты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сам придет. Ты теперь пахнешь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Бай Лу, решив, что тот переживает из-за запаха,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парься, ты всё равно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пошел искать дядю Чэня, а Бай Лу 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тебе никто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это вещь моего брата. Никто в этом доме не посмеет к ней прикоснуться. — Он понизил голос. — Тем более — сверлить в ней дырку. Это же кощунство, А-Юэ! Ты портишь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пропустил это мимо ушей. На кухне он нашел ящик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её еще более «искусством», — хмыкнул он, глядя на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достал маленькую электрическую дрель. Включил её — сверло зажужжало на бешеных оборотах. Он прижал его к чешуйке... Раздался жалобный скрежет, а через пару секунд дрель просто заглохла и задымилась.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Сы Юэ поднял инструмент. Кончик сверла был стерт в ноль. Оно еще пыталось вращаться, но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подпер подбородок рукой с видом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старше тритон, тем тверже его чешуя. Эта дрель разве что мой хвост процарапает.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растерянно смотрел на испорченное сверло.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Бай Цзяню же всего сто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уставился на него в упор. Бай Лу понял, что сболтнул лишнего, и начал юлить: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то, что в паспорте написано? Ну, там данные не совсем... точные. На самом деле он даже на пару лет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Врал он из рук вон плохо. Сы Юэ отложил дрель и сжал чешуйку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спрошу у него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Бай Лу попытался его догнать, но Сы Юэ уже скрылся на лестнице. — Мой брат не просто брат, он ого-го какой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дрель? Тут экскаватор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вернулся в комнату. Конечно, он не собирался снова идти к Бай Цзяню. Он поднес чешуйку к лампе: тонкая, почти прозрачная на свету, но при этом невероятно прочная. Дрель не оставила на ней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Бай Цзянь так легко согласился на брелок. Он знал, что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будет просто носить её в кармане или в рюкзаке. Он бережно положил чешуйку во внутренний карман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На пороге стоял Бай Цзянь. После его образа с длинными белыми волосами, видеть его снова в очках, с короткой стрижкой и видом «доброго соседа»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сухо спросил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ответил. Его зрачки были светлее, чем обычно. Он вдруг наклонился к Сы Юэ, принюхиваясь к его лицу, шее и плечам. Сы Юэ видел его длинные ресницы за стеклами очков и затаил дыхание. Он понял: Бай Цзянь учуял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инстинктивно спрятал руку за спину. Это движение не укрылось от взгляда тритона. Бай Цзянь выпрямился и молча смотрел на него. Снова это давящее чувство, будто на тебя смотрит сама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сдался и протянул руку, разжав ладонь. Кровь уже успела размазаться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чешуя — просто жесть,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вздохнул, и в его взгляде промелькнула обреченность: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дядю Чэня обработать рану. Я должен был предупредить тебя, что она острая.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Сы Юэ. Он помолчал, а потом вдруг спросил: — Бай Цзянь, ты говорил, что после свадьбы всё мне расскажешь. Так сколько тебе лет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Бай Цзянь снова начнет увиливать, как Бай Лу. Но тот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года мне исполнится триста лет. — Бай Цзянь мягко улыбнулся, видя, как у Сы Юэ отвисает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Сы Юэ так и стоял с протянутой рукой. — Да ты мне в прадеды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прадеды я тебе не гожусь, — парировал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ляпнул Сы Юэ. — Ты мой законный супруг, муж, мужчина,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Триста лет! Если самый старый член семьи Бай доживал до трехсот, значит, Бай Цзянь — это буквально живой патриарх рода. Мозг Сы Юэ отказывался это переваривать.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Бай Цзянь, — у Сы Юэ всегда был нестандартный ход мыслей. — За столько лет... это твой какой по счету брак? Второй? Пятый?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триста лет — срок немалый. Плавники за ушами Бай Цзяня мелко задрожали, становясь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заметить это еще при регистрации, А-Юэ, — Бай Цзянь усмехнулся. — Это мой первый брак. И ты — мой первый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