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не утихал до самого утра, а затем сменился мелкой, моросящей изморосью, окутавшей всё вокруг плотной влажной сетью.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туман поглотил поместье. На пастбищах и в лесу на каждой ветке и травинке повисли белёсые капли воды. Море успокоилось, но цвет его стал темнее обычного, почти мутным — шторм смыл в океан тонны прибрежного ила и речной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упала так резко, будто за одну ночь в город вернулась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прозвенел ровно в семь утра. Сы Юэ с головой зарылся в одеяло и раздражённо перевернулся с боку на бок. Еще вчера вечером староста прислал в общую группу сообщение: военные сборы приостановлены. Если дожди затянутся больше чем на неделю, их и вовсе отменят.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 Юэ забыл выключить будильник, и тот добросовестно исполнил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Высунув руку из-под одеяла, Сы Юэ долго шарил по тумбочке, пока не нащупал едва не свалившийся на пол телефон. Отключив звук, он мгновенно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был уже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прекратился. Створки окна были приоткрыты, и в комнату затягивало холодный ветер. Шторы лениво колыхались, а на тёмном паркете застыли пятна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умывшись, Сы Юэ натянул толстый теплый свитер и спустился вниз. Дядя Чэнь как раз приводил в порядок газеты в гостиной. Услышав шаги на лестнице,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молодой господин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на мгновение растерялся и бросил взгляд на панорамное окно. Он точно помнил, что на часах было полпервого дня — как ни крути, на «утро» это не тянуло. «А дядя Чэнь мастер своего дела, — подумал он, — врёт и глазом не моргает».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дядя Чэнь, — подыграл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гостиной стоял огромный аквариум, в котором за ночь прибавилось жильцов: диковинные ракушки, водоросли, медузы и маленькие осьминоги теснились в воде, создавая шумную и тесную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замер,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миниатюрный подводный мир. Дно было усыпано камнями и галькой, выше колыхались кораллы и морская трава — бог знает, из каких глубин и каких видов. Ракушки прилепились к камням, а медузы теплых оттенков — от крошечных до крупных — плавно дрейфовали в толще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закуски для молодого господина Бай Лу, — раздался за спиной голос дяди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выпрямился и, окинув взглядом этот «буфет», вполне серьезно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Аппетит у него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только еда. Из раковин он потом делает поделки, а водоросли и кораллы перетирает в кашицу для масок для лица. Это очень редкие глубоководные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Чэнь, не замечая, как вытягивается лицо Сы Юэ,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сильного шторма наступает идеальное время для сбора даров моря. Но во второй половине дня снова обещают дождь, так что отлива ждать не стали. Бай Лу сам спустился в море и наловил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Бай Цзянь? — вдруг спросил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рабочее время господин Бай Цзянь обычно находится в офисе и занимается делами компании, — отчеканил дядя Чэнь, и каждая морщинка на его лице лучилась добротой. — Вы хотите его видеть? Я могу назначить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уже потянулся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не надо! — Сы Юэ бросился к дворецкому и перехватил его руку. — Я просто спросил. Не хочу отвлекать его от работы. Пойду сам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Бай Цзяня нет дома, можно выкатить машину и поехать развлечься, — пронеслось в голове у Сы Юэ. — Никто не будет капать на мозги. Красота!»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развить эту мысль, как дядя Чэнь одной фразой разрушил его прекрасные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Молодой господин Бай Лу как раз собирает черенков на побережье неподалеку. Я попрошу его взять вас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Сы Юэ не успел среагировать. Дядя Чэнь уже набрал номер, и Бай Лу ответил мгновенно. Его звонкий голос раздался из динамика: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примчусь за А-Юэ!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успел даже обойти аквариум кругом, как Бай Лу уже был на пороге. Это произошло невероятно быстро. Поразительно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тритон, это, мать его, маленькая ракета!» — подумал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 не зайду, я весь в грязи! — крикнул Бай Лу от двери. В руках он держал белое пластиковое ведро, штанины были закатаны до колен, на щеках проступила чешуя, а с одежды ручьями стекала вода. — А-Юэ,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вынес из кухни высокие резиновые сапоги и дождевик. Дождя сейчас не было, но берег после прилива превратился в месиво: мокрый песок стал коварным и мог засосать ногу, а на берег вынесло кучу странных и опасных морских тварей с острыми панцирями. Полная экипировка была залогом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Сы Юэ Бай Лу сбавил темп. Он шел неспешно, не прыгая в воду с обрыва,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нашел? — с любопытством спросил Сы Юэ. Хотя Цинбэй был приморским городом и многие тут промышляли сбором морепродуктов, сам он никогда этим не занимался. Он и представить не мог, что у тритонов есть такое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подставил ведро: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Крабы, черенки, лобстеры, ракушки разные и один большой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по краю ведра скользнуло склизкое щупальце. Сы Юэ вздрогнул. Бай Лу нахмурился и, бесцеремонно смяв щупальце в комок, затолкал его обратно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Бай Лу поднял голову и, словно что-то вспомнив,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тебе лучше не подходить к восточному берегу... Хотя, в принципе, тебе-то что, ты же не тритон.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восточным берегом?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скалы уходят под воду почти вертикально. Здесь мелководье, и там раньше тоже было, а теперь — нет. В том месте глубина резко обрывается до километра.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живет огромный осьминог, А-Юэ, ты такого точно не видел, — Бай Лу начал активно жестикулировать. — Наверное, приплыл из бездны, мозги совсем отшибло, вот и не может вернуться. Приспособился к нашей воде. Жрет он много, причем выбирает самое вкусное. Мой брат его предупреждал в прошлый раз, обычно на месяц хватает, но я же говорю — с головой у него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не стал его убивать, всё-таки если копнуть на несколько поколений назад — все мы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он не трогает, но от тебя сейчас так сильно пахнет тритоном, что лучше держаться подальше. Боюсь, он примет тебя за рыбу, — Бай Лу помолчал, а затем серьезно добавил: — А-Юэ, ты хоть знаешь, какой ты сейчас ароматный?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 говоря, — подумал Сы Юэ, — Бай Лу смотрит на меня с большим аппетитом, чем тот осьминог».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у берега заметно поднялась. Тяжелые свинцовые тучи, казалось, вот-вот лопнут под весом скопившейся влаги, поэтому отливом и не пахло. Бай Лу со всей серьезностью принялся за дело. Он шел вдоль полосы песка, выискивая норки, и сыпал в них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скорее сюда! Тут один жирный! — Бай Лу потянул друга к крошечной дырочке в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насыпал соли, но ничего не происходило. Сы Юэ, хоть и вырос в приморском городе, в сборе морепродуктов не был полным профаном. Он выхватил у Бай Лу пакет с солью и щедро засыпал норку.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там не просолится заживо?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отрезал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норки брызнула струя воды. Сы Юэ отступил, достал из ведра лопатку и быстро снял верхний слой песка. Бай Лу ловко перехватил показавшегося моллюска и начал осторожно вытягивать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не порвать, иначе будет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глубокомысленно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вытащил добычу — черенок оказался действительно крупным, длиной почти с ладонь и очень толстым.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его съем? — Бай Лу облизнулся и вежливо посмотрел на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оторопел: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Конечно... но... — «Ты хочешь его с чесноком или...»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Бай Лу разок прополоскал моллюска прямо в ведре с морской водой, отправил в рот и в два счета очистил мясо от раковины, съев его сырым.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 облизал губы, выкинул створки и серьезно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солоновато. В следующий раз сыпь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всё еще сжимая лопатку,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устроить себе шведский стол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свежее. Обычно домашние не хотят составлять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следующий будет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неожиданно для себя втянулся в процесс. В выкапывании моллюсков был какой-то странный азарт. Они с Бай Лу составили отличный дуэт: один копал, второй шел следом и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шторм закончится, придем еще раз, — воодушевленно болтал Бай Лу. — Тогда море выкинет настоящий эксклюзив.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ты хочешь что-нибудь особенное? Из моря. Если это не слишком ядовитое или огромное, я могу поймать тебе любую рыбку или медузу. — Бай Лу явно симпатизировал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низко надвинув капюшон, сосредоточенно копал: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надо, не лови.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Лу, наблюдая за его ловкими движениями, задумчиво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правда нравится копать для меня черенков?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замер. Спустя мгновение он поднял голову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склонности к мазохизму. Просто сейчас это кажется...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хочешь накопать немного для моего брата? — Бай Лу уже доедал содержимое ведра. — Хотя он не любит сырое, говорит, слишком сильно пахнет 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 сам — рыба, и жалуется на запах морепродуктов?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на секунду изменился в лице, а потом залился звонким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А-Юэ, тебе конец! Я обязательно расскажу брату, что ты назвал его «морепродуктом».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Смысл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без умолку. В какой-то момент Сы Юэ вытащил из песка ветку коралла — ослепительно белого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такое? — Сы Юэ никогда не видел кораллов такой текстуры.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присел рядом и ткнул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Коралл «Кремовый Эдем». Растет только в глубоководных зонах. Когда холодно — он белоснежный, когда теплеет — становится цвета сливок. Я пробовал такой выращивать, но он капризный до жути. Зато цветет красиво. Кажется, его еще в медицине используют.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Глубоководный? Это насколько глубоко? — Сы Юэ передумал его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пятизначное число метров, — Бай Лу скорчил гримасу. — Чтобы менять ему воду, придется каждый раз мотаться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маски из него отлично отбеливают кожу. А-Юэ, подари его мне! — После всех рассказов о трудностях содержания Бай Лу всё же свел всё к косметике.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они ушли довольно далеко по берегу. Весь песок вокруг них, казалось, пропитался солью из-за их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тритонов развиты гораздо лучше человеческих. Когда Сы Юэ в очередной раз сосредоточенно выкапывал моллюска, Бай Лу внезапно замер и начал оглядываться. Он принюхался к воздуху, уловив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нам пора уходить. Я чувствую, что тот осьминог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поднял голову и откинул капюшон. Он ничего не чувствовал, но увидел, что за ушами Бай Лу раскрылись фиолетовые плавники, а зубы стали острыми, как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близко. Наверное, почуял наш запах, — Бай Лу выхватил недокопанного моллюска, забросил в рот и, прожевав, выплюнул створки. — Бежим.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глянул на море. Поверхность казалась спокойной, лишь изредка пробегала ленивая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по мягкому песку было тяжело. Сы Юэ тащил лопату, его сапоги были в грязи. Тяжело дыша,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Морские твари нападают на тритонов?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суше — нет, они сюда не выберутся. А вот в воде — всякое бывает, — ответил Бай Лу. — Но обычно они нас боятся. Животные не дураки, понимают, что мы сильнее. К тому же у нас иммунитет к 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исключительный случай. Ты слишком вкусно пахнешь.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вкусно пахну? — Сы Юэ не понял. Он думал, Бай Лу просто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вкусно, но еще и кажешься беззащитным. — Бай Лу на бегу продолжал подъедать запасы из ведра. — У людей боевой потенциал ниже, чем у тритонов, а у тебя — тем более. Но аура моего брата — это не шутки. Обычно всякая живность за два часа чует его приближение и сваливает подальше. Но запах, который идет от тебя — совсем другое дело. Ты для них как изысканное блюдо, которое само пришло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попроси брата оставить на тебе «метку». Одной метки хватает на месяц, и тогда ни одна тупая тварь на тебя не позарится.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задыхался от быстрого бега: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буду подходить к морю! — Идея о «метке» казалась ему чертовски постыдной.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дело не только в море! У брата полно врагов. Они не посмеют сунуться к нему лично, но могут отыграться на тебе. От тебя пахнет моим братом, но на тебе нет печати, а это значит... — Бай Лу замялся. Он был еще совсем юным тритоном, поэтому прошептал: — Это значит, что вы с братом еще не стали парой в физиологическом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замер. Он мгновенно понял, на что намекает Бай Лу. Ну конечно, с таким обонянием для тритона это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Необязательно, — Сы Юэ задумался. Он не хотел полностью зависеть от Бай Цзяня. Его фамилия Сы, за его спиной стояла не только семья Бай, но и его собственные ресурсы. — Такая ситуация возможна, но мы живем в цивилизованном обществе. Если я не справлюсь сам, я всегда могу набрать «112».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Лу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и забыл! — Тритоны привыкли решать конфликты просто: ныряли в океан и дрались. До судов и официальных процедур дело доходило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равно волнуюсь за тебя, А-Юэ. Тебе каждый день ездить мимо территории того осьминога. Нас он не тронет, а вот на тебя может засмотреться. Ты слишком соблазнительно пахнешь!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 отойди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возвышенность. Оглянувшись на пляж, Сы Юэ увидел, как на песок скользнули несколько щупалец. Толстые, иссиня-черные, толщиной с туловище взрослого мужчины, они пошарили по песку и медленно скрылись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извивающиеся кольца, Сы Юэ почувствовал, как по рукам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Я же говорил, он огромный.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подумал, что неудивительно, как эта тварь в прошлый раз так легко отшвырнула его машину. Пожалуй, ему и правда стоит поговорить с Бай Цзянем о той самой «метке», про которую тарахтел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Сы Юэ решил разузнать о ней подробнее. Бай Лу выложил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просто носить с собой какую-то вещь брата, — предложил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прикинул: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Запонки? Часы?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от них толк! — воскликнул Бай Лу. — Это должно быть что-то биологическое. Его волосы, чешуйка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перекосило: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Бай Цзянь просто вырвет клок волос и отдаст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это больно. Мы, тритоны, не лысеем, у нас волосы не выпадают, — Бай Лу сочувственно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продолжал «радовать»: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придется рвать по живому. Причем нужны волосы именно из его истинного облика, только тогда в них есть сила. Про чешую я вообще молчу — это дикая боль. Сомневаюсь, что брат согласится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 ли только что советовал мне попросить это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Но не факт, что он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вернулся домой весь в грязи. Он принял горячий душ, и пока вода стекала по телу, он снова вспомнил те щупальца. Решение было принято — он попросит у Бай Цзяня волосы. В крайнем случае, предложит что-нибудь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ванной, Бай Лу уже сидел в огромном аквариуме и азартно гонялся за медузами, пытаясь их укусить. Сы Юэ прошел в малую гостиную. Бай Цзяня еще не было, но кофе уже варился, а в камине весело плясал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обернулся и, не успев сделать и шага, врезался в чью-то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здесь? — Сы Юэ поднял глаза на Бай Цзяня, не скрывая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удивленно приподнял бровь. Редко когда Сы Юэ встречал его с таким воодушевлением. Тем не менее он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на побережье? От тебя сильно пахнет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принюхался к своему рукаву: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Бай Лу ходили собирать черенков. Но я уже принял душ. Это ты слишком чувствительный.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последовал за Бай Цзянем в гостиную. Сегодня тот был одет официально: черный костюм-тройка, сверху — кашемировое пальто того же цвета. Весь его облик дышал спокойствием и аристократизмом.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капли не походил на Бай Лу, который в этот момент в соседней комнате самозабвенно чавкал сырыми моллюсками.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Цзянь сел, Сы Юэ тут же подлетел к нему с чашкой кофе. На лице парня застыла фальшивая, подобострастная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очевидно. Вид человека, которому что-то позарез нужно,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принял кофе и с легкой усмешкой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если тебе что-то нужно,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замешкался. Он понимал, что Бай Цзяня не проведешь. Но просьба казалась ему донельзя странной: кто в здравом уме просит у человека волосы или чешую? Тем более Бай Лу сказал, что это чертовски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терзали сомнения, но страх перед гигантским осьминогом перевесил. Он облокотился на стол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Цзянь... Я сегодня видел того осьминога. Бай Лу говорит, что он может напасть на меня. Но если у меня будет какая-то твоя вещь... он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Цзяня промелькнула смешинка: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же моя вещь тебе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едва разжимая губы,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волосы или чешуйка... ну, из тех, что появляются в твоем настоящем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почувствовал непреодолимое желание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Цзяня стал каким-то... особенным. В нем читалась лукавая насмешка и некий скрытый смысл, от которого лицо Сы Юэ начало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он попросил не волосы, а поцелуй или что-то еще более интимное.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