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предложения по совместному проекту — вещь необходимая. Более того, в этом «бизнесе» под названием «договорной брак» Бай Цзянь выступал в роли Заказчика, а Сы Юэ должен был беспрекословно предоставлять ему услуги самого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Ладно, окей.]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витала гремучая смесь из ароматов разнообразного алкоголя, кальяна и тяжелого парфюма. Освещение то и дело менялось, заливая зал неоновыми всполохами. В центре танцпола небольшие компании и незнакомцы, чьих лиц было не разобрать, двигались в такт музыке, выражая всем телом свой бешеный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прошел вдоль стены и поднялся по винтовой лестнице с отделкой под старину. Второй этаж был полностью отведен под VIP-ложи. Искать нужную комнату не пришлось — Чжэн Сюйюй уже поджидал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Сюйюй сгреб Сы Юэ в охапку, крутанул на месте и вдруг, придвинувшись вплотную, принялся его обнюхивать. — Что это от тебя так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терпеть не мог тесного контакта. С брезгливой миной он отпихнул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мой парень говорил, что от тебя пахнет чем-то странным. Не человеческим запахом. Я-то знаю, что ты не монстр какой-нибудь, но не мог же ты совсем «человеческий дух» растерять? Вот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зачесалась? — Сы Юэ хоть и удивился, но не сказать чтобы сильно. Парень Сюйюя был маленьким тритоном, а представители этого вида обладали феноменальным чутьем на себе подобных. К тому же тритоны от природы были невероятно чувствительны ко всему «чужому».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всегда могут вычленить «своего» в толпе, но тритон безошибочно определит сородича в любой компании. И, как правило, никогда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парень Сюйюя почувствовал на нем запах Бай Цзяня. Или не обязательно именно его — Сы Юэ за последнее время контактировал и с Бай Лу, и с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нос у него», — подумал Сы Юэ. Ему стало любопытно: а чем пахнут тритоны? Морской водой?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Сы Юэ отчетливо помнил, что от Бай Цзяня исходил тонкий аромат розмарина и белого кедра — холодный и свежий. Никакой морской соли или тины. Но этот глубокий, прохладный запах невольно вызывал ассоциации с непостижимыми морскими глубинами.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недоумевающего Чжэн Сюйюя, Сы Юэ толкнул дверь и вошел. Внутри собрались все его старые приятели. Чжоу Янъян во всю глотку надрывался, перепевая хит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мельком взглянул на экран, где высветилось имя певца в роскошном костюме: Бай Юанье. «Надо же, — подумал он. — Раньше не замечал, а теперь вижу, что тритоны буквально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друга, Цзян Шии, сидевший в обнимку с парнем и девушкой, похлопал соседа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налей нашему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— да и вообще среди всех, кто знал Сы Юэ и Сы Сянчэня — братьев называли «молодыми господами», так как их фамилия была редкой и не очень привычной для слуха. Поначалу их звали так просто из вежливости, но те, кто был чуть ближе, добавляли имя. Например, нынешний водитель и дворецкий семьи Бай звали его «молодой господин А-Юэ».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Юэ бы просто взял предложенный бокал. Но теперь... пожалуй, хватит. Он отодвинул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серьезно он наполняет бокал самостоятельно, Цзян Шии округлил глаза, будто увидел чудо природы. Он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поступил в Цинбэй и характер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поднес бокал к губам и сделал глоток. Приятная жгучая горечь алкоголя скользнула по горлу — забытое чувство расслабления. 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Цзян Шии осекся. — Всё такой же наглец. Слушай, а чем ты был так занят перед регистрацией? Звали тебя гулять — не идешь. Пришел к тебе домой, а твоя мама говорит, что тебя нет. Дома тебя нет, с нами тебя нет...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Шии шутливо бросился к Сы Юэ, пытаясь схватить его за шею. Тот ловко уклонился, не пролив ни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Занимался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 Юэ действительно не намерен колоться, Цзян Шии фыркнул и, скрестив руки на груди, забился в угол дивана. В этот момент подошел Чжоу Янъян и оттащил Сы Юэ в сторону. На лице Янъяна было написано: «Умоляю-умоляю-умоляю!».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Юанье еще ни разу не появлялся дома. Как я достану тебе автограф? — Сы Юэ прислонился к стене и, выхватив у друга бутылку, зубами сорвал крышку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говорю прямо сейчас! Когда он вернется, тогда и попросишь. Сяо Е сейчас дает концерты в Чжуаньане, вернется только на следующей неделе. Вот тогда и добудь мне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Сы Юэ, а потом добавил: — Ты даже расписание его туров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его самый преданный фанат! Ты до скольки здесь? — спохватился он. — Наверное, не сможешь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приходить впритык к дедлайну.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рано! Цзян Шии и Чжэн Сюйюй говорили, что после этого круга пойдем к Шии играть. Отец отгрохал ему крутую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отказался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 В доме семьи Бай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Чжоу Янъян решил, что ослышался. — Что за бред? Комендантский час? Тебе сколько лет? У тебя в детстве его не было, а в универе вдруг появился? Стыдоба-а, — Янъян в шутку поскреб пальцем по щеке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 смехом увернулся. Несмотря на выпитое, голова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студентов комендантского часа нет. Зато он есть у женатых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выдал громкое «Охренеть!» и в шутку наградил Сы Юэ парой тумаков: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Верните мне моего беспутного друга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дурачились, к ним лениво подошел Цзян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 игре не идете, может, поплаваем? Мой батя закончил ремонт в вилле на побережье, там бассейн — просто гигантский.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Чжоу Янъян перестали драться, переглянулись и в один голос выдали: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Поскольку все были подшофе, кроме парня Чжэн Сюйюя, роль водителя досталась маленькому тритону.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Инь Я, — сказал он, забирая ключи у Сюйюя, но глядя при этом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был навеселе, но не в стельку. Он обнял Инь Я за плечи, прижался щекой к его плечу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Я, тебе приглянулся наш А-Юэ? Как раз кстати — он у нас холостяк, подбери-ка ему кого-нибудь. Наш А-Юэ красавчик, богатый, учится отлично. И вообще, он поступил на клиническую медицину тритонов, так что скоро будет врачом в вашей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выслушав этот поток бреда, легонько пнул Сюйюя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своих отношений мало, решил в свахи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Янъян, как единственный посвященный в тайну Сы Юэ и Бай Цзяня, горячо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Неужели А-Юэ сам себе никого не найдет? Чжэн Сюйюй, у тебя появился парень-тритон и ты совсем берега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смущенно улыбнулся, на его щеках проступили едва заметные ямочки. Но он так и не решился долго смотреть на Сы Юэ и не поддержал разговор о знакомствах.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отца Цзян Шии оказалась самой большой в прибрежном комплексе. Три этажа, каждый размером с несколько футбольных полей. На первом всё было привычно, а вот на втором этаже росли настоящие кокосовые пальмы.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Цинбэя не подходил для тропических растений, но отец Шии искусственно создал для них идеальную среду. Под теплыми лучами постоянно включенных ламп листья пальм выглядели сочными и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 свой управляющий, который проводил их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подготовлена, температура воды в бассейне оптимальная. Зона для серфинга в соседнем зале тоже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вилле не было недостатка в раздевалках. Сы Юэ снял рубашку и брюки, надел новый, продезинфицированный комплект из футболки и пляжных шорт. Рядом лежали очки для плавания с датчиком пульса и наушники, работающие под водой. Сы Юэ надел всё это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едва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 Юэ посмотрел на явно взволнованного Инь Я. — Почему ты не с Чжэн Сюйюем?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убрал челку под очки для плавания. Его резкие брови напоминали обнаженные клинки, во взгляде читался вызов. Высокая переносица и глубоко посаженные глаза — глубже, чем у большинства людей — придавали ему вид дерзкого и непокорного бунтаря. Но губы при этом были нежного розового цвета и казались удивительно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поднял на него взгляд. После того как Сы Юэ переоделся, запах на нем стал гораздо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проверить тебя, — сказал Инь Я. — Сюйюй попросил узнать, готов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Сы Юэ, что Инь Я пришел не просто так. Он двинулся вперед, а Инь Я последовал за ним. После долгих колебаний тритон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А-Юэ... скажи, ты ведь знаком с кем-то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Юэ действительно не поверил своим ушам. Ладно еще различать тритонов, но понимать, кто к какой семье относится?! Твою ж... Да это ходячие радары! Неужели и Бай Цзянь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Сы Юэ Бай Цзянь всегда был «особо сильным» тритоном. Ведь даже люди делятся на сильных и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А что? — Сы Юэ не стал уточнять статус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— Инь Я тоже был в футболке, его тонкие белые руки казались такими хрупкими, будто могли сломаться от одного прикосновения. — От тебя пахнет ими. Особенно... господином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Бай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Почти все тритоны в Цинбэе знают господина Бай Цзяня. Мало кто видел его лично, но слышали все, — при упоминании этого имени лицо Инь Я озарилось благоговением. — Господин Бай Цзянь такой нежный, эрудированный и скромный. Он всегда спокоен. К тому же он не такой, как мы — нам постоянно нужно отмокать в воде, а его жизнь ничем не отличается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сейчас выглядел как типичный фанат. Сы Юэ со сложным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дошли до бассейна. Чжэн Сюйюй и Цзян Шии уже нырнули, и на поверхности воды не осталось даже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выпил не так много. Он открыл баночку колы, сделал пару глотков, чтобы прогнать духоту, и спросил Инь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тритонов, тоже принято фанатеть по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Инь Я стал выглядеть куда более расслабленным и живым. — Господин Бай Цзянь очень сильный. Запах на тебе поначалу был таким мощным, что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запах может заставить другого тритона чувствовать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 нас всё как у людей: перед кем-то по-настоящему сильным чувствуешь колоссальную разницу в статусе. В нашем сообществе это проявляется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Инь Я подошел ближе, встал на цыпочки и осторожно понюхал шею Сы Юэ. Через мгновение он отстранился,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господина Бай Цзяня... он пахнет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Я спиной вперед опрокинулся в бассейн. Взметнулся каскад брызг, и тритон исчез из виду. Сы Юэ смотрел на расходящиеся круги, под которыми мельком блеснул розовый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сменил положение, и над водой показался его хвостовой плавник — безупречного персиково-розового цвета. Хвост был изящным и длинным, словно шелковая лента, а чешуя на плавнике сверкала, как твердые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виду он казался мягким и хрупким. На глазах у Сы Юэ Инь Я со скоростью падающей звезды пронесся под водой в сторону Чжэн Сюйюя. От такой скорости Сы Юэ даже стало не по себе за друга — казалось, Инь Я может впечатать Сюйюя прямо в кафель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Я затормозил в паре метров от него. У Сы Юэ было отличное зрение: он увидел, как тритон вынырнул. Длинные черные волосы облепили лицо, с них стекала вода. Его хвост, будто обладая собственным сознанием, обвился под водой вокруг голени Чжэн Сюйюя, а плавник нежно коснулся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Сюйюй обнял Инь Я, вытирая воду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досмотрел сцену до конца. Теперь понятно, почему многие мечтают о романе с тритоном — можно даже не жениться, просто от этой картины дух захватывает. Сказочный хвост, полная преданность и нежность... Кому такое не понравится? Только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газировку, он уже собирался стянуть футболку и прыгнуть в воду, когда управляющий привел мужчину. Тот бережно прижимал к груди охапку белых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вынырнул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молодому господину А-Юэ,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мужчину средних лет. Тот явно нервничал, оказавшись на такой роскошной вилле, и протянул цветы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заказал господин Бай Цзянь. Он просил передать: он хотел прислать их домой, но раз вас там нет, пришлось доставить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стал спрашивать, с чего это Бай Цзянь вдруг решил прислать цветы. Ему было любопытно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ответил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 тяжелый букет и расписался в получении. Когда управляющий вывел курьера, Сы Юэ заметил, что лепестки тюльпанов еще покрыты каплями росы. Каждый цветок был идеально раскрыт — безупречно белые, они казались чем-то священным. К букету прилагалась карточка, на которой от руки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«А-Юэ, скажи своим друзьям, что мы с тобой 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Цзян Шии подлетел поглазеть, Сы Юэ сжал записку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прислал? Он даже знает, где ты находишься? — Шии был вне себя от изумления. — Цветы 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потрогал пальцем тычинку.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огромный букет, помолчал немного и медленно выдал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