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предложения по совместному проекту — вещь необходимая. Более того, в этом «бизнесе» под названием «договорной брак» Бай Цзянь выступал в роли Заказчика, а Сы Юэ должен был беспрекословно предоставлять ему услуги самого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Ладно, окей.]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витала гремучая смесь из ароматов разнообразного алкоголя, кальяна и тяжелого парфюма. Освещение то и дело менялось, заливая зал неоновыми всполохами. В центре танцпола небольшие компании и незнакомцы, чьих лиц было не разобрать, двигались в такт музыке, выражая всем телом свой бешеный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прошел вдоль стены и поднялся по винтовой лестнице с отделкой под старину. Второй этаж был полностью отведен под VIP-ложи. Искать нужную комнату не пришлось — Чжэн Сюйюй уже поджидал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Сюйюй сгреб Сы Юэ в охапку, крутанул на месте и вдруг, придвинувшись вплотную, принялся его обнюхивать. — Что это от тебя так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терпеть не мог тесного контакта. С брезгливой миной он отпихнул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мой парень говорил, что от тебя пахнет чем-то странным. Не человеческим запахом. Я-то знаю, что ты не монстр какой-нибудь, но не мог же ты совсем «человеческий дух» растерять? Вот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зачесалась? — Сы Юэ хоть и удивился, но не сказать чтобы сильно. Парень Сюйюя был маленьким тритоном, а представители этого вида обладали феноменальным чутьем на себе подобных. К тому же тритоны от природы были невероятно чувствительны ко всему «чужому».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всегда могут вычленить «своего» в толпе, но тритон безошибочно определит сородича в любой компании. И, как правило, никогда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парень Сюйюя почувствовал на нем запах Бай Цзяня. Или не обязательно именно его — Сы Юэ за последнее время контактировал и с Бай Лу, и с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нос у него», — подумал Сы Юэ. Ему стало любопытно: а чем пахнут тритоны? Морской водой?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Сы Юэ отчетливо помнил, что от Бай Цзяня исходил тонкий аромат розмарина и белого кедра — холодный и свежий. Никакой морской соли или тины. Но этот глубокий, прохладный запах невольно вызывал ассоциации с непостижимыми морскими глубинами.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недоумевающего Чжэн Сюйюя, Сы Юэ толкнул дверь и вошел. Внутри собрались все его старые приятели. Чжоу Янъян во всю глотку надрывался, перепевая хит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мельком взглянул на экран, где высветилось имя певца в роскошном костюме: Бай Юанье. «Надо же, — подумал он. — Раньше не замечал, а теперь вижу, что тритоны буквально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друга, Цзян Шии, сидевший в обнимку с парнем и девушкой, похлопал соседа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налей нашему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— да и вообще среди всех, кто знал Сы Юэ и Сы Сянчэня — братьев называли «молодыми господами», так как их фамилия была редкой и не очень привычной для слуха. Поначалу их звали так просто из вежливости, но те, кто был чуть ближе, добавляли имя. Например, нынешний водитель и дворецкий семьи Бай звали его «молодой господин А-Юэ».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 Юэ бы просто взял предложенный бокал. Но теперь... пожалуй, хватит. Он отодвинул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серьезно он наполняет бокал самостоятельно, Цзян Шии округлил глаза, будто увидел чудо природы. 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поступил в Цинбэй и характер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поднес бокал к губам и сделал глоток. Приятная жгучая горечь алкоголя скользнула по горлу — забытое чувство расслабления. 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Цзян Шии осекся. — Всё такой же наглец. Слушай, а чем ты был так занят перед регистрацией? Звали тебя гулять — не идешь. Пришел к тебе домой, а твоя мама говорит, что тебя нет. Дома тебя нет, с нами тебя нет...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Шии шутливо бросился к Сы Юэ, пытаясь схватить его за шею. Тот ловко уклонился, не пролив ни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 Юэ действительно не намерен колоться, Цзян Шии фыркнул и, скрестив руки на груди, забился в угол дивана. В этот момент подошел Чжоу Янъян и оттащил Сы Юэ в сторону. На лице Янъяна было написано: «Умоляю-умоляю-умоляю!».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Юанье еще ни разу не появлялся дома. Как я достану тебе автограф? — Сы Юэ прислонился к стене и, выхватив у друга бутылку, зубами сорвал крышку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говорю прямо сейчас! Когда он вернется, тогда и попросишь. Сяо Е сейчас дает концерты в Чжуаньане, вернется только на следующей неделе. Вот тогда и добудь мне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Сы Юэ, а потом добавил: — Ты даже расписание его туров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его самый преданный фанат! Ты до скольки здесь? — спохватился он. — Наверное, не сможешь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приходить впритык к дедлайну.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рано! Цзян Шии и Чжэн Сюйюй говорили, что после этого круга пойдем к Шии играть. Отец отгрохал ему крутую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отказался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 В доме семьи Бай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Чжоу Янъян решил, что ослышался. — Что за бред? Комендантский час? Тебе сколько лет? У тебя в детстве его не было, а в универе вдруг появился? Стыдоба-а, — Янъян в шутку поскреб пальцем по щеке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со смехом увернулся. Несмотря на выпитое, голова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студентов комендантского часа нет. Зато он есть у женатых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выдал громкое «Охренеть!» и в шутку наградил Сы Юэ парой тумаков: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Верните мне моего беспутного друга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дурачились, к ним лениво подошел Цзян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 игре не идете, может, поплаваем? Мой батя закончил ремонт в вилле на побережье, там бассейн — просто гигантский.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Чжоу Янъян перестали драться, переглянулись и в один голос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Поскольку все были подшофе, кроме парня Чжэн Сюйюя, роль водителя досталась маленькому тритону.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Инь Я, — сказал он, забирая ключи у Сюйюя, но глядя при этом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был навеселе, но не в стельку. Он обнял Инь Я за плечи, прижался щекой к его плечу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Я, тебе приглянулся наш А-Юэ? Как раз кстати — он у нас холостяк, подбери-ка ему кого-нибудь. Наш А-Юэ красавчик, богатый, учится отлично. И вообще, он поступил на клиническую медицину тритонов, так что скоро будет врачом в вашей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выслушав этот поток бреда, легонько пнул Сюйюя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своих отношений мало, решил в свахи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Янъян, как единственный посвященный в тайну Сы Юэ и Бай Цзяня, горячо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Неужели А-Юэ сам себе никого не найдет? Чжэн Сюйюй, у тебя появился парень-тритон и ты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смущенно улыбнулся, на его щеках проступили едва заметные ямочки. Но он так и не решился долго смотреть на Сы Юэ и не поддержал разговор о знакомствах.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отца Цзян Шии оказалась самой большой в прибрежном комплексе. Три этажа, каждый размером с несколько футбольных полей. На первом всё было привычно, а вот на втором этаже росли настоящие кокосовые пальмы.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Цинбэя не подходил для тропических растений, но отец Шии искусственно создал для них идеальную среду. Под теплыми лучами постоянно включенных ламп листья пальм выглядели сочными и полными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 свой управляющий, который проводил их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подготовлена, температура воды в бассейне оптимальная. Зона для серфинга в соседнем зале тоже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не было недостатка в раздевалках. Сы Юэ снял рубашку и брюки, надел новый, продезинфицированный комплект из футболки и пляжных шорт. Рядом лежали очки для плавания с датчиком пульса и наушники, работающие под водой. Сы Юэ надел всё это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едва не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Юэ посмотрел на явно взволнованного Инь Я. — Почему ты не с Чжэн Сюйюем?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убрал челку под очки для плавания. Его резкие брови напоминали обнаженные клинки, во взгляде читался вызов. Высокая переносица и глубоко посаженные глаза — глубже, чем у большинства людей — придавали ему вид дерзкого и непокорного бунтаря. Но губы при этом были нежного розового цвета и казались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поднял на него взгляд. После того как Сы Юэ переоделся, запах на нем стал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 тебя, — сказал Инь Я. — Сюйюй попросил узнать, готов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Сы Юэ, что Инь Я пришел не просто так. Он двинулся вперед, а Инь Я последовал за ним. После долгих колебаний тритон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 скажи, ты ведь знаком с кем-то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Юэ действительно не поверил своим ушам. Ладно еще различать тритонов, но понимать, кто к какой семье относится?! Твою ж... Да это ходячие радары! Неужели и Бай Цзянь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Сы Юэ Бай Цзянь всегда был «особо сильным» тритоном. Ведь даже люди делятся на сильных 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Знаком. А что? — Сы Юэ не стал уточнять статус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Инь Я тоже был в футболке, его тонкие белые руки казались такими хрупкими, будто могли сломаться от одного прикосновения. — От тебя пахнет ими. Особенно... господином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Почти все тритоны в Цинбэе знают господина Бай Цзяня. Мало кто видел его лично, но слышали все, — при упоминании этого имени лицо Инь Я озарилось благоговением. — Господин Бай Цзянь такой нежный, эрудированный и скромный. Он всегда спокоен. К тому же он не такой, как мы — нам постоянно нужно отмокать в воде, а его жизнь ничем не отличается от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сейчас выглядел как типичный фанат. Сы Юэ со сложным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дошли до бассейна. Чжэн Сюйюй и Цзян Шии уже нырнули, и на поверхности воды не осталось даже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выпил не так много. Он открыл баночку колы, сделал пару глотков, чтобы прогнать духоту, и спросил Инь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тритонов, тоже принято фанатеть по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Инь Я стал выглядеть куда более расслабленным и живым. — Господин Бай Цзянь очень сильный. Запах на тебе поначалу был таким мощным, что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 может заставить другого тритона чувствовать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нас всё как у людей: перед кем-то по-настоящему сильным чувствуешь колоссальную разницу в статусе. В нашем сообществе это проявляется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Инь Я подошел ближе, встал на цыпочки и осторожно понюхал шею Сы Юэ. Через мгновение он отстранился,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господина Бай Цзяня... он пахнет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Я спиной вперед опрокинулся в бассейн. Взметнулся каскад брызг, и тритон исчез из виду. Сы Юэ смотрел на расходящиеся круги, под которыми мельком блеснул розовый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сменил положение, и над водой показался его хвостовой плавник — безупречного персиково-розового цвета. Хвост был изящным и длинным, словно шелковая лента, а чешуя на плавнике сверкала, как твердые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виду он казался мягким и хрупким. На глазах у Сы Юэ Инь Я со скоростью падающей звезды пронесся под водой в сторону Чжэн Сюйюя. От такой скорости Сы Юэ даже стало не по себе за друга — казалось, Инь Я может впечатать Сюйюя прямо в кафель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Я затормозил в паре метров от него. У Сы Юэ было отличное зрение: он увидел, как тритон вынырнул. Длинные черные волосы облепили лицо, с них стекала вода. Его хвост, будто обладая собственным сознанием, обвился под водой вокруг голени Чжэн Сюйюя, а плавник нежно коснулся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Сюйюй обнял Инь Я, вытирая воду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досмотрел сцену до конца. Теперь понятно, почему многие мечтают о романе с тритоном — можно даже не жениться, просто от этой картины дух захватывает. Сказочный хвост, полная преданность и нежность... Кому такое не понравится? Только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газировку, он уже собирался стянуть футболку и прыгнуть в воду, когда управляющий привел мужчину. Тот бережно прижимал к груди охапку белых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вынырнул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молодому господину А-Юэ,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мужчину средних лет. Тот явно нервничал, оказавшись на такой роскошной вилле, и протянул цветы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заказал господин Бай Цзянь. Он просил передать: он хотел прислать их домой, но раз вас там нет, пришлось доставить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стал спрашивать, с чего это Бай Цзянь вдруг решил прислать цветы. Ему было любопытно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ответил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 тяжелый букет и расписался в получении. Когда управляющий вывел курьера, Сы Юэ заметил, что лепестки тюльпанов еще покрыты каплями росы. Каждый цветок был идеально раскрыт — безупречно белые, они казались чем-то священным. К букету прилагалась карточка, на которой от руки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«А-Юэ, скажи своим друзьям, что мы с тобой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Цзян Шии подлетел поглазеть, Сы Юэ сжал записку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прислал? Он даже знает, где ты находишься? — Шии был вне себя от изумления. — Цветы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потрогал пальцем тычинку.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огромный букет, помолчал немного и медленно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