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факультетом тритонов, в главном корпусе регистрация шла куда более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оттуда Чжоу Янъян непрерывно цокал языком: «Ц-ц-ц». Сы Юэ терпел это половину пути, но в конце концов не выдержал, схватил его за шею и пригнул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цокнуть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пару раз ойкнул. Сы Юэ отпустил его, тот откашлялся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Бай Цзяню лет? Почему он называет тебя детенышем?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ста, — с легким смущением на лице ответил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рос как сорняк. Вэнь Хэ любила его, но не баловала чрезмерно, а отец, Сы Цзянъюань, вообще видел только старшего брата, Сы Сянчэня. Столь всесторонняя и мелочная забота была для Сы Юэ совершенно в новинку. Будто ты всю жизнь шел по тропе из шипов, и вдруг твои израненные ступни ступили на мягкую, благоухающую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ста? Ого, значит, вы сможете умереть в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покосился на Янъяна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Минимальная продолжительность жизни тритонов из семьи Бай — триста лет. Этого хватит, чтобы я умер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пусть Бай Цзянь что-нибудь придумает, чтобы ты тоже смог прожить пару веков! — придвинулся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белую линию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и пары десятков лет хватит. Жить так долго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с Бай Цзянем связывает лишь пятилетний контракт, так что сколько бы Бай Цзянь ни прожил — сотни или тысячи лет — это Сы Юэ никак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сопровождал Чжоу Янъяна. В главном корпусе толпились первокурсники почти всех специальностей. Сы Юэ казалось, что людей слишком много, от тесноты воздух стал душным и спертым.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подожди меня вон там, — Янъян указал на зону отдыха, где был минимаркет и ларек с бабл-ти.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кивнул, расстегнул две верхние пуговицы рубашки и направился к ларьку.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лимонада, — он даже не взглянул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Сахар, лед? — сотрудник был очень занят, даже не поднял головы, быстро стуча по клавиатуре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сахара,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особо любил сладкое, да и есть много сахара вредно. Общаясь с ним, даже Чжоу Янъян отвык от приторных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— десять юаней. Оплата по QR-коду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телефон, чтобы отсканировать код, и рукав скользнул вниз. Он опустил голову, вводя пароль, а бариста, освободившись на секунду, поднял взгляд и окинул вниманием этого гостя с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Цинбэйском университете был день регистрации — одно из самых горячих времен в году. Цены на напитки в их ларьке были низкими, ингредиенты так себе, но спасала дешевизна и большой объем, самое то для продажи студентам. Несколько сотрудников уже просто сбились с ног, и только тот, кто принимал заказы, мог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глаза бросилась линия шеи и кадык, затем точеный контур челюсти и безупречно белая кожа без единого изъяна. Черные, слегка растрепанные волосы на лбу делали его лицо похожим на картину, написанную густыми красками. Аура парня веяла холодом, точнее, не холодом, а юношеской резкостью — его безэмоциональное лицо ясно давало понять, что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напоследок бариста заметил на его чересчур бледном запястье ту самую белую линию, которая выглядела так, словно вросла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тритон... — услышал Сы Юэ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увидев, куда смотрит парень,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растерялся на пару секунд, а затем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увидел метку на твоей руке и подумал, что ты из них. Просто в нашем универе такой знак носят только студенты-медики с факультета тритонов, а там почти все учащиеся — тритоны.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них,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заметил в глазах собеседника восхищение и симпатию к тритонам.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поступил на их факультет, у тебя наверняка отличные оценки, — с улыбкой сказал бариста.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сойдет, — коротко ответил Сы Юэ, не особо любящий болтать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сказал чистую правду. Оценки у него действительно были «сойдет». При выборе специальности он даже не читал правила приема на факультет тритонов, решив, что если не пройдет, то просто переведется на другой факультет. В общем, это была просто случайность и нелепое стечение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тритонам он испытывал естественную симпатию. Не потому, что они какие-то особенные. Просто в детстве, когда он тонул, за секунду до того, как закрыть глаза, он увидел хвост тритона, покрытый черной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погнали, я всё! — Чжоу Янъян протиснулся сквозь толпу и подбежал к нему, демонстрируя свой бейджик. — Смотри, у океанологического факультета бейджики розовые! Круто же,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Бейджик Сы Юэ был небесно-голубым, с указанием специальности, курса и имени. По краям шла окантовка из специальной золотой нити, а на фоне красовалась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лимонад, я купил. Пять юаней, переведи мне в WeChat, — Сы Юэ протянул ему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вообще есть совесть богатого наследника? Пять юаней! Ты что, от бедности с ума сошел? — Янъян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смехом и легкими пинками вышли из главного здания. Янъян сделал большой глоток лимонада, и его лицо перекосило от кислоты: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добавил мне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пил свой лимонад с абсолютно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у тебя есть еще дела? Если нет, погнали в аркады поиграем? Как насчет того, чтобы позвать Чжэн Сюйюя? Заодно посмотришь на его парня-тритона, у него розовый хвост, прикинь!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Сюйюй видит его хвост, потому что они встречаются, — отмахнулся Сы Юэ. — С чего бы ему показывать его тебе? Только потому, что ты любишь розовый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поедешь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за дела? Регистрация же закончилась!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знал, стоит ли говорить, что во второй половине дня он идет получать свидетельство о браке. Поразмыслив немного,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мне нужно составить компанию Бай Цзяню, он едет навестить мать, — ответил Сы Юэ. И это была не совсем ложь, ведь после росписи они действительно собирались в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разочарованно протянул Янъян. — Ну ладно, тогда потусим, когда начнутся занятия. Кстати, нашу тачку GT19, которую мы отправляли на тюнинг за границу, скоро вернут. Погоняем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гонок Сы Юэ немного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посмотрел на него и вдруг с кислой миной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смотри не забудь нас, своих братьев, когда женишься.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аж передернуло от этой слащавости.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подождал вместе с Чжоу Янъяном, пока не приехали Чжэн Сюйюй и остальные. Вся их компания держалась вместе, потому что, несмотря на любовь к тусовкам, в серьезных делах они знали меру. Никто из них даже не думал покупать диплом, если бы не поступил в хороший вуз. Сы Юэ и Чжоу Янъян сдали экзамены лучше всех, а Чжэн Сюйюй и другие поступили в другие неплохие университеты Цинбэя.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примчались на забитом под завязку джипе. Несколько голов высунулись из окон,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золотце!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голову и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Сы Юэ наконец увидел маленького тритона — парня Чжэн Сюйюя. У того было пугливое выражение лица, он крепко держался за запястье Чжэн Сюйюя, а за спиной у него висел пушистый рюкзачок в виде зайца. Волосы были светло-каштановыми, а глаза круглыми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лице Сы Юэ. Почувствовав исходивший от него едва уловимый запах, тритон слегка побледнел и невольно спрятался за спину Чжэн Сюйюя: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настолько осторожным, что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отозвался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снова попытался уговорить Сы Юэ поехать с ними, Чжэн Сюйюй подключился к уговорам, но Сы Юэ неутомимо отказывался и в конце концов спровадил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тритон, уже сев в машину, всё еще пытался оглянуться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Чжэн Сюйюя был на удивление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твоего друга исходит запах тритона, который меня очень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поднял голову и переглянулся с Чжоу 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свято помнил наказ друга: никому не рассказывать о браке с семьей Бай. Поэтому он развел руками и с максимально невинным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А-Юэ человек. И он не знаком ни с какими тритонами.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тогда, наверное,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лимонад, Сы Юэ успешно дождался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весеннем воздухе еще чувствовался холод. Мужчина в легком темно-синем шерстяном пальто, едва выйдя из машины, мгновенно привлек к себе внимание окружающих. Его лицо было бледным и строгим, аура — мягкой и спокойной, но в то же время от него исходило ощущение неприкосновенной святости. Оказавшись в толпе, он сохранял естественную элегантность, совершенно не вписываясь в окружающую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встал и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пунктуальны, — произнес Сы Юэ, пытаясь казаться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стал обращать внимания на шалость человеческого детеныша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внутри, Сы Юэ понял, что Бай Цзянь приехал без водителя и вел машину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послушать музыку, включай, — на перекрестке было много людей, и Бай Цзянь неторопливо крутил руль, говоря непринужденным тоном. — После росписи поедем сразу домой. В санаторий ехать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опешил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 причину? — вопросом на вопрос ответил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на спинку сиденья, глядя на белую линию на запястье, и медленно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то, что мне можно знать, то,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постучал указательным пальцем по рулю. Спустя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родители. Многие слухи во внешнем мире — ложь. У меня действительно нет кровного родства с семьей Бай. Мы с ними ровесники... Точнее будет сказать, я старше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старше них... тогда,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хочешь дослушать до конца? — уголки губ Бай Цзяня изогнулись в улыбке. — А-Юэ, знать слишком много для тебя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на профиль Бай Цзяня. Мужчина оставался всё таким же элегантным, невозмутимым, его речь звучала приятно, но было трудно разобрать, где в его словах правда, а где ложь. Интуитивно Сы Юэ доверял Бай Цзяню, и поэтому уловил предупреждение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семье есть секреты, которые нельзя рассказывать чужим, а уж в таких могущественных кланах, как семья Бай,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немного помолчал, глядя на плотный поток машин впереди,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скосил взгляд на пассажирское сиденье. Ресницы юноши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дальше. Когда они миновали перекресток, любопытство Сы Юэ снова начало раздуваться. Он потеребил ремень безопасности в руках, заерзал и подался в сторону Бай Цзяня,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а вам на самом деле уже тысячи лет, но вы просто не можете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улыбнулся, позволяя фантазии Сы Юэ лететь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у вас, тритонов, в море есть свои вожаки и короли?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вы ведь очень крутой,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Сы Юэ било ключом. Спустя какое-то время Бай Цзянь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сказал, что знать слишком много тебе не к добру. Так быстро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обратно на сиденье и тем же небрежным тоном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одна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взглянул на Сы Юэ. Возраст юный, а мозги работают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думаю, я обязан напомнить тебе: мы еще не расписались. С точки зрения закона, в данный момент мы еще не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Цзяня был таким спокойным, что любой другой на месте Сы Юэ, вероятно, почувствовал бы себя неловко и потерял лицо. Поначалу Сы Юэ и правда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оправился. Глядя на Бай Цзяня, он не испытывал ни капли того раболепия, которое демонстрировали перед мужчиной представители мелких кланов: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Бай Цзянь нажал на газ, обгоняя другую машину. — После того как мы получим свидетельство о браке, я обязательно расскажу А-Юэ всё,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