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чате первокурсников куратор тегнул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сообщении говорилось, что завтра и послезавтра пройдут дни регистрации, и подробно расписывалась процедура оформления. Сы Юэ пролистал переписку ниже и увидел, как ребята спрашивают куратора, есть ли фотографии комнат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Сы Юэ екнуло сердце: он ведь тоже может жить в общаге!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в чат дежурное «Принято», он услышал, как в дверь тихо постучали — пора было спускаться к ужину.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совсем не был голоден. Будь он дома, ни за что бы не стал есть через силу, но сейчас он находился на чужой территории, так что приходилось подстраиваться. Со своим уставом в чужой монастырь не 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столовой стоял огромный прямоугольный обеденный стол из желтого палисандра с изящными стульями в тон. Вазу с цветами переставили на тумбу в стороне. За столом, рассчитанным на добрый десяток человек, сейчас сидели лишь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знал только Бай Цзяня и Бай Лу. Рядом с ними сидела молодая девушка — Сы Юэ предположил, что это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Чэнь проводил юношу на место по правую руку от Бай Цзяня. Блюд на столе было немного, но это с лихвой компенсировалось изысканной подачей и редкими, дорогими ингредиентами.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особо жаловал морепродукты, да и аппетита не было, поэтому ел он очень аккуратно. Он заметил, что перед Бай Лу и Бай Ин, в отличие от Бай Цзяня, стояли совсем другие блюда — сырые и даже еще шевелящиеся.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на вид было лет пятнадцать-шестнадцать. Она отложила в сторону наполовину разломанную раковину, тщательно вытерла руки салфеткой, поднялась и протянула ладонь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Сы Юэ! Я —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отложил палочки и ответил на рукопожатие. Девушка снова села, подцепила очередную ракушку и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покачал головой парень. Ему и готовые морепродукты были не по вкусу, что уж говорить о сырых.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тоже почти не притронулся к горячим блюдам, налегая в основном на сырое. Сы Юэ подумалось, что если бы они сейчас не сидели за столом, хвост Бай Лу наверняка радостно бил бы по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Бай Цзянь на их фоне выглядел относительно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завтра тебе нужно отметиться в университете. Прислать водителя, чтобы отвез тебя? — Бай Цзянь ел очень мало, а его манеры были куда изящнее и аристократичнее, чем у лениво ковырявшегося в тарелке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отложил палочки, и стоящая рядом горничная тут же подала ему пиалу с исходящим паром горячим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эту пиалу и на мгновение завис: его друзья считали распитие чаев занятием для стариков. Но, вспомнив, что Бай Цзяню уже перевалило за сотню лет — возраст все-таки солидный, — он отнесся к этому с пониманием.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 — с готовностью согласился Сы Юэ. Он положил себе в пиалу кусок курицы, брезгливо снял с него кожицу и только потом поднял взгляд на Бай Цзяня: — А после обеда поедем расписываться?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регистрацию брака, Бай Лу и Бай Ин синхронно замерли и навострили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держа в руках чай,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Сы Юэ спокойно продолжил ковыряться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стремительно темнело. Дом окутал густой туман, непрерывно моросил дождь. В камине гостиной весело трещал огонь, наполняя помещение уютным теплом.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жевал, жевал, и вдруг ему в голову пришел странный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вам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рыбы? Разве вам не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звонко рассмеялась Бай Ин. Она подперла подбородок руками; глаза у нее были огромные и выразительные. — Нет, А Юэ! Мы же тритоны, а не просто рыбы. То есть всё, что есть у людей, есть и у нас. И всё, что есть у рыб, тоже есть у нас. Мы умеем приспосабливаться!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словно сорвал с Бай Ин плотину. Она начала активно жестикулировать: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ты самый красивый человек из всех, кого я когда-либо видела! У тебя есть такие же красивые знакомые? Я тоже хочу договорной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мастерски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Закатай губу. Думаешь, все так и мечтают породниться с нашей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конечно, — лицо Бай Лу выражало крайний шок из серии «и как ты мог такое подумать?». — Желающих, конечно, немало, но и не сказать чтобы толпы. Большинство людей всё еще помнят, что мы тритоны, а значит мы... мы... — мальчишка запнулся, подыскивая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Зверье! — услужливо подсказала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точно-точно! Многие считают нас просто животными, — на полном серьезе подтвердил Бай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не нашелся, что ответить. У сидевших перед ним ребят (не говоря уже о Бай Цзяне) внешность была абсолютно безупречной, без единого изъяна. Если они — «зверье», то многие люди тогда даже до уровня животных не дотягивают.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допил бульон из пиалы и только собрался отложить ложку и сказать, что наелся, как перехватил удивленный взгляд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мало ешь! — ее глаза заблестели, отливая легкой фиолетовой дымкой. — Вы, люди, вообще едите как птички. Моя лучшая подруга тоже почти ничего не ест. Она мне так завидует! Говорит, что я состою сплошь из высококачественного белка.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сдержался и тихо прыснул. Эта Бай Ин казалась невероятно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Бай Цзянь мягко опустил пиалу на стол. — Завтра утром А Юэ нужно ехать в университет. Сегодня вечером ему еще надо собрать документы для регистрации, не забалтывайте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 тут же вскочила: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пошла к себе, у меня еще домашка не сделана!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Лу тоже засобирался: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пойду поотмокаю немного. Хвост что-то ломит.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проводил их взглядом. В столовой остались только они с Бай Цзянем. Последний уходить явно не собирался: он снова взял пиалу и неспешно потягивал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наблюдал за Бай Лу. Тот не пошел наверх вместе с сестрой, а с разбегу нырнул в гигантский аквариум. Скрытые под водой ноги дюйм за дюймом трансформировались в хвост тритона — темно-фиолетовый, с переливающейся светящимися искрами чешуей. Хвост мощно ударил по воде, подняв фонтан брызг.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Бай Лу болит хвост? — полюбопытствовал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незавершенной эволюции. Ему нельзя слишком долго находиться вне воды, иначе он начнет задыхаться, как выброшенная на берег рыба, — медленно произнес Бай Цзянь, глядя на пускающего пузыри брата. — Поэтому он учится на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воде лицо Бай Лу казалось изящным и неестественно бледным. Он прижался к стеклу аквариума. Его уши вытянулись, став заостренными, как у эльфа, а позади них раскрылись два тонких полупрозрачных плавника — раза в два больше самих ушей — и плавно затрепетали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перевел взгляд с аквариума на Сы Юэ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Лу тебе очень завидует. Он считает, что быть человеком — это огромное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дернулся, как от удара током, и уставился на Бай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сейчас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тритонов есть свой собственный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этого не знал. И даже не слышал ни о чем подобном: информация о тритонах в интернете была щедро разбавлена слухами, и отделить правду от вымысла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 вашем языке звучит мое имя? — еще больше загорелся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Салай, — тихо и глубоко произнес Бай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того, как он говорил по-китайски, в эту долю секунды его глаза стали пугающе черными, а за ушами на мгновение показались жаберные плавники.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подпер щеку рукой, а другой принялся легонько выстукивать ритм по столешнице, тихо повторяя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Салай... Салай...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Сы Юэ лежал в кровати с открытыми глазами. У него никак не шли из головы слова дяди Чэня: после полуночи из комнаты не выходить, на странные вещи за окном внимания не обращать.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 идеальное время для всяких безумных мыслей. Сы Юэ не испытывал страха; напротив, всё неизведанное вызывало у него жгучий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любопытство сгубило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Сы Юэ не был кошкой.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ворочался, так и не сумев уснуть. Услышав за окном завывание ветра, парень не выдержал и сел на кровати. Пол был застелен мягким ковром, и он бесшумно подошел к стеклу. Главное здание поместья стояло вдалеке от берега, но даже сквозь расстояние до него доносился тяжелый рокот прибоя.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постоял у панорамного окна, но ничего сверхъестественного не заметил. Ему всегда было тяжело спать на новом месте, а тут еще завтрашний первый день в университете и все эти зловещие предупреждения дяди Чэня и Бай Цзяня. Сна не было ни в одном глазу.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разблокировал телефон. Три часа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До подъема еще целых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висело уведомление от Чжоу Янъяна в WeChat, отправленное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блин, блин, я реально иду спать. Завтра жди меня у ворот универа. Сначала я с тобой пройду регистрацию, потом ты со мной, а потом рванем в зал игровых автоматов!]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быстро напечатал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пойду. Я теперь человек семейный. Какие еще автоматы?]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сразу же выключил экран, не ожидая ответа: Янъян наверняка уже спал без задних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самый момент в дверь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Сы Юэ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вы ни услышали за дверью после полуночи, не выходите».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набатом зазвенела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дверь постучали снова — три ровных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Сы Юэ напряженно размышлял, открывать или нет, из коридора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Узнал Бай Цзяня, Сы Юэ с облегчением выдохнул. Он влез в тапочки, подбежал и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он облокотился на дверной косяк. Волосы у него торчали во все стороны, а глаза блестели от бодрости, будто он только что проснулся ясным ранним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держал в руке стакан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Спускался попить. Услышал шаги в твоей комнате, понял, что ты не спишь, вот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подумал, что это ну... то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то самое? — в полумраке коридора Бай Цзянь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же с дядей Чэнем говорили, что после отбоя лучше не высовываться. Вот я и решил, что там какие-нибудь призраки бродят, — честно признался Сы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ему показалось, но при слове «призраки» в темных глазах Бай Цзяня промелькнула смешинка.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вообще редко улыбался искренне. Сы Юэ видел в своей жизни много людей, чьи улыбки были лишь фальшивыми масками. Но эта секундная улыбка Бай Цзяня была самой что ни на есть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 будь осторожен в ночь шестнадцатого числа каждого месяца, — Бай Цзянь заглянул в комнату поверх его плеча, затем опустил взгляд. — Не спится?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Сплю на новом месте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точно! — вдруг кое-что вспомнил парень. Он посмотрел на мужчину с нескрываемой надеждой: — Слушай, я спросить хотел... А можно мне жить в университетском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вопрос, Бай Цзянь тихо усмехнулся. На этот раз улыбка глаз не коснулась.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Юэ, полагаю, тебе следует осознать свой статус женатого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Юэ моргнул. Всё ясно, идея накрылась медным тазом. Он с самого начала понимал, что шансов на согласие почти нет, просто решил попытать удачи. Ответ был ожидаем, так что он не особо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то, что Сы Юэ не проявил никаких бурных эмоций, несколько разочаровало Бай Цзяня. Ему нравилось наблюдать за живыми, яркими реакциями на лице этого человеческого мальчишки. Глубоко внутри тритонов всё же таились те порочные и злые инстинкты, которые присущи только диким хищникам.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сделал небольшой глоток из стакана и как бы невзначай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у нас не было договора на пять лет, А Юэ... ты бы сейчас спал в моей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юноша перед ним начал медленно округлять глаза. На его лице отразилось полнейшее неверие, а если присмотреться, можно было заметить и проступившую краску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Цзянь остался полностью удовлетворен эффектом.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он мягко потрепал Сы Юэ по волосам. Они оказались очень шелковистыми и хранили то самое тепло, которого не бывает у тритонов.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подразнив человеческого детеныша, Бай Цзянь неспешно поднялся на свой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Сы Юэ стоять как вкопанного. Тот еще долго не мог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каком смысле спал бы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http://bllate.org/book/14657/1301483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