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чате первокурсников куратор тегнул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говорилось, что завтра и послезавтра пройдут дни регистрации, и подробно расписывалась процедура оформления. Сы Юэ пролистал переписку ниже и увидел, как ребята спрашивают куратора, есть ли фотографии комнат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Юэ екнуло сердце: он ведь тоже может жить в общаге!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 чат дежурное «Принято», он услышал, как в дверь тихо постучали — пора было спускаться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совсем не был голоден. Будь он дома, ни за что бы не стал есть через силу, но сейчас он находился на чужой территории, так что приходилось подстраиваться. Со своим уставом в чужой монастырь не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стоял огромный прямоугольный обеденный стол из желтого палисандра с изящными стульями в тон. Вазу с цветами переставили на тумбу в стороне. За столом, рассчитанным на добрый десяток человек, сейчас сидели лишь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знал только Бай Цзяня и Бай Лу. Рядом с ними сидела молодая девушка — Сы Юэ предположил, что это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проводил юношу на место по правую руку от Бай Цзяня. Блюд на столе было немного, но это с лихвой компенсировалось изысканной подачей и редкими, дорогими ингредиентами.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особо жаловал морепродукты, да и аппетита не было, поэтому ел он очень аккуратно. Он заметил, что перед Бай Лу и Бай Ин, в отличие от Бай Цзяня, стояли совсем другие блюда — сырые и даже еще шевелящиеся.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на вид было лет пятнадцать-шестнадцать. Она отложила в сторону наполовину разломанную раковину, тщательно вытерла руки салфеткой, поднялась и протянула ладонь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Сы Юэ! Я —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отложил палочки и ответил на рукопожатие. Девушка снова села, подцепила очередную ракушку и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покачал головой парень. Ему и готовые морепродукты были не по вкусу, что уж говорить о сырых.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тоже почти не притронулся к горячим блюдам, налегая в основном на сырое. Сы Юэ подумалось, что если бы они сейчас не сидели за столом, хвост Бай Лу наверняка радостно бил бы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Бай Цзянь на их фоне выглядел относительно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завтра тебе нужно отметиться в университете. Прислать водителя, чтобы отвез тебя? — Бай Цзянь ел очень мало, а его манеры были куда изящнее и аристократичнее, чем у лениво ковырявшегося в тарелке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отложил палочки, и стоящая рядом горничная тут же подала ему пиалу с исходящим паром горячим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на эту пиалу и на мгновение завис: его друзья считали распитие чаев занятием для стариков. Но, вспомнив, что Бай Цзяню уже перевалило за сотню лет — возраст все-таки солидный, — он отнесся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 — с готовностью согласился Сы Юэ. Он положил себе в пиалу кусок курицы, брезгливо снял с него кожицу и только потом поднял взгляд на Бай Цзяня: — А после обеда поедем расписываться?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регистрацию брака, Бай Лу и Бай Ин синхронно замерли и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держа в руках чай,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Сы Юэ спокойно продолжил ковыряться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стремительно темнело. Дом окутал густой туман, непрерывно моросил дождь. В камине гостиной весело трещал огонь, наполняя помещение уютным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жевал, жевал, и вдруг ему в голову пришел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а вам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же рыбы? Разве вам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звонко рассмеялась Бай Ин. Она подперла подбородок руками; глаза у нее были огромные и выразительные. — Нет, А Юэ! Мы же тритоны, а не просто рыбы. То есть всё, что есть у людей, есть и у нас. И всё, что есть у рыб, тоже есть у нас. Мы умеем приспосабливаться!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словно сорвал с Бай Ин плотину. Она начала активно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ты самый красивый человек из всех, кого я когда-либо видела! У тебя есть такие же красивые знакомые? Я тоже хочу договорной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мастерски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Закатай губу. Думаешь, все так и мечтают породниться с нашей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 лицо Бай Лу выражало крайний шок из серии «и как ты мог такое подумать?». — Желающих, конечно, немало, но и не сказать чтобы толпы. Большинство людей всё еще помнят, что мы тритоны, а значит мы... мы... — мальчишка запнулся, подыскивая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Зверье! — услужливо подсказала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точно-точно! Многие считают нас просто животными, — на полном серьезе подтвердил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нашелся, что ответить. У сидевших перед ним ребят (не говоря уже о Бай Цзяне) внешность была абсолютно безупречной, без единого изъяна. Если они — «зверье», то многие люди тогда даже до уровня животных не дотягивают.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допил бульон из пиалы и только собрался отложить ложку и сказать, что наелся, как перехватил удивленный взгляд Бай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мало ешь! — ее глаза заблестели, отливая легкой фиолетовой дымкой. — Вы, люди, вообще едите как птички. Моя лучшая подруга тоже почти ничего не ест. Она мне так завидует! Говорит, что я состою сплошь из высококачественного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сдержался и тихо прыснул. Эта Бай Ин казалась невероятно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Бай Цзянь мягко опустил пиалу на стол. — Завтра утром А Юэ нужно ехать в университет. Сегодня вечером ему еще надо собрать документы для регистрации, не забалтывайте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тут же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пошла к себе, у меня еще домашка не сделана!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тоже засобирался: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пойду поотмокаю немного. Хвост что-то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проводил их взглядом. В столовой остались только они с Бай Цзянем. Последний уходить явно не собирался: он снова взял пиалу и неспешно потягивал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наблюдал за Бай Лу. Тот не пошел наверх вместе с сестрой, а с разбегу нырнул в гигантский аквариум. Скрытые под водой ноги дюйм за дюймом трансформировались в хвост тритона — темно-фиолетовый, с переливающейся светящимися искрами чешуей. Хвост мощно ударил по воде, подняв фонтан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 Бай Лу болит хвост? — полюбопытствовал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незавершенной эволюции. Ему нельзя слишком долго находиться вне воды, иначе он начнет задыхаться, как выброшенная на берег рыба, — медленно произнес Бай Цзянь, глядя на пускающего пузыри брата. — Поэтому он учится на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воде лицо Бай Лу казалось изящным и неестественно бледным. Он прижался к стеклу аквариума. Его уши вытянулись, став заостренными, как у эльфа, а позади них раскрылись два тонких полупрозрачных плавника — раза в два больше самих ушей — и плавно затрепетали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перевел взгляд с аквариума на Сы Юэ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Лу тебе очень завидует. Он считает, что быть человеком — это огромное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дернулся, как от удара током, и уставился 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сейчас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тритонов есть свой собственный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этого не знал. И даже не слышал ни о чем подобном: информация о тритонах в интернете была щедро разбавлена слухами, и отделить правду от вымысла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 вашем языке звучит мое имя? — еще больше загорелся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Салай, — тихо и глубоко произнес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как он говорил по-китайски, в эту долю секунды его глаза стали пугающе черными, а за ушами на мгновение показались жаберные плавники.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подпер щеку рукой, а другой принялся легонько выстукивать ритм по столешнице, тихо повторяя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Салай... Салай...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Сы Юэ лежал в кровати с открытыми глазами. У него никак не шли из головы слова дяди Чэня: после полуночи из комнаты не выходить, на странные вещи за окном внимания не обращать.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 идеальное время для всяких безумных мыслей. Сы Юэ не испытывал страха; напротив, всё неизведанное вызывало у него жгучий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любопытство сгубило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Юэ не был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ворочался, так и не сумев уснуть. Услышав за окном завывание ветра, парень не выдержал и сел на кровати. Пол был застелен мягким ковром, и он бесшумно подошел к стеклу. Главное здание поместья стояло вдалеке от берега, но даже сквозь расстояние до него доносился тяжелый рокот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постоял у панорамного окна, но ничего сверхъестественного не заметил. Ему всегда было тяжело спать на новом месте, а тут еще завтрашний первый день в университете и все эти зловещие предупреждения дяди Чэня и Бай Цзяня. Сна не было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разблокировал телефон.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До подъема еще целых 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висело уведомление от Чжоу Янъяна в WeChat, отправленное полчаса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блин, блин, я реально иду спать. Завтра жди меня у ворот универа. Сначала я с тобой пройду регистрацию, потом ты со мной, а потом рванем в зал игровых автоматов!]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быстро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пойду. Я теперь человек семейный. Какие еще автоматы?]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сразу же выключил экран, не ожидая ответа: Янъян наверняка уже спал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Юэ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 ни услышали за дверью после полуночи, не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набатом зазвенела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дверь постучали снова — три ровных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Сы Юэ напряженно размышлял, открывать или нет, из коридора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Узнал Бай Цзяня, Сы Юэ с облегчением выдохнул. Он влез в тапочки, подбежал и распахнул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он облокотился на дверной косяк. Волосы у него торчали во все стороны, а глаза блестели от бодрости, будто он только что проснулся ясным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держал в руке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Спускался попить. Услышал шаги в твоей комнате, понял, что ты не спишь, вот и решил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подумал, что это ну...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то самое? — в полумраке коридора Бай Цзянь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же с дядей Чэнем говорили, что после отбоя лучше не высовываться. Вот я и решил, что там какие-нибудь призраки бродят, — честно признался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показалось, но при слове «призраки» в темных глазах Бай Цзяня промелькнула смешинка.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вообще редко улыбался искренне. Сы Юэ видел в своей жизни много людей, чьи улыбки были лишь фальшивыми масками. Но эта секундная улыбка Бай Цзяня была самой что ни на есть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будь осторожен в ночь шестнадцатого числа каждого месяца, — Бай Цзянь заглянул в комнату поверх его плеча, затем опустил взгляд. —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 на новом месте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 вдруг кое-что вспомнил парень. Он посмотрел на мужчину с нескрываемой надеждой: — Слушай, я спросить хотел... А можно мне жить в университетском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Бай Цзянь тихо усмехнулся. На этот раз улыбка глаз не коснулась.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Юэ, полагаю, тебе следует осознать свой статус женатого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моргнул. Всё ясно, идея накрылась медным тазом. Он с самого начала понимал, что шансов на согласие почти нет, просто решил попытать удачи. Ответ был ожидаем, так что он не особо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то, что Сы Юэ не проявил никаких бурных эмоций, несколько разочаровало Бай Цзяня. Ему нравилось наблюдать за живыми, яркими реакциями на лице этого человеческого мальчишки. Глубоко внутри тритонов всё же таились те порочные и злые инстинкты, которые присущи только диким хищникам.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сделал небольшой глоток из стакана и как бы невзначай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нас не было договора на пять лет, А Юэ... ты бы сейчас спал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юноша перед ним начал медленно округлять глаза. На его лице отразилось полнейшее неверие, а если присмотреться, можно было заметить и проступившую краску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остался полностью удовлетворен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он мягко потрепал Сы Юэ по волосам. Они оказались очень шелковистыми и хранили то самое тепло, которого не бывает у тритонов.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подразнив человеческого детеныша, Бай Цзянь неспешно поднялся на свой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Сы Юэ стоять как вкопанного. Тот еще долго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каком смысле спал бы в его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