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приехал на машине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Старенький «Мерседес», так что молодому господину Сы придется потерпеть, — с улыбкой высунулся он из окна, притормозив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заметил стоящего рядом с Сы Юэ Бай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Янъян его не знал. Бай Цзянь редко появлялся на публике, да и общество Цинбэя было строго поделено на классы. Семья Чжоу стояла даже ниже семьи Сы, а от семьи Бай их отделяла целая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лишь почувствовал, что этот мужчина, несмотря на мягкую ауру, обладал взглядом холодным и глубоким, как океанское дно — словно водоворот, таящий в себе смертельную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Янъян крепче вцепился в руль и, сглотнув,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Юэ, садись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обернулся и попрощался с Бай Цзянем.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пришлю за тобой дворецкого. Собери вещи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Сы Юэ уже открыл дверь и закинул ногу в салон. — Я сам приеду, у меня есть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купил ему автомобиль в тот же день, когда он получил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мужчины всё больше отдалялась, пока не превратилась в черную точку и вовсе не исчезла в зеркале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вжал педаль газа в пол, и только когда Бай Цзянь скрылся из виду, он сбавил скорость и с нескрываемым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 вообще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отбросив всякую солидность, развалился на пассажирском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Цзянь, — он сделал паузу и приоткрыл один глаз. — Мой будущий муж. Ну как,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красавчик-то красавчик… — Янъян несколько раз начинал и бросал фразу, пока наконец не пробормотал: — У меня глаза есть, я вижу. Просто мне показалось, что с этим Бай Цзянем шутки плохи. Хуже, чем в слухах болтают.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Шутки плохи? — Сы Юэ удивленно покосился на друга. Янъян был парнем не из робкого десятка и редко кого-то боялся. — Да вроде нормально всё. Бай Цзянь довольно простой в общении, сам потом убедишься.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Янъян: «...» Спасибо, но ему как-то не хотелось убеждаться.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Юэ, ты в курсе, что он тритон?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их семье тритонов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Бай в Цинбэе — огромный клан, но они не живут все вместе. В его поместье, наверное, живет только он сам, его родители, Бай Лу, Бай Ин, ну и этот актер — Бай Юанье. Его мать сильно болеет и постоянно живет в санатории. Я слышал, это специальный санаторий для тритонов — здание, которое выходит прямо в море. Офигенно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онемевшее лицо, Янъян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думай, что раз я столько знаю, то часто с ними вижусь. Это вообще первый раз, когда я вживую встретил кого-то из Бай, да еще и самого Бай Цзяня! Знаешь, как будто во сне. Пару месяцев назад мы к экзаменам готовились, а теперь ты за тритона замуж выходишь.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и сам чувствовал себя как во сне: и когда сидел в панорамном ресторане, и когда смотрел, как Бай Цзянь медленно режет стейк, на лезвии которого оставались капли мясного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договорной брак, — сказал он. О сроке в пять лет он промолчал — это было тайной двух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потом не забудь мне рассказать, — Янъян понизил голос до заговорщицкого шепота, — какого у тритона там всё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внутренним взором Сы Юэ всплыло мягкое, доброе лицо Бай Цзяня. Тот был к нему так внимателен и деликатен, а он тут с другом обсуждает такие пошлости.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Испытав внезапный укол стыда, Сы Юэ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хочешь знать? Давай я ему позвоню, сам спросишь. — И он вправду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не-не-не! Я же прикалываюсь, мать твою! — запаниковал Янъян. — Только попробуй позвонить, я тут же откинусь!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усмехнулся и уже хотел убрать телефон, как вдруг на экране всплыло уведомление WeChat. Он смахнул его — сообщение было от Бай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Цзянь]: Можешь называть меня просто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немного подумал, ответил «хорошо» и спрятал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Янъян начал расспрашивать про свадьбу, и Сы Юэ вкратце всё объяснил. Подъезжая к дому, он наказал другу держать язык за зубами. Чжоу Янъян хоть и любил трепаться, но в серьезных делах на него можно было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Сы Юэ разбудили только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Сонный, он спустился из ванной в столовую и остолбенел от вида заставленного едой стола. Он отодвинул стул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мы не бедствуем и на еду деньги есть, но имейте совесть, подумайте о простых людях. Это же чистой воды расточительство.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рос как сорняк — свободно и без особых ограничений, не заморачиваясь на статусе и показухе, в отличие от многих золотых мальчиков Цинбэя. Он подцепил кусок свинины Дунпо, пробормотал: «Вкуснотища», и налил себе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напротив Вэнь Хэ сидела с покрасневшими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свадьбы не будет, — тихо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медленно опустил палочки. Он понял, что это за обед. Это были проводы.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просто сделка, — беспечно сказал он. — К тому же, мы сами виноваты, такие убытки им принесли. Радоваться надо, что они вообще согласились на этот брак. И хорошо, что без свадьбы — зачем нам лишний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немного, твой старший брат скоро будет, — вставил Сы Цзяньюань.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Сы Юэ поползли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ему тут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Сянчэнь был старше почти на десять лет. Он съехал вскоре после рождения Сы Юэ, так что никаких братских чувств между ними не было. Каждый раз, когда Сянчэнь появлялся в доме, всё летело кувырком, а после его ухода отец с матерью обязательно ругались.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никогда не считал, что ущемил чьи-то права. Его мать вышла замуж за Сы Цзяньюаня, принеся в семью сотни миллионов активов. Сы Сянчэнь, сын от первого брака, не имел никакого права задирать перед ним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только хотел осадить Сы Юэ, чтобы тот не выказывал неприязнь так явно, как домработница уже ввела гостя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Сянчэнь был одет в белоснежный спортивный костюм, выглядел элегантно и спокойно. Он был очень похож на свою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Домработница усадила его как раз по правую руку от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тут же встал и пересел на самый конец стола, так что теперь между ними было семь или восемь пустых стульев.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Юэ, что ты делаешь? Сядь обратно, — тихо отчитала его Вэнь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откинулся на спинку: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хочу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Сы Цзяньюаня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специально приехал тебя проводить. Он тебе слова дурного не сказал, а ты тут концерты устраиваешь!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никому ничего не устраиваю, у меня просто лицо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 у Сы Юэ пропал окончательно. Он резко встал, ножки стула с мерзким скрежетом проехались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пойду вещи собирать. В доме у Бай Цзяня мне хотя бы так тошно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Юэ, ты настолько меня ненавидишь? — окликнул его Сы Сянчэнь.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был парнем прямым, и из-за этого старший брат не раз его подставлял. Стоило Сянчэню приехать, как Сы Юэ обязательно влетало, а то и прилетало физически. Сянчэнь то ошпаривал себя кипятком и говорил, что это сделал Сы Юэ, то резался ножом — и снова виноват был младший. Самое скверное — играл он мастерски, иногда даже Вэнь Хэ ему 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Сы Юэ был маленьким хулиганом, никогда не оправдывался и только упрямо кричал своим детским голоском: «Да, это я сделал! Прибью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Повзрослев, Сы Юэ перестал вестись на эти уловки и просто держался от брата подальше — на расстоянии-то не придерешься.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Обед, затеянный ради Сы Юэ, был испорчен. Главный герой ушел, хлопнув дверью, и остальным кусок в горло не 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Сянчэнь посмотрел на уставленный яствами стол, и в его глазах мелькнул холодок. Он опустил голову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Юэ меня терпеть не может. Отец, не стоило тебе звать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Цзяньюань до этого чувствовал себя виноватым перед младшим сыном, но после этих слов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старший брат. Нравится ему это или нет, ты им остаешься. Не хочет есть — пусть не ест, мы и сами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Сянчэнь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 закрыла глаза, стараясь не сорваться. Сделав глубокий вдох, она сняла с коленей салфетку: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помогу А Юэ собрать вещи. Ешьте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ушла, Сы Сянчэнь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тетушка на меня 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отец не стал ему потакать.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Вэнь Хэ хороший характер. Она просто расстроена из-за отъезда А Юэ, не бери в голову. — Сы Цзяньюань чувствовал вину перед старшим сыном: с его матерью он развелся почти сразу после рождения мальчика из-за несовместимости характеров, оставив его расти в неполной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Сянчэнь коротко хмыкнул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всё прошло с семьей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единственное, что в последнее время радовало Сы Цзяньюаня.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Бай очень довольна А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Весьма неожиданно, — Сы Сянчэнь переложил брокколи со своей тарелки на пустую тарелку рядом. Сы Юэ терпеть не мог брокколи, это был его самый нелюбимый овощ. — А что говорит сам господин Бай 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показывал такой явной симпатии, как его родители. Он настоящий бизнесмен.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Сянчэнь чуть заметно улыбнулся — ответ был вполне ожидаем.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уезжал.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завел двигатель. Багажник был забит вещами. Дорога от дома до поместья семьи Бай на уединенной горе занимала больше двух часов. Он глянул на датчик бензина — полный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 постучала в окно. Сы Юэ опустил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— она протянула ему кредитку. — Безлимитная.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скользнул взглядом по черной карте: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это? У нас же сейчас с деньгами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стояла снаружи, опираясь о дверцу: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Бай погасила долг, так что мы ничего не потеряли. Более того, они взяли на себя восемьдесят процентов расходов нашего исследовательского института. А Юэ, это твои заслуженные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Плата за продажу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Юэ, — голос Вэнь Хэ стал строгим. — Ты мой единственный сын. Но у твоего отца есть еще Сы Сянчэнь. Я не позволю, чтобы тебе досталось меньше, чем ему. Всё, что есть у меня — твоё. И половина состояния семьи Сы тоже должна принадлежать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никогда раньше не видел, чтобы его мягкая мать говорила так жестко.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Сы Сянчэнь начинал свой бизнес, твой отец намекал мне, чтобы я отдала ему часть своих акций — тех самых, что достались мне от твоей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 бросила карту в салон и протянула руку, чтобы погладить сына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Юэ, взрослей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отвернулся, чувствуя, как защипало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ну чего ты начинаешь? Я буду каждые выходные приезжать. Если отец со своим сынком будут тебя обижать — звони мне, я приеду и прибью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 знала, что это лишь пустые угрозы. Да и приезжать каждые выходные у него не получится — у А Юэ будут занятия. Семья Бай — не чета им, это настоящая элита, и со многим Сы Юэ придется справляться самому. К тому же, собственнический инстинкт тритонов по отношению к своим партнерам не идет ни в какое сравнение с человеческим, даже если брак фиктивный.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насчет твоей специальности, — с тревогой добавила она. — Тебе придется каждый день быть рядом с тритонами. Не лезь на рожон с однокурсниками. Если начнут дискриминировать — сразу меняй факультет.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лег грудью на руль: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уходить? Я выхожу замуж в семью Бай, так что им придется проявить хоть каплю уважения к Бай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 подумала и решила, что в этом есть смысл. У тритонов строгая иерархия, им чужды человеческие идеи равенства — если они и существуют, то только на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поехал. На каникулах приеду! — Учеба на факультете клинической медицины тритонов сильно отличалась от других направлений: сумасшедшая нагрузка, уйма практики, включая контакт с тритонами и погружения на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к поместью Бай пошел дождь. Мелкая изморось быстро сменилась плотным туманом, и видимость упала почти до нуля. Сы Юэ сбросил скорость и включил дворники.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уехать из дома — не такая уж плохая идея», — подумал он. Родители вроде жили душа в душу, но если и ссорились, то всегда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Сбоку, под отвесной скалой, бушевало море. Волны с яростью бились о камни. Издалека прилетели чайки и попрятались от дождя в гнездах, свитых в расщелинах.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Типичная паршивая погода для Цинбэя. Сы Юэ потянулся включить музыку. Как только ударил первый бит, колесо наехало на что-то на асфальте. Машину сильно тряхнуло, а затем последовал мощный удар. Капот повело прямо на отбойник.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даже не успел ударить по тормозам — он резко вывернул руль влево, машину занесло, и она врезалась в ствол огромного дерева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веток посыпались листья, усеяв капот. Сы Юэ вцепился в руль, в ушах стоял звон. Прошло немало времени, прежде чем он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Дверцу машины буквально вырвали снаружи. Сы Юэ вздрогнул от испуга. Он медленно повернул голову, проскользив взглядом по идеально ровным брюкам снизу вверх. Из-за позы он не мог разглядеть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не человек, — пронеслось у него в голове. — Люди не умеют отрывать двери голыми руками».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 шумом выдохнул и медленно выпрямился. Опираясь на руль, он с трудом высунул одну ногу. Стоило ступне коснуться земли, как он почувствовал, что ноги стали ватными.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пробил отбойник, то полетел бы прямо в море, на рифы и в подводные течения. Шанс выжить был бы равен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Юэ, ты в порядке? — раздался сверху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резко вскинул голову и увидел невозмутимое лицо Бай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уличного фонаря и моросящий дождь играли в его волосах, придавая ему какой-то нездешний, романтично-мягкий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Т-ты... как ты тут? — выдавил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перекрестке камеры. Ты давно въехал на территорию семьи Бай, — Бай Цзянь протянул руку и расправил помятую куртку Сы Юэ. — Прошу прощения, забыл предупредить: в этих водах водится осьминог.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растерянно хлопнул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усмехнулся и небрежно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колесо только что переехало его щупальце.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же размера должен быть этот осьминог?!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вчерашние слова Бай Цзяня о том, что они не едят разумных существ. Интересно, этот осьминог...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выбрался из салона и привалился к машине. Мелкий дождь ложился на лицо липкой паутиной. Он посмотрел на Бай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без зонта?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чуть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из моря. Мне зонт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http://bllate.org/book/14657/1301481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