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было подстрекательство. Это было неприкрытое, откровенное указание: только один из них может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проснулся, открыл глаза и десять минут лежал в постели, размышляя. Через десять минут его взгляд стал решительным, и он вышел из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Выходка Юй Цзеъи не прошла бесследно для Су Юньси и его команды. Конечно, не в негативном смысле. Очевидно, они недооценивали глубину применения ментальных способностей, в отличие от людей Юй Цзеъи.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двух дней Юй Бай и Хуанфу Аотянь наконец начали действовать. Благодаря их предварительной разведке, они знали, кто из людей Юэ Гэ был кто. Они поймали одного человека, который много знал, но не был особо важен, и чье «исчезновение» на день-два не вызвало бы подозрений у Юэ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поимки, они, естественно, начали активно использовать ментальных пользователей.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мощному гипнозу они не только узнали о расположении персонала, но и по крупицам выяснили места закладки взрывчатки.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и Су Юньси лично отправились на миссию. В труднодоступных местах они использовали дальнюю атаку: слабый электрический ток выводил из строя системы дистанционного управления. В безлюдных местах они просто убирали взрывчатку в пространство, заменяя ее заранее подготовленными, очень реалистичными муляжами.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действовали изо всех сил. Всего за два дня две трети людей Юэ Гэ были подвергнуты гипнозу. В конце концов, ресурсы «побитого пса» и сумасшедшего «Мэри Сью» были жалки по сравнению с ресурсами двух крупнейших сил, за которыми стояло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Су Юньси и Юй Бай открыто появились на базе «Слава».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помостом Юй Цзеъи собрались тысячи людей. Хуанфу Аотянь лично повел отряд. Множество грузовиков с заранее подготовленными мегафонами неудержимо двигались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сидел в центральной машине, его везли под охраной.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будущего человечества, пусть Сын Небес вернется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оказались всего в нескольких сотнях метров, душераздирающий крик положил конец последним сомнениям Су Юньси. У него никогда не было желания убивать Юй Цзеъи, но, очевидно, в мире Юй Цзеъи не было места для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Зи-зи... — Мощный электрический разряд вспыхнул. Грохот грома сопровождался криками толпы. Тысячи людей кричали, и это было невероятно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вышел из машины и взобрался на крышу. Он сел, скрестив ноги. Машина медленно продвинулась вперед и остановилась в пятидесяти метрах от места сбора. Наушники, которые он носил, блокировали большую часть шума, но он все равно слышал леденящие душу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гул бегущих ног. Тысячи солдат быстро окружили место сбора. В этот раз никто не церемонился. У солдат, окружавших их, было оружие, снятое с предохранителя.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Великолепно, великолепно! Раньше я не замечал, что у тебя есть талант оратора, — после пяти минут электрического воздействия толпа, которая была в трансе от ментальной способности, рухнула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Юй Цзеъи на помосте, бледный и недоверчивый, полулежал на коленях, глядя на Су Юньси на крыше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здесь оказался? — Юй Цзеъи в ужасе огляделся, не веря, что они окружили его, а он ничего не знал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метался, и он с ужасом обнаружил, что большинство людей, которые должны были его защищать, исчезли. Оставшиеся несколько человек лежали на земле в полном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этому знакомому выражению лица Юй Цзеъи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промыл им мозги? Ты подлый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чуть не расхохотался и, действительно,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Промывать мозги с помощью способностей? Я просто учусь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тучи в небе медленно опускались. И без того мрачная погода стала еще более гнетущей. Су Юньси потерял всякое желание говорить с таким человеком. Он насмешливо улыбнулся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способностей Скорости четвертого уровня, оставляя за собой следы, быстро схватили тех, кто еще не был обезврежен, и подчинили их. Что касается Юй Цзеъи, его нельзя было так просто усмирить.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раскрыл белый щит, который не могли пробить атакующие пользователи способностей ниже его уровня. А два его телохранителя, похожих на тени, без эмоций встали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этих двух, в чьих глазах не было жизни, словно они были марионетками, Су Юньси тоже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без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приказу в руках тех, кто отвечал за захват, появилось оружие. Юй Цзеъи закричал, и его целительная способность вырвалась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упал от электрической атаки, быстро пришли в себя и в ужасе смотрели на окруживших их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Юньси, ты хочешь устроить резню? Ты посмеешь напасть на эти тысячи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Цзеъи кричал, и Су Юньси снова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Использовать людей, которые хотели меня убить, как живой щит? Юй Цзеъи, у тебя очень странный ход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все еще сидел на земле, были просто под охраной. А те, кто встал с убийственным намерением, были застрелены уже подготовленными снайперами.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щадить тех, кто хотел тебя убить? Оставить их в живых, чтобы они снова попытались?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громко рассмеялся, на его глазах выступили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люди, очень странный ход мыслей. Если я действительно тот Сын Небес, о котором вы говорите, разве вы не должны меня всячески обхаживать? Отправить меня на небеса? Вы не боитесь, что я вернусь и пожалуюсь своему Отцу, и он вас всех уничтожит? Ха-ха-ха-ха, идиоты.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Смеясь до слез, он, сказав это последнее предложение в мегафон, полностью замолчал. Разговаривать с этими людьми — пустая трата времени, пустая трата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пользователей способностей Скорости четвертого уровня бросились на Юй Цзеъи. Хоть они и не могли пробить его защиту, это не мешало им атаковать. Один из двух телохранителей, сильный пользователь способности Металла, блокировал большую часть атак. Другой оказался пользователем способности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Юй Цзеъи земля начала размягчаться. Почва стала текучей, с невероятной вязкостью. Скорость пользователей Скорости заметно снизилась. А обычные люди, которые случайно оказались в зоне поражения, словно попали в болото, быстро погружались и тонули в грязи, не давая шанса их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Юньси стал еще холоднее. Он выпустил мощный щит, похожий на колокол, и накрыл им десятерых скоростников, словно обернул их в пластиковые пакеты, чтобы их не затронула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встал, глядя на Юэ Гэ, который появился сбоку от помоста. Хуанфу Аотянь смотрел на Юй Цзеъи со сложным выражением лица. Он не стал атаковать его, но мощный огненный шар пробил защиту Юй Цзеъи и ударил в двух его марионеток.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Огненная способность пятого уровня, хоть и не могла убить двух мастеров Металла и Земли четвертого уровня, смогла отбросить их от Юй Цзеъи.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вне защиты Юй Цзеъи, эти двое были тут же атакованы со всех сторон. В мгновение ока от двух сильных марионеток остались только обломки.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Цзеъи в ужасе посмотрел на Хуанфу Аотяня, а затем с ненавистью на Су Юньси. «Это все он! Это этот бесстыжий человек забрал Хуанфу Аотяня!»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этого вслух, но в этот момент Су Юньси понял смысл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человеком, который обречен быть его врагом, не о чем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Юй Бая и Юэ Гэ началась и закончилась очень быстро. Пятый уровень против псевдо-четвертого — это было сокрушительное превосходство. Юй Бай сбил его с ног, но не успел добить. Юэ Гэ в припадке безумия достал пульт, дико рассмеялся и поднял правую руку, намереваясь совершить нечто грандиозное.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который мог отрубить ему руку, замешкался, намеренно давая ему время нажать на кнопку. В глазах Юэ Гэ промелькнуло недоумение, а в следующую секунду —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лихорадочно нажимал на кнопки, но не услышал ни одного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по-джентльменски дождался, пока тот нажмет все кнопки, и только потом, одним взмахом руки, перерезал ему горло. Он был так любезен, что позволил ему уйти, не оставив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нанес мощный удар. Его щит столкнулся со щитом Юй Цзеъи, и тот разбился, как стекло. Он хотел было взять его в плен, но Юй Цзеъи не дал ему такого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распахнул свой плащ, и на его теле оказалось привязано огромное количество взрывчатки. Юй Цзеъи, как бешеный бык, с ревом бросился на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спокойно смотрел на него, словно на букашку. Щит, похожий на колокол, окутал Юй Цзеъи. Сильный взрыв не затронул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Щит исчез. Не осталось ни плоти, ни даже следов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Донг! — В небе из ниоткуда появился огромный колокол, и его чистый звон разнесся по всей земле. Тело Су Юньси вспыхнуло ярким белым светом. Он, наконец, достиг шестого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