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Возвращаясь с Тяньшаня, Су Юньси и Юй Бай не собирались испытывать пределы человеческих возможностей, поэтому они не пошли по южному маршруту, а снова направились на восток, в Монголию (МГ), затем обогнули Столицу, проехали Хайчэн и вышли к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был полностью захвачен мутировавшими растениями. Густые, огромные деревья издалека напоминали тропический лес, где маленькие люди попадали в мир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Тропические леса сами по себе полны опасностей, а уж мутировавшие, а потом еще и мутировавшие леса — тем более. «Разве не лучше просто жить? Зачем искать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Юньси и Юй Бай снова вернулись на базу «Юньбо», прошел уже месяц. По пути они постоянно сажали семена в пруды и реки. Эта, казалось бы, простая работа отняла у них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вернулись! Я уже думала, что вы вознеслись! — Е Цзы, покраснев, сердито ударила Су Юньси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Су Юньси? В такой момент он мог только глупо улыбаться. Что касается Юй Бая, то он убрал свое, в последнее время слишком частое, улыбающееся лицо, и, встав в стороне с невозмутимым видом, он не позволял никому подходить и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Вознестись на пятом уровне? Ты, наверное, размечталась, — Су Юньси, продолжая глупо улыбаться, нецеремонно взъерошил волосы Е Цзы. В последнее время Юй Бай любил его трепать, но из-за разницы в росте и ловкости Су Юньси не мог ответить ему тем же, и это его 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перед ним была голова, которая была всего на полголовы ниже его, он чувствовал, что будет нечестно не потеребить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это не смутило. Наоборот, от такого близкого контакта ее настроение улучшилось. Они вдвоем переговаривались в стороне, а Юй Бай уже начал получать отчет о ситуации на базе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Хуанфу объединился с нашей базой, чтобы пройтись по горам, и, можно сказать, почти устранил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имя «Хуанфу», Су Юньси вздрогнул. Он думал, что о чем-то забыл в последнее время, а это, оказывается, он забыл о существовании Хуанфу Аотяня и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стать главным героем, но не оставить и следа в сознании антагониста — это, право слово, настоящий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месяца площадь базы «Слава» увеличилась более чем в два раза. Расширение на север было невозможно, поэтому за эти два месяца Хуанфу Аотянь расширился на пять ли в сторону базы «Юньбо» и на пятьдесят ли в сторону южной необитаемой зоны. Теперь его территория намного превышала площадь обычного города, но при этом он все равно обходил базу «Юньбо».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Переселение людей в такой ситуации было маловероятно, поскольку, учитывая внешние угрозы, инстинкт человека требовал объединяться.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Хуанфу Аотянь, действительно, был достоин звания прежнего главного героя. Он превратил эти необитаемые земли в сельскохозяйственные поля. Раньше вспомогательные пользователи способностей на базе «Слава» были в основном целителями, но теперь там преобладали пользователи способностей Дерева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Хуанфу Аотянь ввел ряд поощрительных мер, которые воодушевили обычных людей и пользователей способностей низкого уровня. Теперь там царило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отчет, Су Юньси не переставал цокать языком. Казалось, Су Юньси и Юй Бай были своего рода «переключателем давления»: когда они были рядом, они подавляли сияние Хуанфу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длительного подавления, за два месяца их отсутствия, Хуанфу Аотянь продемонстрировал взрывной рост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без таланта стать главным героем мира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другого бывшего главного героя, то его ситуация была немного неловкой. После того как всплыла связь Юй Цзеъи с этим, как его там, Сяо, они с Хуанфу Аотянем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не был ханжой, но даже если он и гулял, то делал это с одним партнером, и даже если менял их быстро, он всегда придерживался принципа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Юй Цзеъи связался с другим, Хуанфу Аотянь, естественно, пожелал ему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будет ли он счастлив без Хуанфу Аотяня — это уже не заботило Хуанфу Аотяня. Но если Хуанфу Аотянь хотел расстаться, Юй Цзеъи, очевидно,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их любовная драма стала главной темой для сплетен всех жителей Хайчэна, внеся огромный вклад в их психическое и физическое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следить за этой «мыльной оперой в восемь вечера», многие даже забыли об угрозах зомби, мутантов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действительно, достойны звания прежних главных героев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Су Юньси и Юй Бая внимание жителей Хайчэна, естественно, снова переключилось на эту пару. Су Юньси не разочаровал. В день своего возвращения он посадил в водоемах множество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думали, что это очередное проявление его «любви к красоте», Су Юньси объявил сенсационную новость о том, что эти лотосы могут очищать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очистки воды лотосами была не хуже, чем у метеорита. Самое главное, что метеорит, поглощая вирус, не уничтожал его, а лишь концентрировал, привлекая более сильных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Лотосы же были другими. Они действительно очищали, действительно заставляли вирус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Су Юньси вырастил более сотни лотосов в водоеме, и данные по качеству воды на базе «Юньбо» показали, что она чище, чем была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Как говорится, имя может быть неправильным, но прозвище — никогда. Звание Спасителя мира было дано ему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нисколько не удивился, что Хуанфу Аотянь давно разглядел возможность вернуть территории. В конце концов, согласно первоначальному сюжету романа, Хуанфу Аотянь должен был стать самым богатым человеком в стране. Сейчас это было невозможно, но его деловая хватка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понял необходимость возвращать земли благодаря своей поездке в Столицу. Глядя на ужасающую скученность и на все более развивающиеся, хоть и не очень гуманные, технологии, он понял, что разделение населения в будущем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Упреждающее возвращение территорий было необходимо. Даже если не брать в расчет остальное, можно было просто собирать арендную плату в течение нескольких лет, и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также действовал быстро. Он тоже расширился на пять ли в сторону базы «Слава», но не на юг, а на восток, в сторону когда-то вызывающей страх провинции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провинция Янь была ближе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на базу «Юньбо» у Су Юньси было не меньше дел, чем у Юй Бая. Поездка в Столицу показала ему нищету простого народа, а также то, что так называемые «десять лучших мастеров Столицы» — это просто кучка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годится. Если он будет полагаться на этих так называемых мастеров, которых Юй Бай мог убить по десять за раз, он не сможет спокойно спать. Лучше полагаться на себя. Сначала нужно повысить уровень способностей и боевую мощь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случай, если высокоуровневые зомби или мутанты подберутся к самому дому, будет кому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Су Юньси по-прежнему оставалась очистка водных ресурсов. Во-первых, выживание человечества зависело от воды. Во-вторых, чем чище вода, тем медленнее мутируют водные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метеорит и лотосы вместе, его пространство теперь производило двадцать лотосовых семян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Су Юньси изо всех сил трудился, сплетни от Е Цзы стали его единственным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слез Юй Цзеъи под луной и его погони за Хуанфу Аотянем в стиле «Сорочьего моста», пролетела неделя. Су Юньси в одиночку создал двадцать му лотосовых прудов на базе «Юньбо».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неделю система очистки воды на базе «Юньбо» полностью прекратила работу и стала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очищенная лотосами, была чище, чем очищенная машинами. Включать машины было просто пустой тратой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электричество здесь производилось самими пользователями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Братишка, братишка, братишка, ты знаменит! Ты стал знаменит! — Е Цзы вприпрыжку вбежала с улицы. Су Юньси закатил глаза и продолжил сажать свою виноградную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фруктов Су Юньси испытывал особую слабость к винограду. С детства ему хотелось иметь дворик с виноградной беседкой. Летними вечерами сидеть под ней, смотреть на луну и есть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денег и двора, а теперь, когда у него были и деньги, и власть, и двор, он, естественно, первым делом решил исполнить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площадь базы «Юньбо» увеличилась на полтора раза, но население уменьшилось на миллион человек. Из-за посадки лотосов Су Юньси и Юй Бай полностью переехали к источнику воды на северной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они построили усадьбу площадью более трех му. Помимо дома площадью пол-му, вся остальная территория была превращена в лотосовые пруды.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передвигались на маленькой лодке, что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обычно не любил выходить из дома, а Юй Бай постоянно телепортировался. Лодка стояла без дела и теперь стала, по сути, личным транспортом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Русло реки на базе «Юньбо» снова изменили. Половина воды поступала в усадьбу Су Юньси и Юй Бая, проходила через лотосовые пруды, очищалась и затем поступала на базу «Юньбо».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половина шла по старому руслу, и хотя Су Юньси посадил там около двадцати му лотосов, степень очистки была ниже, чем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центре пруда в усадьбе Су Юньси лежал метеорит, и вода постоянно менялась, поэтому там вода не могла быть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закатил глаза на Е Цзы, но не смог ее успокоить. Она засмеялась, оббежала Су Юньси два раза, а когда он посмотрел на нее, она не сдержала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мама! Дай-ка я посмотрю на тебя, лисий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Юньси даже не стал закатывать глаза. Он смотрел на Е Цзы, как на сумасшедшую. После пережитого потрясения характер этой женщины сильно изменился. Она перестала быть той нежной и скромной сестрой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их встреча сопровождалась то крайним восторгом, то глубокой печалью. Ее жизнерадостность заставляла сомневаться в воспоминаниях о прежней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хихикала, потирая живот, и села рядом с Су Юньси. Но тут же вскочила и, встав на цыпочки, сорвала с головы лозы гроздь кристально чистого винограда сорта Хутай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выбирать виноград, то, конечно, нужно есть бескосточковый, с тонкой кожицей, сочный и сладкий. — На базе «Слава» Юй Цзеъи сегодня снова отправился преследовать Хуанфу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даже не проявил интереса к сплетням. Он удивился бы, если бы Юй Цзеъи не преследовал его. Е Цзы, бросая виноград в рот, с трудом сдерживала смех, отчего хрипела. Глядя на нее, можно было всерьез обеспокоиться, как бы она не подавилась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сегодня Юй Цзеъи сказал, что его подставили, и что он переспал с тем по фамилии Сяо только потому, что кто-то хотел разлучить его с Хуанфу Аотянем,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 этот раз удосужился закатить глаза. По совести говоря, Хуанфу Аотянь был настоящим «бриллиантовым богом». — Разве странно, что Хуанфу Аотяня кто-то добивается? Было бы странно, если бы никто не хотел влезть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с низкой моралью даже женатые люди могут стать объектом интриг, не говоря уже о тех, кто просто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даже вспомнил группу, которая когда-то учила, как стать успешной разлучницей и уводить чужих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Юньси вздрогнул. Вспомнив, с каким восторгом Е Цзы вбежала,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говорит, что человек, который разрушил их отношения...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снова рассмеялась, и, брызгая виноградным соком, от которого Су Юньси отшатнулся, она, прикрывая рот, продолжала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человек, который разрушил отношения Юй Цзеъи и Хуанфу Аотяня, это ты,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пошло ты все! Человек сидит дома, а неприятности сами на него 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