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разобравшись с внешними делами, Су Юньси потерял к ним интерес. Выйдя из дома и проведя захватывающий дух медовый месяц, Су Юньси, «цветок в оранжерее», наконец-то осознал, насколько жесток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выспавшись, на следующий день он нашёл эсперов Дерева и посадил вокруг своего дома сливовый сад. Чтобы проверить, не было ли их повышение уровня с помощью речной воды из Пространства исключением, в тот же вечер Су Юньси достал несколько больших бочек Пространственной реки, чтобы Ли Саншэн, Е Цзы и другие могли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доказан: вода из Пространственной реки действительно обладала супер-очищающей способностью. Проведённая ночь в воде, хоть и не давала прямого повышения способностей Ли Саншэну, Е Цзы и другим, но токсины в их телах были удалены в большей степени, что, естественно, повысило уровень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уровень способностей всех в среднем повысился на пол-уровня или даже на один уровень. Нужно знать, как трудно повышать уровень эспера после второго! Не говоря уже о «чит-кодах» Су Юньси и Юй Бая, даже изначальный главный герой Хуанфу Аотянь застрял бы на втором уровне на несколько месяцев, если бы не та битва, которая стимулировала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токсинов, накопленных в теле, было ограничено, и при повторном принятии ванны на следующий день эффект был уже не таким сильным. Что было, в принципе,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эксперимента с Ли Саншэном и другими, Су Юньси отправился в общественную баню. Он наполнил бассейн водой из Пространственной реки и позволил солдатам принимать ванну по очереди. Когда вода в бассейне теряла эффект, он её менял. Вскоре уровень способностей всех на базе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получилось списать всё на способность целителя высокого уровня, поэтому Су Юньси честно заявил в отчёте, что он очистил метеорит, и использовал очищенную метеоритом воду. Что касается того, смогут ли официальные лица, у которых были другие метеориты, сделать то же самое, это уже не заботило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река, протекающая через Хайчэн, становилась всё более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загрязнение было вызвано не грязью или гниющими отходами, а повышенным содержанием вирусов в речной воде. Несколько крупных метеоритных мест падения в стране, за которыми ранее следили, были собраны правительством в первую очередь. Но мелкие фрагменты метеоритов, на которые сначала не обратили внимания, теперь либо увеличились во много раз и охранялись мутировавшими видами четвёртого уровня, так что люди не могли их получить, либо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открытый кризис был опасен, люди всегда могли его оценить. Но исчезнувшие метеориты вызывали больше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эти штуки провалились под землю? А что, если их получили мутировавшие виды?»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их другими человеческими группами было бы уже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базой расчищено две тысячи квадратных метров, ты уверен, что справишься один? — Всего за три дня под глазами Юй Бая появились тёмные круги. В отличие от Су Юньси, который мог нормально выспаться, вернувшись домой, Юй Бай не спал три дня и три ночи. Атаки волн зомби были сложнее, чем в отчёте, и только благодаря тому, что официальные лица вовремя получили уведомление и прислали подкрепление, удалось максимально снизить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доброту страны Юй Бай, естественно, хотел отплатить. Обсудив с Су Юньси, он вывел речную воду и полностью соединил её с большим банным комплексом. Огромный бассейн мог вместить двести человек за раз. В отличие от Су Юньси и Юй Бая, которые продвинулись до четвёртого уровня и пика четвёртого, эти люди в основном переходили на второй уровень и пик второго, поэтому им требовалось всего шесть-восемь часов на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организовать график непрерывного купания для членов базы, а также уведомить официальные лица, чтобы они присылали людей на сменное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за пределами базы появились сотни мутировавших видов четвёртого уровня, беспокоил Юй Бая сильнее, чем он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второго большого банного бассейна уже велось, и примерно через три дня второй бассейн на двести человек будет готов. Юй Бай уже сдерживал скорость строительства, чтобы не выглядеть слишком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гонимый внешним кризисом, даже Юй Бай, желая контролировать эффективность, понимал, что нельзя слишком медлить. В конце концов, кто знает, сколько ещё солдат и обычных выживших может погибнуть от рук мутировавших видов из-за 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экспериментировал. Вода из реки ускоряет рост растений, и эффект ничуть не хуже, чем у эсперов Дерева. — Су Юньси нежно обнял Юй Бая за голову и поцеловал, а в ответ на его улыбку стёр с него усталость своей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физическую усталость легко устранить, но психологическую усталость невозможно убрать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не меняя позы, в которой Су Юньси обнимал его за голову, обнял Су Юньси за талию. Он не удержался и, уткнувшись ему в грудь,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понежившись, они разошлись, чтобы заняться своими делами. Юй Бай должен был заниматься реорганизацией базы и предстоящим планом по устранению мутировавших видов, а Су Юньси нужно было начинать прикрывать процесс извлечения зерна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квадратных метров земли были расчищены, рядом стояла небольшая сеялка и комбайн. Су Юньси, улыбнувшись, залез на сеялку. Семена он достал прямо из Пространства, а тот факт, что у него есть Пространство, он никогда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Сеялка ехала «тут-тут-тут», и Су Юньси веселился от души. Когда он проехал круг и наигрался, двое помощников, специально пришедших помочь, с улыбкой взяли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наблюдения там, где можно было присматривать за работой, стояло кресло-шезлонг с толстой меховой подстилкой и небольшим пледом. Рядом с креслом был резервуар для воды. После того как все семена были посеяны, Су Юньси бросил в резервуар несколько кристаллических ядер и открыто использовал на воде свою способность. Там, где никто не видел, он подмешал в резервуар воду из Пространственной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орошения включилась, и всего через десять минут посеянные семена дали зелёные ростки. Через полчаса они выросли на двадцать сантиметров, а ещё через полчаса вымахали до метра в высоту. Менее чем через два часа урожай полностью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помощников, которые думали, что придётся долго ждать, тут же начали восторженно собирать урожай. Но Су Юньси счёл это время немного долгим. Он вполне открыто бросил в резервуар ещё несколько кристаллических ядер третьего уровня, а затем подмешал ещё больше воды из Пространственной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созревания пшеницы и риса сократилось до одного часа. Тех, кто помогал, стало не двое, а десять, и им было даже некогда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с зерном складывались на склад, и Су Юньси время от времени заходил туда, никто не мог заметить, что после каждого его обхода зерна становилось на пятую часть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Смены были по шесть часов, помощники менялись один за другим. Все знали, что урожай очень большой, но никто не знал точного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транспортная команда, с которой связался Юй Бай и официальные лица, уже начала забирать зерно. В этот момент Су Юньси стал ещё более беззастенчиво доставать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 смотреть на Пространство, забитое припасами, которыми нельзя поделиться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«Юньбо» всего за неделю стала крупнейшей продовольственной базой в стране. Объёма зерна, собранного за неделю, было достаточно, чтобы прокормить сто миллионов выживших в течение месяца, чтобы те не умерли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далеко от того, чтобы есть досыта и одеваться тепло, по крайней мере, им больше не угрожал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март, и, казалось, холод ещё не отступил. В прежние годы в это время на северо-западе уже начиналось цветение, но в этом году земля за пределами базы выглядела замёрзшей.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базы «Юньбо» были посажены сливы, персики, гардении и османтусы — растения с сильным ароматом, плоды которых можно было есть. Лёгкий запах гнили, доносившийся от реки, протекающей через город, был, наконец, заглушён.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ежедневно доставал очищенный лотосом метеорит на восемь часов и бросал его в верховья реки. Выше по течению Юй Бай построил прочную плотину, чтобы не допустить прохода крупных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энергия метеорита что-то привлечёт, он совершенно не боялся. Восьми часов было совершенно недостаточно, чтобы привлечь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прямым признаком было то, что большие существа в горах не двигались. Только та красная лиса приходила из любопытства посмотреть. Су Юньси вёл себя «спокойно», позволяя лисе беспрепятственно осматривать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чем более открытым он был, тем меньше подозрений возникало у этой хитрой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Су Юньси и Юй Бая вопрос об усыновлении снова встал на повестку дня. К марту земля ещё не оттаяла, и в горах было мало зелени. Большим существам в горах тоже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сильнее мутировавшие животные, тем больше они любят есть мясо. А поскольку земля не могла оттаять, у них возникли большие проблемы с пропитанием.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 больше солдат забирали себе детёнышей, а некоторые даже забирали родителей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силён. В обычные дни он выглядел не более чем «милым» человеком, но ему невольно пришлось приютить семью диких кошек. Эти огромные горные кошки, каждая размером с небольшого телёнка в зрелом возрасте, были приючены разом — шесть штук: самец, самка и четыре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«Юньбо» снова вернулась к спокойствию. Хотя каждый день они отправляли большое количество зерна и принимали сотни сменяющихся солдат, эта стабильная тишина не вызывала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базы «Юньбо», атмосфера на Базе «Славы» была всё более «оживлённой».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Аотянь полностью стал первым лицом Базы «Славы». Сила пика третьего уровня позволяла ему доминировать на Базе «Славы». Кроме того, после того, как он избавился от своего «любовного мозга» и вернулся к рациональности «гендиректора», его рабочая эффективность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выживших на Базе «Славы» выросла до десяти миллионов, что более чем вдвое больше, чем на Базе «Юньбо». Хорошая система поощрений позволяла людям здесь, по крайней мере,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Юй Цзеъи мог ежедневно проводить направлений для пятидесяти человек, что делало власть Хуанфу Аотяня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неудачи в любви ведут к успеху в карьере, и карьера Хуанфу Аотяня действительно процветала, хотя в любви он немного потерял. База «Славы» была защищена Базой «Юньбо» от провинции Янь, полной опасностей. Соседним был другой город-единица, и угрозы ниже, благодаря действиям Хуанфу Аотяня, Су Юньси и Юй Бая несколько месяцев назад, больше не представляли высокоуровневых мутировавших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База «Славы» находилась в центре полной безопасности. В таком положении Хуанфу Аотяню, естественно, не нужно было лично выходить сражаться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Хуанфу Аотянь не мог забыть, как, вернувшись с поля боя, он спросил Юй Цзеъи, хочет ли тот сопровождать его, и увидел мгновенное колебание и последующую смену темы у Юй Цзеъи.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скучно. Игрушка, которую он собирался держать, оказалось, не так сильно им увлечена и не готова пожертвовать всем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Хуанфу Аотянь даже усомнился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привлечь внимание Су Юньси не удалась, и даже Юй Цзеъи, которого он считал «птенцом в своей ладони», оказался не так уж искренне влюблён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стал некрасивым?»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Аотянь глубоко смотрел в окно в пол. Тёмная ночь и свет в комнате ясно отражали его фигуру на огромном стекле. Стройное, сильное тело, длинные ноги, крепкая талия, четыре кубика пресса и «рыбьи линии» под одеждой. Красивая внешность и невероятная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пошло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