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— это одно, а практика — другое. Двое решили не откладывать и, взяв с собой сотовый метеорит, вышли из Пространства. Откуда вошли, оттуда, естественно,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часы, которые оставил в укромном углу, и взглянул на время: прошли целые сутки.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«Время, проведённое в Пространстве после того, как мы очнулись, не могло длиться так долго во внешнем мире. Значит, единственный вариант: столько времени прошло, пока нас очищала речная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глядя на часы, цокнул языком от удивления. «Если пересчитать это на время, которое я провёл, задерживая дыхание в реке, я побил мировой рекорд! Я уже думал, что я гений, а оказалось, что по скорости эволюции я всё ещё 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профессионального оборудования у них не было, и тестирование было большой проблемой. К счастью, метеорит был особенно силён: они простояли на месте всего несколько минут, а прибор для обнаружения вирусов уже начал тихонько «динь-динь-динь» пищать. Если присмотреться, в зоне, которая раньше считалась безопасной для жизни, индекс вируса начал скачкообразно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прямо на месте опустил метеорит на землю, и прибор зазвучал громче. Он огляделся по сторонам и указал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метеорит понёс Юй Бай. Он дошёл до берега, нашёл каменистую местность и опустил метеорит в мелкую воду. Даже если бы в воде что-то было, незаметно подплыть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настал момент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морская вода слегка заволновалась, словно чернила, капнувшие в чистый таз: вокруг метеорита начали расходиться слабые чёрные волны. Темнота моря как будто мягко «обволакивала»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 Юй Бай были крутыми парнями и просто ждали. За время, равное трём приёмам пищи, поверхность метеорита превратилась из сотовой в обычную, гладкую, словно все выбоины были «замазаны тональным кремом».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для измерения вирусного индекса уже отчаянно мигал, показывая знакомый красный предупреждающий свет. Что тут можно было не понять? Этот метеорит способен поглощать вирусы.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просто поглощает их, то разве он не полезен для человечества? — Су Юньси подпёр подбородок, жуя яблоко и глядя на метеорит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всё так просто, — Юй Бай сидел не рядом с Су Юньси, а стоял настороже, осматриваясь по сторонам и готовясь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этот метеорит выглядел в том здании? — Юй Бай слегка провёл языком по зубам и, не дожидаясь ответа Су Юньси, сам дал ответ. — Если бы он просто поглощал вирусы, то как объяснить, что высокоуровневые мутировавшие животные, растения и зомби рядом с ним эволюционировали слишком быстро и нелогично?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вспомнив лотос Ван Лянь в Пространстве, очищенные кристаллические ядра и свои ощущения в реке,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штука может ещё и ускорять эволюцию мутировавших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кивнул Юй Бай и выловил метеорит из моря. Всего за день метеорит набрал вес, превышающий двадцать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быстро встал и убрал метеорит. В следующий момент Юй Бай схватил Су Юньси и побежал. Су Юньси привычно обвил его руками и ногами, оглядываясь назад, на берег, где они только что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метеорит был извлечён, песчаный пляж пришёл в движение. Не успел Юй Бай убежать, как из-под песка выползло много чёрных голов, клешней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сравнив клешни с размером своей головы, начал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Гигантские лобстеры и крабы! Ты умеешь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остановился, затем сделал рывок. Со скоростью молнии на пляж ударила грозовая молния. Из песка, который взлетел в воздух, вылетело несколько огромных лобстеров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спрыгнул на землю и с радостью начал «собирать грибы», то есть собирать морепродукты. На всякий случай он сначала бросил их в реку Пространства для очистки, чтобы гарантировать безопасность еды. Набрав огромную кучу, они, наконец, убежали до того, как подоспела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Полуметровые лобстеры, крабы размером с котелок! Теперь их можно было получить бесплатно! Тушёные, приготовленные на пару, жареные — от любого способа можно было истечь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тысяч метров, они вошли в Пространство. Сначала нужно было попробовать, вкусные ли эти морепродукты. Если вкусные, можно взять ещё немного и осчастливить человечество. Если нет, можно поискать что-нибудь вкусненькое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не было поварских навыков шеф-повара, так что они не стали усложнять. Юй Бай приготовил двух лобстеров, как обычных раков, и отварил двух крабов на пару. Слава богу, при сборе припасов они взяли большой, очень большой котёл, который можно использовать для забоя свиней. Иначе пришлось бы сначала всё разбирать, а потом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лобстера было плотным, упругим и эластичным, крабы — свежими и нежными. Для соуса они использовали только соевый соус для морепродуктов и уксус, но этого было достаточно, чтобы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тут же решил, что на этом берегу можно задержаться на несколько дней! Но это решение продержалось всего три секунды, прежде чем было безжалостно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 позволяет мутировавшим животным эволюционировать. То, что он так долго был у моря, возможно, уже привлекло внимание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существа не обязательно должны жить только в воде. Есть много полуводных, полусухопутных видов, и это ещё не всё. Если лобстеры и крабы могут стать такими гигантскими, то кто знает, в каких чудовищ превратились другие морские обитатели.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 в Пространстве и, не осмеливаясь медлить, вышли, снова поймали немного лобстеров и крабов и пустились в бега. В конце концов, Пространство могло прокормить этих существ, и с их размножением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преследователей не было, и они, наконец, смогли ехать на машине. Хотя предельное истощение своего потенциала считается способом быстрого повышения способностей, такой метод не только утомителен, но и может «испортить» человека. В безопасных условиях безопасная тренировка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вёл машину, а Су Юньси отвечал за «выманивание монстров» и фотографирование. Где бы они ни находились, благодаря сенсорам эспера пика четвёртого уровня, он всегда мог найти высокоуровневых зомби, мутировавших животных или растения. Врагов с первого по третий уровень они уничтожали сразу; если натыкались на группу высокоуровневых противников, которых не могли одолеть, они делали фото на память и убегали. Если противники были рассредоточены, они даже могли вернуться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заняло у Су Юньси и Юй Бая больше месяца. За это время они время от времени использовали специальные каналы для отправки фотографий официальным лицам и на базу «Юньбо», чтобы сообщить, что с ними всё в порядке. В остальное время они сражались с монстрами, повышали уровень и искали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они пережили Новый год. Объехав несколько прибрежных городов, они начали сворачивать вглубь страны. Море было самым загрязнённым местом, и, вероятно, количество упавших в океан метеоритов было больше, чем думало человечество. С текущими способностями Су Юньси, а точнее, с текущими возможностями Пространства, он не мог очистить морскую воду, чтобы добраться до метеоритов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прямое погружение в океан было бы чистым самоубийством. Морская вода за это время несколько раз делала метеорит чёрным, и хотя Ван Лянь в Пространстве старалась его поглотить, на этот раз она не вырастила третий лист. Но две существующие пластины лотоса стали намного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Пространстве полностью обновилась до максимального уровня, и теперь Су Юньси, наконец, испытал то удовольствие, когда можно легко собирать большое количество урожая каждый день, как описывалось в романах о Юй Бае. Теперь Су Юньси, наконец, не жалел земли, чтобы посадить рис, пшеницу и кукурузу, а затем начал безумно накапливать припасы. Он также улучшил бамбуковый домик, и подвал под ним увеличился более чем вдвое. Теперь запасов продовольствия там было достаточно, чтобы прокормить всех выживших в стране в течение более чем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два с половиной месяца их путешествия, загоревшие Су Юньси и Юй Бай, наконец, вернулись в Хайчэн. Глядя на шумный город, те, кто провёл два с половиной месяца вдвоём, наконец, почувствовали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безопасности в Хайчэне всё ещё была разделена на две части и не была поглощена Второй базой из-за отъезда Су Юньси и Юй Бая. Однако, с эволюцией Юй Цзеъи до третьего уровня, его осознанием необходимости подкупать людей и отъездом Су Юньси, количество выживших, направляющихся на Вторую базу, ныне Базу «Славы», наконец, изменилось и превысило число прибывающих на базу «Юньбо».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проверку у ворот, Ли Саншэн, Е Цзы и другие подбежали к ним. Мужчины были слегка растроганы, а Е Цзы прямо заплакала. Е Цзы изо всех сил кусала губы, держась за край одежды Су Юньси. Слезы текли, а голос дрожал от нескрываемого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прошло всего два с половиной месяца, но, поскольку они также жили в Пространстве, в общей сложности прошло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смотрел на Е Цзы и других, чувствуя, будто вернулся из другого мира. Он протянул руку и погладил Е Цзы по голове,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Е Цзы, твой брат вернулся! — Он поднял голову и, глядя на базу «Юньбо», наконец, не сдержал волнения. — База «Юньбо», я вернулся!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~ Добро пожаловать домой, доктор Су! Добро пожаловать домой, босс Юй!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Су Юньси был словно спусковой крючок. В следующее мгновение те, кто стоял на стенах, у ворот, внутри базы — все засмеялись и закричали, что напугало Су Юньси. Но тут же он сам стал смеяться громче всех. Уголки губ Юй Бая тоже приподнялись, и его взгляд на знакомых братьев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с половиной месяца они убили бесчисленное количество врагов ниже третьего уровня. Было уничтожено даже четыре эспера четвёртого уровня. Эта бешеная боевая тренировка позволила силе Юй Бая вырасти ещё на половину, а у Су Юньси, достигшего пика четвёртого уровня, появились признаки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улыбкой смотрел на базу «Юньбо». Его двух с половиной месячное бегство и охота на монстров наконец-то закончились. «Я всё-таки предпочитаю заниматься земледелием». Скука? «Это абсолютное заблуждение». Разве жизнь на пенсии не прелесть? «Нет, это очень прелестно!»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решил поставить небольшую цель: сначала сделать базу «Юньбо» базой с самым большим урожаем во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