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Сяньшэн прав! Все, посторони́тесь, посторони́тесь и дайте Вань Сяньшэну выйти и разобраться с этими мутировавшими животными! — Су Юньси притворялся святошей, и теперь даже дурак 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Юньси всегда действовал с моральной высоты и никогда не делал ничего, что противоречило бы морали, поэтому никто не осмеливался использовать его «маленькое хобби»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Су Юньси в громкоговоритель, люди, стоявшие у ворот, тут же отошли в стороны, освободив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Вань Цюаньху мгновенно почернело.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Юньси,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Цюаньху, прекрати здесь притворяться! Вы вызвали эти проблемы, а наши братья должны рисковать жизнью, чтобы их решить. Ты разве спросил моего мнения, когда так громко щёлкал счётами? — Чёрт возьми, если бы не вы, я бы сегодня с Юй Баем лишился невинности!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даже не потрудился сохранить внешнее приличие, но и в его словах не было ничего неправильного. Разве люди из Отдела безопасности не люди? Разве их не родили матери? И за кого им бороться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Вань Цюаньху стало то зелёным, то белым, и в его глазах промелькнула злоба. Су Юньси усмехнулся. Он всего лишь управляющий тылового обеспечения. Неужели он думал, что стал всемогущим?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стоило подумать, что если в других местах управляющие тыловым обеспечением имеют право голоса, то это потому, что именно они собирают и контролируют все припасы. А на базе «Юньбо» по крайней мере две трети припасов собирает и контролирует Отдел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теперь, когда пространство Су Юньси снова обновилось, он мог с полным основанием заявить, что один может прокормить целую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бросил последний взгляд в сторону Цзи Юэ. Увидев мимолётную улыбку на её губах, он решил оставить этого человека ей на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внимания на Вань Цюаньху, Су Юньси перевёл взгляд на группу чужаков. Более двухсот человек стояли в два круга, а у пятидесяти с лишним человек, защищённых во внутреннем круге, в руках были клетки, корзины и даже мешки из-под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Су Юньси. Он махнул рукой сотрудникам Отдела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всех детёнышей, а также все ценности с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спокойного приказа Су Юньси не только лицо Вань Цюаньху снова изменилось, но и Мэн Ян наконец не выдержал.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 , это уже слишком. — Он холодно усмехнулся, и в его глазах появилась злоба. — Разве такое поведение, как грабёж, подобает Вам, Доктор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распахнуты. Возможно, из-за запаха или из-за увиденного, мутировавшие животные снаружи становились всё более нетерпеливыми. Тихое рычание, слышимое лишь издалека, стало невыносимо громким и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 смотрел на Мэн Яна и его людей, а сосредоточился на происходящем за городом. Стая львов ещё больше увеличилась. В конце концов, в глазах животных кража детёнышей людьми была непростительным преступлением. Если бы не более высокий уровень Белого Тигра, при соотношении два к одному они, возможно, не смогли бы сдержать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сами и уходите. База «Юньбо» не приветствует таких браконьеров. Не читайте мне морали. Я человек без широкого кругозора, я просто люблю маленьких животных. В общем, пока я здесь, принцип мирного сосуществования между базой «Юньбо» и разумными мутировавшими животными остаётся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Юньси был спокоен, и усиленный его способностью, он был слышен не только всей базе «Юньбо», но и стае мутировавших животных менее чем в километре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животные, став существами с определённым интеллектом, понимали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и его люди смотрели на тысячи людей в чёрной униформе Отдела безопасности, медленно окружавших их, а также на стаю мутировавших животных снаружи, что скалила зубы и злобно смотрела на них. Он злобно оглянулся на Вань Цюаньху, махнул рукой и приказал отдать все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признал поражение. Его обвели вокруг пальца, он не только не получил никакой выгоды, но ещё и потерял большую часть своих денег. Но их Организация «Небесная Охота» была не из тех, кого можно легко запугать. Если он выживет и вернётся, он обязательно найдёт способ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злобного взгляда Мэн Яна Вань Цюаньху вздрогнул, и его прошиб холодный пот. То, что Мэн Ян подумал, будто он в сговоре с Су Юньси, чтобы обмануть его, было для Вань Цюаньху куда серьёзнее, чем открытая ссора с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последствий ссоры с Су Юньси, человеком, у которого было немного хитрости, но который по своей сути не осмеливался нарушать закон. Но ссора с Мэн Яном, человеком, который живёт на острие ножа, могла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Цюаньху стал ещё более раздражённым на Су Юньси. Однако он знал, что сейчас самое главное — как можно скорее развеять подозрения Мэн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не обращал внимания на то, что происходило внизу. Сотрудники Отдела безопасности быстро конфисковали вещи у людей Мэн Яна, вытащив детёнышей мутировавших животных из клеток, корзин и даже мешков из-под змей. В клетках и корзинах детёныши чувствовали себя ещё более-менее, но некоторые в мешках уже были почти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Новорождённые или только что родившиеся детёныши были уязвимы, а в таком грубом обращении с ними проблемы были неизбежны. Су Юньси выпрямил лицо, и его мягкая целительная способность окутала маленьких детёнышей. Через несколько мгновений жизненная сила этих полумёртвых существ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ничего больше не сказал, просто сошёл со стены. Юй Бай молчал, но постоянно стоял рядом с ним. Сотня сотрудников Отдела безопасности бережно несли детёнышей и вместе с Су Юньси и Юй Баем вышли за пределы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 мутировавших животных составляло менее километра, и дойти можно было всего за несколько минут. Су Юньси остановился, когда между ними оставалось около ста метров, и серьёзно посмотрел на постепенно успокаивавшуюся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не с нашей базы «Юньбо», но сегодняшнее происшествие стало для меня напоминанием: люди и мутировавшие животные могут сотрудничать, — Су Юньси махнул рукой, и детёнышей поднесли немного вперёд, чтобы все животные могли видеть этих живых и даже более здоровых, чем раньше,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наступит зима, и, наверное, вы чувствуете, что она будет нелёгкой. Мы можем помочь вам вырастить ваших детёнышей, но взамен вы должны помочь нам охранять безопасность базы.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львов-королей третьего уровня, стоявших впереди, прищурились и опасно посмотрели на Су Юньси. В группе Белого Тигра сам тигр, увидев Су Юньси и Юй Бая, расслабился и лениво опустился на землю,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Рыжая Лиса, услышав слова Су Юньси, по-человечески дёрнула глазами, и уголки её губ, которые и так выглядели как улыбка, растянулись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такое сотрудничество основано на добровольном согласии обеих сторон. Если ваших детёнышей успешно усыновят люди, от них потребуют, чтобы они выводили детёнышей к вам по крайней мере раз в неделю, и вам также будет разрешено входить на базу в любое время для проверки. Кроме того, вы сами должны будете одобрить человека, который будет заниматься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добавил к своему голосу эффект исцеления. Мягкий и успокаивающий тон заставил мутировавших животных из стаи львов слегка оцепенеть и невольно задуматься об усыновлении детёнышей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напряжённости между сторонами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Целительная способность могла только успокаивать настроение «людей», но не имела эффекта контроля или внушения, как способность менталиста. Однако для Су Юньси было достаточно просто заставить другую сторону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целитель четвёртого уровня, и могу обеспечить вашим детёнышам более комфортные условия для роста. Мы назначим воспитателями людей с определёнными способностями к уходу и боевой дрессировке, чтобы ваши детёныши не стали просто бесполезными питомцами. Если вы не уверены, вы можете наблюдать со стороны и руководить методами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странному убеждению, естественно, нужно было добавить «морковку», чтобы оно сработало. Иначе кто не умеет говорить громкие слова? Су Юньси поднял руку, и на его ладони появилась большая горсть чистых кристаллов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стае мутировавших животных тут же началось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я могу очищать кристаллы. Если положить эти кристаллы рядом с вашими детёнышами, они, несомненно, будут расти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часа Су Юньси изо всех сил убеждал их. Он говорил о безопасной и комфортной жилой среде на базе, о хороших навыках обучения, о том, что он может очищать большое количество вирусов, предоставлять чистые кристаллы, что мутировавшие животные могут партиями входить на базу для осмотра условий обучения, и что они сами могут выбрать воспитателей.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одни и те же слова в разных формулировках, Су Юньси говорил, говорил и говорил, пока люди на базе не начали смотреть на него остекленевшими глазами, но успешно убедил стаю мутировавших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потратил ещё полчаса, рассказывая об особой группе — солдатах. О том, какие они великие и бескорыстные, как сильно любят животных, какие они доблестные и как полны честолюбия.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говорил то, что нравилось и что впечатляло мутировавших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людей первыми опомнились солдаты, и их глаза загорелись. Даже уголок рта Юй Бая слегка поднялся и больше не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трёхчасовой словесной баталии, демонстрации большого количества кристаллов и предложения Су Юньси обработать целительной способностью каждую особь, львы-короли первыми неожиданно согласились на план сотрудничества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не медля, махнул рукой, и двести с лишним сотрудников Отдела безопасности, которые были готовы сзади, без оружия подбежали.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солдатам отдавали предпочтение, а те, кто раньше дрессировал полицейских собак, имели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Детёнышей всё ещё держали на руках. Родители выходили из стаи мутировавших животных. Обе стороны встретились в радостной и счастливой атмосфере, и родители и детёныши вместе выбирали человека, которому доверят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родители с низким интеллектом были даже немного растеряны на этом этапе. После выбора они непонимающе посмотрели на Су Юньси, затем оглянулись на львов-королей.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львы-короли кивнули, они так же растерянно вернулись в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все более сотни детёнышей нашли своих воспитателей. Су Юньси с вежливой улыбкой махнул рукой, обозначив текущую территорию, где находились мутировавшие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попрошу воспитателей и детёнышей переехать сюда. Эта внешняя зона будет открыта для ваших посещений. Но не приходите слишком много сразу, чтобы не вызвать паники. Если у вас позже появятся другие детёныши, желающие… поступить в детский сад, вы также можете привести их. Как и сегодня, вы сами выберете воспитателя.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снова выпустил целительную способность, окутавшую тысячи мутировавших животных. Все животные лениво легли, кто вылизывал шерсть, кто просто растягивался, создавая масштабную сцену принятия солнечных ванн.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уже державшие детёнышей на руках, взволнованно дрожали. А те, кого не выбрали в первый раз, после небольшого разочарования смотрели на внешнюю стаю мутировавших животных с ещё большим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боевой питомец!»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дела Су Юньси шли гладко, лица Вань Цюаньху и Мэн Яна были мрачными. Обе группы простояли у боковых ворот более трёх часов, чётко видя всё,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Цюаньху понял, что Су Юньси способен мирным путём управлять мутировавшими животными, и решил, что Су Юньси не уважает его и хочет забрать его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видел, как детёныши, сделав круг, снова оказались в руках людей базы «Юньбо». Не только те, которых они поймали, были здесь, но они также стали приманкой для последующей сделки. А они, те, кто действительно рисковал жизнью и боролся, не только не получили обещанной платы, но и потеряли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даже рассмеялся от злости. Если это не было «ловлей на живца», он готов писать своё имя задом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хорошо, очень хорошо. Ваша база «Юньбо» умеет играть, — Мэн Ян злобно посмотрел на Вань Цюаньху, смеясь сквозь гнев. Он махнул рукой и увёл своих людей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Сегодняшний день я, Мэн Ян, запомню! — Более двухсот человек ушли. Вань Цюаньху опешил, а затем, не обращая внимания на негодование в своём сердце, поспешно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всё не так, как ты думаешь. Подожди, подожди… — Не было времени на размышления. Вань Цюаньху поспешно догнал их. Даже если ему придётся сильно потратиться, он не мог позволить себе обидеть эту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всём виноват этот ублюдок Су Юньси! Я непременно проучу этого вонючего мальчишку, как только разберусь с этими делами!»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«боролась» и ушла. Цзи Юэ, прятавшаяся в толпе, быстро улыбнулась, и в её глазах мелькнул скрытый блеск. Она осторожно коснулась живота и тихо удалилась вслед за Вань Цюаньху.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