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Сяньшэн прав! Все, посторони́тесь, посторони́тесь и дайте Вань Сяньшэну выйти и разобраться с этими мутировавшими животными! — Су Юньси притворялся святошей, и теперь даже дурак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Юньси всегда действовал с моральной высоты и никогда не делал ничего, что противоречило бы морали, поэтому никто не осмеливался использовать его «маленькое хобби»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Су Юньси в громкоговоритель, люди, стоявшие у ворот, тут же отошли в стороны, освободив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Цюаньху мгновенно почернело.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Юньси,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Цюаньху, прекрати здесь притворяться! Вы вызвали эти проблемы, а наши братья должны рисковать жизнью, чтобы их решить. Ты разве спросил моего мнения, когда так громко щёлкал счётами? — Чёрт возьми, если бы не вы, я бы сегодня с Юй Баем лишился невинности!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даже не потрудился сохранить внешнее приличие, но и в его словах не было ничего неправильного. Разве люди из Отдела безопасности не люди? Разве их не родили матери? И за кого им бороться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Вань Цюаньху стало то зелёным, то белым, и в его глазах промелькнула злоба. Су Юньси усмехнулся. Он всего лишь управляющий тылового обеспечения. Неужели он думал, что стал всемогущим?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подумать, что если в других местах управляющие тыловым обеспечением имеют право голоса, то это потому, что именно они собирают и контролируют все припасы. А на базе «Юньбо» по крайней мере две трети припасов собирает и контролирует Отдел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теперь, когда пространство Су Юньси снова обновилось, он мог с полным основанием заявить, что один может прокормить целую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бросил последний взгляд в сторону Цзи Юэ. Увидев мимолётную улыбку на её губах, он решил оставить этого человека ей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Вань Цюаньху, Су Юньси перевёл взгляд на группу чужаков. Более двухсот человек стояли в два круга, а у пятидесяти с лишним человек, защищённых во внутреннем круге, в руках были клетки, корзины и даже мешки из-под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Су Юньси. Он махнул рукой сотрудникам Отдела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всех детёнышей, а также все ценности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спокойного приказа Су Юньси не только лицо Вань Цюаньху снова изменилось, но и Мэн Ян наконец не выдержал.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 , это уже слишком. — Он холодно усмехнулся, и в его глазах появилась злоба. — Разве такое поведение, как грабёж, подобает Вам, Доктор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распахнуты. Возможно, из-за запаха или из-за увиденного, мутировавшие животные снаружи становились всё более нетерпеливыми. Тихое рычание, слышимое лишь издалека, стало невыносимо громким и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смотрел на Мэн Яна и его людей, а сосредоточился на происходящем за городом. Стая львов ещё больше увеличилась. В конце концов, в глазах животных кража детёнышей людьми была непростительным преступлением. Если бы не более высокий уровень Белого Тигра, при соотношении два к одному они, возможно, не смогли бы сдержать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сами и уходите. База «Юньбо» не приветствует таких браконьеров. Не читайте мне морали. Я человек без широкого кругозора, я просто люблю маленьких животных. В общем, пока я здесь, принцип мирного сосуществования между базой «Юньбо» и разумными мутировавшими животными 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Юньси был спокоен, и усиленный его способностью, он был слышен не только всей базе «Юньбо», но и стае мутировавших животных менее чем в километре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животные, став существами с определённым интеллектом, понимали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и его люди смотрели на тысячи людей в чёрной униформе Отдела безопасности, медленно окружавших их, а также на стаю мутировавших животных снаружи, что скалила зубы и злобно смотрела на них. Он злобно оглянулся на Вань Цюаньху, махнул рукой и приказал отдать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признал поражение. Его обвели вокруг пальца, он не только не получил никакой выгоды, но ещё и потерял большую часть своих денег. Но их Организация «Небесная Охота» была не из тех, кого можно легко запугать. Если он выживет и вернётся, он обязательно найдёт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злобного взгляда Мэн Яна Вань Цюаньху вздрогнул, и его прошиб холодный пот. То, что Мэн Ян подумал, будто он в сговоре с Су Юньси, чтобы обмануть его, было для Вань Цюаньху куда серьёзнее, чем открытая ссора с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последствий ссоры с Су Юньси, человеком, у которого было немного хитрости, но который по своей сути не осмеливался нарушать закон. Но ссора с Мэн Яном, человеком, который живёт на острие ножа,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Цюаньху стал ещё более раздражённым на Су Юньси. Однако он знал, что сейчас самое главное — как можно скорее развеять подозрения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обращал внимания на то, что происходило внизу. Сотрудники Отдела безопасности быстро конфисковали вещи у людей Мэн Яна, вытащив детёнышей мутировавших животных из клеток, корзин и даже мешков из-под змей. В клетках и корзинах детёныши чувствовали себя ещё более-менее, но некоторые в мешках уже были почти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Новорождённые или только что родившиеся детёныши были уязвимы, а в таком грубом обращении с ними проблемы были неизбежны. Су Юньси выпрямил лицо, и его мягкая целительная способность окутала маленьких детёнышей. Через несколько мгновений жизненная сила этих полумёртвых существ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ничего больше не сказал, просто сошёл со стены. Юй Бай молчал, но постоянно стоял рядом с ним. Сотня сотрудников Отдела безопасности бережно несли детёнышей и вместе с Су Юньси и Юй Баем вышли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 мутировавших животных составляло менее километра, и дойти можно было всего за несколько минут. Су Юньси остановился, когда между ними оставалось около ста метров, и серьёзно посмотрел на постепенно успокаивавшуюся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не с нашей базы «Юньбо», но сегодняшнее происшествие стало для меня напоминанием: люди и мутировавшие животные могут сотрудничать, — Су Юньси махнул рукой, и детёнышей поднесли немного вперёд, чтобы все животные могли видеть этих живых и даже более здоровых, чем раньше,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зима, и, наверное, вы чувствуете, что она будет нелёгкой. Мы можем помочь вам вырастить ваших детёнышей, но взамен вы должны помочь нам охранять безопасность базы.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львов-королей третьего уровня, стоявших впереди, прищурились и опасно посмотрели на Су Юньси. В группе Белого Тигра сам тигр, увидев Су Юньси и Юй Бая, расслабился и лениво опустился на землю,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Рыжая Лиса, услышав слова Су Юньси, по-человечески дёрнула глазами, и уголки её губ, которые и так выглядели как улыбка, растянулись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такое сотрудничество основано на добровольном согласии обеих сторон. Если ваших детёнышей успешно усыновят люди, от них потребуют, чтобы они выводили детёнышей к вам по крайней мере раз в неделю, и вам также будет разрешено входить на базу в любое время для проверки. Кроме того, вы сами должны будете одобрить человека, который будет заниматься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добавил к своему голосу эффект исцеления. Мягкий и успокаивающий тон заставил мутировавших животных из стаи львов слегка оцепенеть и невольно задуматься об усыновлении детёнышей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напряжённости между сторонами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Целительная способность могла только успокаивать настроение «людей», но не имела эффекта контроля или внушения, как способность менталиста. Однако для Су Юньси было достаточно просто заставить другую сторону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целитель четвёртого уровня, и могу обеспечить вашим детёнышам более комфортные условия для роста. Мы назначим воспитателями людей с определёнными способностями к уходу и боевой дрессировке, чтобы ваши детёныши не стали просто бесполезными питомцами. Если вы не уверены, вы можете наблюдать со стороны и руководить методами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странному убеждению, естественно, нужно было добавить «морковку», чтобы оно сработало. Иначе кто не умеет говорить громкие слова? Су Юньси поднял руку, и на его ладони появилась большая горсть чистых кристаллов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стае мутировавших животных тут же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могу очищать кристаллы. Если положить эти кристаллы рядом с вашими детёнышами, они, несомненно, будут расти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Су Юньси изо всех сил убеждал их. Он говорил о безопасной и комфортной жилой среде на базе, о хороших навыках обучения, о том, что он может очищать большое количество вирусов, предоставлять чистые кристаллы, что мутировавшие животные могут партиями входить на базу для осмотра условий обучения, и что они сами могут выбрать воспитателей.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одни и те же слова в разных формулировках, Су Юньси говорил, говорил и говорил, пока люди на базе не начали смотреть на него остекленевшими глазами, но успешно убедил стаю мутировавших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потратил ещё полчаса, рассказывая об особой группе — солдатах. О том, какие они великие и бескорыстные, как сильно любят животных, какие они доблестные и как полны честолюбия.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говорил то, что нравилось и что впечатляло мутировавших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людей первыми опомнились солдаты, и их глаза загорелись. Даже уголок рта Юй Бая слегка поднялся и больше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трёхчасовой словесной баталии, демонстрации большого количества кристаллов и предложения Су Юньси обработать целительной способностью каждую особь, львы-короли первыми неожиданно согласились на план сотрудничества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не медля, махнул рукой, и двести с лишним сотрудников Отдела безопасности, которые были готовы сзади, без оружия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солдатам отдавали предпочтение, а те, кто раньше дрессировал полицейских собак, имели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Детёнышей всё ещё держали на руках. Родители выходили из стаи мутировавших животных. Обе стороны встретились в радостной и счастливой атмосфере, и родители и детёныши вместе выбирали человека, которому доверят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родители с низким интеллектом были даже немного растеряны на этом этапе. После выбора они непонимающе посмотрели на Су Юньси, затем оглянулись на львов-королей.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львы-короли кивнули, они так же растерянно вернулись 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все более сотни детёнышей нашли своих воспитателей. Су Юньси с вежливой улыбкой махнул рукой, обозначив текущую территорию, где находились мутировавшие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 воспитателей и детёнышей переехать сюда. Эта внешняя зона будет открыта для ваших посещений. Но не приходите слишком много сразу, чтобы не вызвать паники. Если у вас позже появятся другие детёныши, желающие… поступить в детский сад, вы также можете привести их. Как и сегодня, вы сами выберете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снова выпустил целительную способность, окутавшую тысячи мутировавших животных. Все животные лениво легли, кто вылизывал шерсть, кто просто растягивался, создавая масштабную сцену принятия солнечных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уже державшие детёнышей на руках, взволнованно дрожали. А те, кого не выбрали в первый раз, после небольшого разочарования смотрели на внешнюю стаю мутировавших животных с ещё большим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боевой питомец!»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дела Су Юньси шли гладко, лица Вань Цюаньху и Мэн Яна были мрачными. Обе группы простояли у боковых ворот более трёх часов, чётко видя всё,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Цюаньху понял, что Су Юньси способен мирным путём управлять мутировавшими животными, и решил, что Су Юньси не уважает его и хочет забрать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видел, как детёныши, сделав круг, снова оказались в руках людей базы «Юньбо». Не только те, которых они поймали, были здесь, но они также стали приманкой для последующей сделки. А они, те, кто действительно рисковал жизнью и боролся, не только не получили обещанной платы, но и потеряли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даже рассмеялся от злости. Если это не было «ловлей на живца», он готов писать своё имя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хорошо, очень хорошо. Ваша база «Юньбо» умеет играть, — Мэн Ян злобно посмотрел на Вань Цюаньху, смеясь сквозь гнев. Он махнул рукой и увёл своих людей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Сегодняшний день я, Мэн Ян, запомню! — Более двухсот человек ушли. Вань Цюаньху опешил, а затем, не обращая внимания на негодование в своём сердце, поспешно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 не так, как ты думаешь. Подожди, подожди… — Не было времени на размышления. Вань Цюаньху поспешно догнал их. Даже если ему придётся сильно потратиться, он не мог позволить себе обидеть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всём виноват этот ублюдок Су Юньси! Я непременно проучу этого вонючего мальчишку, как только разберусь с этими делами!»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«боролась» и ушла. Цзи Юэ, прятавшаяся в толпе, быстро улыбнулась, и в её глазах мелькнул скрытый блеск. Она осторожно коснулась живота и тихо удалилась вслед за Вань Цюаньху.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