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Кристаллическое ядро четвёртого уровня было сродни чудодейственному эликсиру. Стоило Су Юньси убрать его в своё пространство, как его способности начали расти с видимой глазу скоростью. За те десять с небольшим минут, что он добирался с поля боя в тыл, уровень его способностей взлетел до пика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порог четвёртого уровня уже был почти осязаем. Когда Королевский лотос полностью очистит ядро, он, скорее всего, сможет кое-как дотянуться до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был немного ошеломлён. Не говоря уже о том, что Юй Цзеъи и Хуанфу Аотянь, которые должны были быть любимцами небес, да и сам Юй Бай, кажется, ещё не достигли пика третьего уровня, — так что же, он станет первым, кто достигнет четвёртого?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мой, от одной мысли об этом дух захватывает!»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лотос быстро поглощал негативную энергию с ядра четвёртого уровня, и его диаметр увеличился на добрый десяток сантиметров. Самым заметным изменением стало то, что листья лотоса стали намного толще и выглядели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в пространстве радовало Су Юньси, но недолго. Вернувшись в тыл, он увидел Вэй Ши, чьё лицо было полностью обезображено, и вся радость улетучилась, словно её сдуло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себя мучаешь? — сказал Су Юньси. Вирус зомби третьего уровня действительно поражает раны и с ним трудно справиться, но с его силой очистить рану было лишь вопросом времени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Ши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рана перестала кровоточить, он не позволил продолжать лечение. Огромный шрам, начинавшийся у левого глаза, пересекавший переносицу и доходивший до правого уголка рта, зиял на его лице, словно глубокая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повезло, что он больше не был обычным человеком, иначе такая рана, в которой виднелась кость, оказалась бы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ждать. Я не хочу покидать её ни на минуту, ни на секунду, — голос Вэй Ши был хриплым. То ли из-за повреждённой переносицы, то ли из-за чего-то ещё, но теперь он звучал как-то глухо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лицо, которое когда-то можно было назвать привлекательным, а теперь ставшее уродливым и пугающим, Су Юньси мысленно вздохнул,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четвёртого уровня был уничтожен, и оставшиеся дела пошли гораздо проще. Несколько выдающихся зомби третьего уровня тоже были почти перебиты. Юй Бай и Хуанфу Аотянь не стали отказываться и ещё полдня преследовали остатки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Добытые трофеи, естественно, достались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отряд, насчитывавший изначально более двадцати тысяч человек, вернулся с пирровой победой — их осталось тринадцать тысяч. Семь тысяч человек навсегда остались на том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даже не смел расспрашивать о подробностях. Видеть, как на твоих глазах ранят живого человека, — больно и невыносимо, а там погибло семь тысяч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обладаешь абсолютным, подавляющим превосходством, любая победа оплачивается человеческими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бывает никаких безмятежных лет, просто кто-то другой несёт за тебя твою ношу».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и Хуанфу Аотянь вернулись, отряд сразу же двинулся обратно. В отличие от своей обычной расслабленности, Су Юньси теперь держал в ладони кристаллическое ядро третьего уровня и медленно очищал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чит-код в виде Королевского лотоса, целителю третьего уровня потребовалась бы целая неделя, чтобы очистить одно ядро третьего уровня — такова была реальная производительность.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свои способности на пределе, выжимая из себя каждую каплю возможного, — занятие не из приятных. Это было всё равно что заставить человека, который может пробежать лишь двести метров, на последнем издыхании пробежать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неприятное, даже мучительное ощущение заставляло инстинктивно избегать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 Юньси знал, что больше не может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появился всего один зомби четвёртого уровня, и для борьбы с ним потребовались он, Юй Бай и Хуанфу Аотянь. С Юй Цзеъи примирение было невозможно — Су Юньси знал, что после всего, что тот сделал с Юй Баем, после тех ловушек, что он расставил у базы «Юньбо», ни о каком мире между ними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боялся представить, что произойдёт, если появится зомби пятого уровня. Стоило только подумать о том, что если бы зомби четвёртого уровня было два, то их победа далась бы куда большей кровью... а может, они и вовсе бы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сама жизнь оказалась под угрозой, Су Юньси больше не смел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он сразу же направился в свой домик у реки. Отряд Хуанфу Аотяня не пошёл с ними на базу «Юньбо», а вернулся на Вторую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отряд тоже отделился, чтобы продолжить зачистку других угроз в окрестностях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Притягательная сила орды из двухсот тысяч зомби, а также специальные приманки, расставленные Юй Цзеъи, нарушили покой в окрестностях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смотрел на тёмно-коричневые воды реки, и его взгляд становился всё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 в чистом и безопасном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«Юньбо» всё было тихо, словно ничего и не произошло. А вот на Второй базе, с возвращением Хуанфу Аотяня, разнеслась весть о том, что он достиг третьего уровня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когда он вернулся, двое других лидеров, ранее составлявших с ним триумвират, наконец появились в его гостиной и присягнули ему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ты наконец-то вернулся! — Юй Цзеъи, «случайно» вышедший из уединения, держал в руках изящную нефритовую шкатулку. За последние полгода его внешность стала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его можно было назвать милым и утончённым юношей, то теперь он походил на изнеженного молодого господина из знатной семьи. Его короткие волосы, уже отросшие и вернувшие свой чёрный цвет, остались слегка пушистыми и вьющимися. Глаза стали ещё больше и влажнее.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носик и розовые губы, которые можно было назвать вишнёвыми, — судя по внешности, он был настоящим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Хуанфу Аотяня потемнел, но улыбался он необычайно ласково. Он протянул руки, обнял подбежавшего к нему Юй Цзеъи и дважды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скучал по мне? Может, в следующий раз взять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Цзеъи, до этого выглядевший таким кокетливым, на мгновение застыл. Хотя он быстро пришёл в себя и игриво стукнул Хуанфу Аотяня по груди, от внимательного взгляда Хуанфу Аотяня ничего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пойти с тобой! Если бы я внезапно не почувствовал, что вот-вот прорвусь на новый уровень, я бы ни за что не отпустил тебя одного! — Юй Цзеъи обиженно надул губы, словно и вправду был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ещё более кокетливо схватил руку Хуанфу Аотяня и вложил в неё изящную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я достиг третьего уровня! Теперь я смогу давать тебе ещё больше чистых кристаллических ядер, чтобы ты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Хуанфу Аотяня стал ещё глубже. В этот момент в его груди закипело чувство, которое можно было назвать гневом. Однако он никак этого не показал, наоборот, изобразил такой восторг, будто от удивления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Цзеъи, ты... ты повысил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выражение лица Юй Цзеъи было цветущим, но он не мог скрыть самодовольства в глазах. В его ладони расцвёл шар мягкого света, который медленно влился в тело Хуанфу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приятного ощущения в сердце Хуанфу Аотяня зародилось скрытое негодование. «Почему всё это достаётся не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Понежничав немного с Юй Цзеъи, Хуанфу Аотянь под предлогом реорганизации только что покорённых сил ушёл в свой кабинет. Оставшись один, Юй Цзеъи с самодовольством разглядывал световой шар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были изогнуты в усмешке, в которой не было и следа той кокетливой нежности, что он демонстрировал Хуанфу Аотяню. Это было не просто самодовольство, а скорее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Цзеъи, этот тип Хуанфу опять ушёл? Столько времени отсутствовал, а вернувшись, даже не может провести с тобой побольше времени, — в комнату вошёл мужчина ростом под метр восемьдесят, довольно худой, с несколько женственными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приподнял брови, отчего его овальные глаза приобрели невинное выражение. Ничуть не стесняясь, он подошёл к Юй Цзеъи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томно взглянул на него и, улыбнувшись, коснулся своей щеки, ничего не говоря. А Сяо Сян с выражением глубокой преданности на лице осторожно взял другую руку Юй Цзеъи и благоговейно поднёс к губам,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будь я на его месте, я бы ни на секунду не смог оставить Цзеъи.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прекрати! — Юй Цзеъи со смехом отдёрнул руку и шлёпнул Сяо Сяна по плечу. Но это был такой нежный шлепок, что он больше походил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Сяна стал ещё более преданным, словно он был готов вырвать сердце из груди и поднести его Юй Цзеъи.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этот тип Хуанфу ездил на базу «Юньбо» и даже искал там целителя по имени Су Юньси. Зачем ему это, спрашивается? Наш Цзеъи теперь целитель третьего уровня. Не говоря уже о каком-то там Су Юньси, во всей стране, да что там, во всём мире, найдётся ли хоть кто-то сильнее Цзеъи?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пренебрежительно скривил губы, будто бы невзначай критикуя поездку Хуанфу Аотяня. И, как и ожидалось, лицо Юй Цзеъи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Юньси! — прошипел он. — Опять этот Су Юньси!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«Бам!» Юй Цзеъи швырнул на пол стоявший рядом стакан. От звона разбитого стекла Сяо Сян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Цзеъи, ты не поранился? Дай-ка я посмотрю, не порезал ли ты руку! — Сяо Сян с видом величайшего сочувствия схватил ту руку, которой Юй Цзеъи разбил стакан, и, поднеся её к губам, легонько подул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осмотрел его руку, а затем с болью в голосе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если тебя что-то расстроило, просто скажи своему брату Сяо, и брат Сяо за тебя отомстит. Зачем же себя так изводить?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Сяо Сяна Юй Цзеъи не притворялся нежным и кротким, как перед Хуанфу Аотянем, а вёл себя совершенно раскованно. В его глазах не было и тени притворства — лишь чистая, неприкрытая злоба, а взгляд, устремлённый в сторону базы «Юньбо»,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то дело, о котором я тебя просил,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Сяна, скрытых от Юй Цзеъи, промелькнула искра радости. Но когда тот посмотрел на него, на его лице отразились лишь нерешительность и желание что-то сказать, но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Цзеъи ёкнуло, и он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даже с таким пустяком не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я не справился! — поспешно перебил его Сяо Сян, не желая слышать более резких слов. — Я расставил все те вещи, что ты мне дал, и тот большой объект со стороны провинции Янь явно двинулся в сторону базы «Юньбо».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Сян замялся ещё больше. Только когда Юй Цзеъи окончательно потерял терпение, он, запинаясь, выложил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четыре дня назад туда приехал Хуанфу, и я не знаю, как так вышло, но все твои ловушки были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Цзеъи, я не говорю, что это Хуанфу виноват. Но время так совпало... Он приехал, и тут же всё нашли. К тому же, похоже, у Хуанфу неплохие отношения с людьми с базы «Юньбо».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Вторая база, и «Юньбо» находились в Хайчэне, любой зрячий человек видел, что они конкурируют. Два тигра на одной горе не уживутся, и рано или поздно одна база поглотит другую. В такой ситуации Хуанфу Аотянь, один из руководителей Второй базы, умудрился наладить хорошие отношения с людьми с «Юньбо».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Хуанфу Аотянь тут ни при чём, — никто бы не поверил. И так «случайно» совпало, что ловушки, расставленные Юй Цзеъи,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на мгновение замер, его лицо исказилось. Однако на этот раз он не выглядел таким разгневанным, как раньше. Нахмурившись, он стал вспоминать, не оставил ли он на тех вещах каких-либо заметных следов. К счастью, он с самого начала не хотел, чтобы его вычислили, и действовал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Хуанфу и нашёл его ловушки, он вряд ли догадался,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похоже, в следующий раз нужно будет сперва предупредить Аотяня, — раздражённо цыкнул Юй Цзеъи, давая понять, что считает инцидент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Сяна промелькнуло разочарование, смешанное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