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каждого убитого зомби вырывался густой чёрный туман. Все целители встали на переднем крае стены и начали очищать его. Белая целительная энергия, соприкасаясь с чёрным туманом, очищала его. Изначально было бы удобнее, если бы эсперы воды направили туман под землю, но поскольку они столкнулись с ледяным зомби, водные эсперы только упростили бы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Очистительная способность Су Юньси была, несомненно, самой сильной, но двести тысяч зомби испускали туман не только при смерти. Те, что достигли второго и даже третьего уровня, могли управлять вирусом. Неудивительно, что пространство для жизни людей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чёрный туман стал слишком густым, Су Юньси стиснул зубы и достал несколько сотен чистых ядер второго уровня. Это были все его запасы. Он расфасовал их по мешкам и попросил людей забросить их с помощью удочек. Ядра второго уровня, поглощая вирус, наконец, сравнялись со скоростью его распространения. Почерневшие ядра собирались обратно, Су Юньси очищал их в Пространстве, и снова раздавал.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Су Юньси привлёк внимание «босса» зомби. Самый мощный огонь не мог покрыть всю территорию и не мог остановить этих «бессмертных» существ. Уже через полчаса оборона в нескольких местах была прорвана. Сжимающиеся ряды людей перешли к «рукопашному бою»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лба Су Юньси капал пот. Он работал на пределе своих возможностей. Юй Бай стоял рядом, защищая его, но не вступал в бой. Как сильнейший воин человечества, он должен был максимально сохранить силы, пока лидер зомби не вступит в бой. Нынешняя жалость могла привести к ещё большим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лидера зомби становились всё более кровавыми. Когда человеческая кровь начала заливать землю, и в воздухе распространился запах свежей крови, зомби четвёртого уровня издал оглушительный рёв и бросился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наконец вступил в бой. Между его кулаками вспыхнули молнии. От размера кулака, до размера футбольного мяча, а затем и больше таза — шар молнии полетел в сторону зомби. Шар вырос в воздухе и, достигнув нескольких сотен метров, превратился в сеть молний. Зомби четвёртого уровня резко остановился, за пределами досягаемости сети. Тысячи зомби в сети тут же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появившийся из-под земли (способность Земли), направился к ногам зомби, и остаточный ток снова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Рёв!~ — Зомби, которого ударило током так, что его шерсть встала дыбом, а костюм превратился в лохмотья, опешил. Затем он издал ещё более кровавый рёв. Этот крик заставил уже наступающую орду зомби ещё больше взбеситься. В этот же миг движения всех людей стали более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люди успели испугаться, из нескольких десятков метров справа от Юй Бая вылетел огромный огненный шар. Он не превратился в сеть, как молния. Но его сильный жар высушил землю, и зомби, которых он коснулся, загорались, делая огненный шар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успел взглянуть на Хуанфу Аотяня справа. Увидев в его глазах удивление, а затем и восторг, он скривил губы. Как и ожидалось от бывшего главного героя, всего один удар — и он прорвался. Удар на полную силу позволил Хуанфу Аотяню преодолеть некий барьер. Он мгновенно поднялся до третьего уровня. Его энергия не только увеличилась, но и полностью восстановилась. Он мог повторить такой огненный шар ещё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зомби четвёртого уровня снова была остановлена. Он снова взревел, и десять зомби третьего уровня, скрывавшихся в орде, больше не таились и направились прямо к позиции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словно не замечая их, продолжал очищать вирус. Виктория в Пространстве работала на полной мощности, её обычно спокойный лист начал слегка подрагивать. Скорость очистки увеличивалась: ядро второго уровня, которое раньше очищалось за час, теперь очищалось за полчаса. Су Юньси очищал ядра с помощью Виктории, а также использовал свою силу для очистки воздуха. Белая энергия лилась со стены — это эсперы целители работали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остановил зомби четвёртого уровня дважды, Хуанфу Аотянь — один раз. Два мужчины не общались и даже не смотрели друг на друга, но работали в идеальной связке. Но Су Юньси считал, что это просто великодушие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остановленный, зомби четвёртого уровня снова взревел, стоя в километре от них. На этот раз температура вокруг упала ещё сильнее. Хуанфу Аотянь, неизвестно откуда взявший вдохновение, не стал повторять огненный шар, а создал огненную стену под крепостной стеной. Языки пламени не только быстро подняли температуру, но и нанесли смертельный урон зомби, в телах которых почти не было воды. В некотором смысле, огненная способность действительно была эффективнее молнии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люди одержали верх, но это длилось не больше получаса. Юй Бай, Су Юньси и Хуанфу Аотянь, безусловно, были сильны, но те, кто должен был сдерживать зомби второго и третьего уровня, проигрывали. Через полчаса все покинули стену и начали быстро отступать. Су Юньси, Юй Бай и Хуанфу Аотянь прикрывали их. Они снова сбросили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часа они убили более пятидесяти тысяч зомби. Но орда зомби всё ещё насчитывала не менее ста пятидесяти тысяч. А человеческие потери уже превысили сотню. Это казалось мало, но человеческие силы невозобновляемы, а зомби... Если убитые люди не превратятся в пепел, они, вероятно, станут зомби и нападут на своих бывших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бежали невероятно быстро. Когда Су Юньси, Юй Бай и Хуанфу Аотянь тоже начали «бежать», зомби четвёртого уровня, полностью разъярённый, бросился в погоню. Он ни за что не отпустит этих ничтожных букашек!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добежали до задней стены города, сто пятьдесят тысяч зомби хлынули в город. Хуанфу Аотянь сбросил огненный шар, и заранее заложенные мины взорвались. Мощность взрыва была достаточной, чтобы уничтожить целый город. На этот раз взрыв не разочаровал. Сто тысяч зомби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орда зомби уже не представляла угрозы. Зомби четвёртого уровня почему-то не смог преодолеть границу города. Юй Бай немедленно отдал приказ, и командующий от правительства, не теряя времени, приказал всем отступать на машинах. Су Юньси, Юй Бай и Хуанфу Аотянь снова прикрывали отступление. Су Юньси сжимал в руке три ядра второго уровня, быстро поглощая энергию. Он сильно закусил язык, чтобы не дрожать. В тот момент, когда он думал, что вот-вот рухнет, Юй Бай обхватил его за талию. Ничего не говоря, он полуобнял и полутащил его. Су Юньси с облегчением оперся на Юй Бая, хватая ещё два ядра и быстро восстанавливаясь.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шанс, — Хуанфу Аотянь, стоявший рядом, посмотрел в сторону зомби четвёртого уровня. На его лице не было обычной маски бизнесмена, а лишь кровожадность. Он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решительно кивнул, но с сомнением взглянул на Су Юньси. Су Юньси сердито закатил на него глаза и снова ущипнул за талию. Уголки губ Юй Бая слегка приподнялись. Он поднял глаза, и в них тоже загорелся боевой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замер, его взгляд стал более глубоким. Он быстро посмотрел на обнимающихся двоих, а затем потёр большой палец о указательный. Даже в такой отчаянный момент кто-то был рядом.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четвёртого уровня приближался быстро. Другие эсперы и солдаты, которые прикрывали отход, по приказу двух командиров, избегали зоны атаки зомби четвёртого уровня и зачищали только низкоуровневых зомби. Юй Бай и Хуанфу Аотянь бросились вперёд. Су Юньси, восстановив большую часть сил, отступил на десятки метров. Огненное море и сеть молний закрыли все пути атаки зомби четвёртого уровня. Су Юньси безжалостно обрушил на зомби огромный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Крик, совершенно отличающийся от прежних рёвов, сделал глаза зомби ещё более красными. Чёрная жидкость, похожая на гной, неконтролируемо потекла с его тела после очистки. Это выглядело невероятно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эсперов середины третьего уровня и один — начала третьего. Обычно такой комбинации было бы недостаточно для борьбы с зомби четвёртого уровня, но в этой троице один был оригинальным героем этого мира, другой — финальным злодеем, который должен был выжить, а третий — аномалией, которую признало само Небесное Дао этого мира. Способности всех троих были естественными врагами зомби-вируса. Комбинация двух контролёров и одного сильного урона успешно заблокировала зомби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раздался хриплый крик. Су Юньси успел лишь откатиться на землю. Он не станет использовать Пространство на глазах у людей, если нет крайней необходимости. Конечно, если его жизни угрожает опасность,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фигура загородила Су Юньси. Зомби третьего уровня, неизвестно откуда появившийся, провёл когтем по лицу этого человека. Красная кровь, оторванный кусок плоти. Разум Су Юньси на мгновение померк. Запоздалый испуг вызвал выброс адреналина. Фиолетовая молния и белый шар ударили зомби одновременно. Зомби бесшумно превратился в лужу чёрной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повернул голову и даже смог улыбнуться Су Юньси. Рана на его лице выглядела ужасно, но, казалось, он не чувствовал боли. Су Юньси хотел его вылечить, но Вэй Ши уклонился, показывая, что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Ши вне опасности, Су Юньси с новой силой вернулся в бой. Когда Су Юньси снова окутал зомби четвёртого уровня сферой молочно-белого света, Юй Бай и Хуанфу Аотянь одновременно выпустили свои самые мощные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зомби вдали начали бесцельно бродить. Юй Бай и Хуанфу Аотянь отступили, тяжело дыша. Меньше чем в ста метрах от них на земле лежало серое тело. Ли Сяо, неизвестно откуда взявшийся, быстро подбежал к трупу, вскрыл череп и достал ядро размером с кулак. Прежде чем Хуанфу Аотянь успел отреагировать, он передал ядро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открыл рот, но в итоге промолчал. Су Юньси, в свою очередь, бросил Хуанфу Аотяню два ядра третьего уровня и убрал ядро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Саньшэн подъехал на машине, его лицо было тёмным от стыда. Хотя по плану он не должен был защищать Су Юньси, но когда Су Юньси был в опасности, а сильный эспер Вэй Ши бросился на помощь, он сам был далеко в тылу, управляя отступлением. В любом случае, он считал это своей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рухнул на Юй Бая, и тот подхватил его. Подойдя к Ли Саньшэну, Су Юньси с раздражением кинул в него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перестань так на меня смотреть, я же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тоже пнул Ли Саньшэна: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свою работу. Моего человека я защищу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Саньшэн ничего не сказал, опустил голову и с силой вытер глаза. Ли Сяо почесал затылок, смущённо улыбаясь. В конце концов, в этот раз они вдвоём остались. Если бы с Су Юньси что-то случилось, это была бы их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Сяо был сообразительнее. Он быстро подошёл к Вэй Ши, обнял его и посадил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выдавил из себя напряжённую улыбку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прибыли его подчинённые, Хуанфу Аотянь, стоявший на месте, повернулся и ушёл, сжимая в руке ядра. На его лице не было обычной улыбки, а взгляд стал ещё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