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Цзи Юэ было плохим. Если бы не последняя вера, поддерживающая её в сердце, она бы давно сломалась. Истощение, психическое расстройство и желание умереть привели к тому, что, если бы не ежедневные целительные способности Е Цзы, она бы давно потеряла ребёнка. Поэтому Е Цзы приходилось ходить в дом семьи Вань, и даже Ли Синь, которая сначала сопровождала её, сдалась после часа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Цзи Юэ не устраивала никаких сцен, и достаточно было, чтобы слуга присматривал за ней издалека. Е Цзы ничего не сказала, просто незаметно передала Цзи Юэ удостоверение личности. И именно с того дня Цзи Юэ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Трёхразовое питание, которое она раньше с трудом заталкивала в себя, наконец, стало нормальным приёмом пищи. На второй день она даже могла сама держаться за стену и ходить по комнате. Слуги не заметили ничего необычного и не стали докладывать Ли Синь. Ребёнку было уже шесть месяцев, и маленький плод, который был гораздо меньше нормы, наконец, пнул Цзи Юэ, упрямо доказывая,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всю ночь плакала при людях из-за толчков в животе, и Ли Синь с Вань Цюаньху, естественно, решили, что это материнский инстинкт и что она наконец-то почувствовала своего ребёнка. В общем, то, что Цзи Юэ наконец-то ожила, было хорошо и для ребёнка. Ли Синь и Вань Цюаньху не хотели внука, который был бы слабым или мог умереть в любой момент, так что им было лучше, если мать ребёнка будет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Организовать встречу Цзи Юэ и Вэй Ши было непросто. Пока они не выяснили, есть ли на базе кто-то, кто может узнать Вэй Ши, ему не следовало туда входить. А Цзи Юэ, судя по всему, не могла выбраться. Су Юньси и Юй Бай снова выбрались наружу, сделали несколько снимков Вэй Ши на телефон, который уже не мог звонить, а затем Е Цзы показала их Цзи Юэ во время следующего визита. Когда человек жив, всегда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с Цзи Юэ было временно улажено, у Су Юньси не осталось времени на неё, потому что, вернувшись на базу, Юй Бай снова начал его избегать. 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 Что с тобой не так?! — Воспользовавшись обеденным перерывом, когда в офисе никого не было, Су Юньси решительно загнал Юй Бая в угол, прижимая его к стене. По боевой мощи он был слабее, но Юй Бай никогда не применял к нему силу. Глаза Су Юньси горели, он впервые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открыл рот, но тут же закрыл его. Видя, что гнев Су Юньси нарастает, он всё же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пока я не принял тебя, я не должен пользоваться столь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опешил. В его голове роились вопросы. Он с недоумением посмотрел на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 человеком не так ухаживают? Если я не буду к тебе хорошо относиться, то чем я тебя трону и заставлю принять меня? Своей красотой,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Бай, который был нахмурен, едва не рассмеялся. За полгода Су Юньси немного подрос. Теперь он был ростом до бровей Юй Бая. Когда они стояли так близко, их взгляды были на одном уровне, а расстояние между ними — не больше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Бая мелькнула улыбка, но он всё же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очень хитёр. Увидев улыбку в глазах Юй Бая, он понял, что на этот раз тот не оттолкнёт его. Не теряя времени, он убрал руки со стены и крепко обхватил Юй Бая за талию. Они прижались друг к другу. Су Юньси, прищурившись, максимально сократил между ними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считать, что оно того стоит, если смогу добиться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кулак было сведено к минимуму. Су Юньси максимально смягчил свой голос, и их губы максимально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сегодня... — Бум! Дверь распахнулась. В глазах Су Юньси мелькнуло досада. Но он не обернулся. Воспользовавшись тем, что Юй Бай отвлёкся, он резко наклонился и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 изумлении посмотрел на Су Юньси, а тот, не стесняясь, сильно лизнул кончиком языка его губы. Если бы Юй Бай не успел плотно сжать губы, Су Юньси почувствовал бы, что мог бы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простите, я ничего не видел! — Бум! Дверь захлопнулась громче, чем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покраснел от стыда, сжал подбородок Су Юньси и слегка оттолкнул его. Их губы оторвались друг от друга, но Су Юньси не успокоился и быстро лизнул губы Юй Бая ещё раз. Чёрная кожа Юй Бая покрылась румянцем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бы он ни был смущён, он не мог сказать ничего резкого. Су Юньси улыбался, как лисёнок, который успешно украл цыплёнка. Даже когда Юй Бай, сжимая его подбородок, отталкивал его, он продолжал прижиматься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снова весело сказал Су Юньси. — Мои прежние методы ухаживания были в корне неверны. Против такого настоящего мужчины, как ты, нужно, видимо, просто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чуть не задохнулся от злости, с силой закрыл глаза и прижал голову Су Юньси к столу. Не обращая внимания на его жалобы, он усадил его на стул и привязал к нему длинным шарфом, лежавшим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если тебе это нравится, я буду тебе поддаваться, но давай вернёмся... Мпф... 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 невозмутимым видом смял полотенце, которое лежало рядом, и безжалостно засунул его в рот Су Юньси. Только когда тот перестал произносить непристойности, Юй Бай поправил свою одежду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Дверь резко распахнулась. Группа людей снаружи попадала на пол. Лицо Юй Бая ещё больше потемнело. Он оглядел валявшихся на земле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Саньшэн и остальные быстро поднялись и выстроились в ряд. Даже Ян Мэн и У Шэн послушно встали по росту. В этот момент Юй Бай был слишком устрашающим, казалось, что если они ещё раз не послушаются, их изобьют. Все выстроились, но боковым зрением продолжали заглядывать внутрь. Стол стоял недалеко, и они быстро увидели человека, крепко привязанного к стулу, который лежал на столе с выражением «жизнь удалась».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Саньшэн и остальные вытянулись ещё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Баю действительно нужно было работать. Он продержал Су Юньси привязанным всего десять минут, преподал ему урок и выставил за дверь. Су Юньси, стоя у двери, потирал нос. Хотя руки и ноги всё ещё немного ныли, он не осмелился больше ничего делать. Он явно разозлил его; Су Юньси не сомневался, что если он продолжит приставать, Юй Бай привяжет его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всё было хорошо, он получил желаемое. Потирая затёкшие руки и ноги, Су Юньси медленно спустился вниз. Похоже, теперь он был уверен, что кто-то строит ему козни за спиной. С характером Юй Бая, который не беспокоился о неважных вещах, то, что он подумал об этих «собачьих» причинах, было бы странно, если бы кто-то ему не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заметил, что, идя по базе, он чувствовал подозрения повсюду. Снег, который шёл несколько дней, наконец, прекратился. К счастью, до апокалипсиса страна была достаточно развита, и в городах были бетонные дороги. Иначе эта смесь дождя и снега превратила бы всё в сплошную грязь. За пределами базы было дикое поле, но внутри базы каждые час, двадцать четыре часа в сутки, люди без остановки чистили снег. Кучи грязно-серых или даже чёрных снежных комьев вывозились за пределы базы, чтобы предотвратить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уже начала работу, хотя теперь там преподавали не язык, математику и английский, как раньше, а как распознавать опасность и съедобность животных и растений, а также правила безопасности при выходе из дома. Эти знания были куда более глубокими, чем прежние правила перехода улицы. Но теперь никто не смел отлынивать от учёбы, ведь неуспеваемость могла стоить жизни, а не просто порки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лёгким сердцем шёл в сторону задней части базы, а одна мысль в его голове становилась всё твёрже. Когда-то он думал, что это просто его фантазия. Но поскольку Юй Цзеъи уже начал действовать против базы «Юньбо», Су Юньси должен был попытаться проверить свою догадку. Нет смысла тысячи дней обороняться от вора; нужно найти способ одним ударом поконкончить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 Су Юньси остановился, глядя на окликнувшую его девушку. Несколько милых девушек взволнованно смотрели на него. В центре стояла девушка с розой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потирая подбородок, с улыбкой смотрел, как они подходят. Не дожидаясь, пока они заговорят, он первым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девушка в центре, застенчиво кивнула и протянула розу Су Юньси. Но Су Юньси не взял её, а, смеясь,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запала на меня? — Его несерьёзная насмешка заставила Хуа Жун почувствовать себя неловко. Его явный отказ заставил её сердце похолодеть, и она чуть не расплакалась. К сожалению, она не успела заплакать, как, подняв голову, увидела, что Су Юньси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вкус. Такой выдающийся человек, как я, естественно, всеми любим, — Су Юньси улыбнулся и развёл руками, и в его руке появилось два яблока, которые он отдал им. — К сожалению, мне нравятся только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Жун побледнело, и она со слезами на глазах посмотрела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девушкам, девушкам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просто реагировала на отказ, но лица других девушек стали странными. Это было не то выражение, когда подруги злорадствуют, а скорее нахмуренное, быстро брошенный взгляд в сторону центра базы, полный возмущения и отвращения. О, это отвращение было направлено не на то, что ему нравятся мужчины, а на кого-то другого. Судя по направлению взгляда, центр базы — это там, где находился отдел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поднял бровь, и его улыбка стала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должен завоёвывать других мужчин. Что за доблесть — обижать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только Хуа Жун, но и девушки, которые только собирались что-то сказать, остолбенели. Они смотрели на Су Юньси, широко раскрыв глаза от недоверия. А Су Юньси не выказывал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выдающийся человек, как я, должен завоёвывать самых сильных, чтобы почувствовать удовлетворение, — самодовольно произнёс Су Юньси, облизнув губы с лёгким намёком на пошлость. Су Юньси и так был красив, а после апокалипсиса, благодаря способностям и хорошему питанию, его кожа была белой, а губы алыми. Он говорил самые мужественные слова, но вся его аура... Завоёвывать...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рядом с Хуа Жун, тут же вспомнила фразу: «Мужчина завоёвывает мир, женщина завоёвывает мужчину». Если Су Юньси хочет завоевать мужчину,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 была единственной «трезвой» в группе подруг. Она пристально посмотрела на Су Юньси, затем похлопала Хуа Жун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ты и доктор Су можете быть только сёстрами, а не парой. Теперь прими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покраснела, глядя на Су Юньси, готовая расплакаться. «Утешение» Лэй Янь заставило её посмотреть на Су Юньси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 этом нет твоей вины. Ууу... На самом деле, быть сёстрами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Стоп, вы что-то не так поняли? Су Юньси, который собирался перейти в атаку, на мгновение замер. Он с недоумением оглядел себя с ног до головы. — Впрочем, звать меня гэгэ [старший брат]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как-то странно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 посмотрела на Су Юньси взглядом, словно всё понимающим, и снова похлопала Хуа Жун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Заставлять ноль [«пассив»] стать единицей [«актив»] не принесёт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замолчал, его губы дрогнули. Он почувствовал себя оскорблённым. «Вы меня за что принимаете? Думаете, я не понимаю этих слов? Извините, но я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молчал, и другие девушки, которых «просветила» Лэй Янь, решили, что он согласился. В этот момент выражения лиц девушек стали очень неоднозначными. Их взгляды, скрытые или прямые, опускались ниже пояса Су Юньси, отчего у него чуть не затряслись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вы, девушки, не могли бы быть немного поскромнее? — Су Юньси, рассердившись, достал ещё несколько яблок и бросил по одному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улыбкой поймали яблоки, которые Су Юньси бросил без особой силы. Даже те двое, что выглядели разгневанными, теперь имели искажённое выражение лица. Они больше не хотели ругаться, выглядели так, словно не ожидали такого исхода. Су Юньси тоже не ожидал. Как эти девушки, после его столь сильного заявления, додумались до такого невероятно ошибочного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вздохнул, а на лицах девушек отразилась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председатель сказал, что доктор Су — актив? Если он актив, то разве ему не всё равно,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девушка, которая ранее смотрела с враждой на отдел безопасности, держала яблоко в обеих руках, всё ещё пребывая в недоумении. Из пяти девушек: Хуа Жун, которая собиралась признаться, Лэй Янь, которая, казалось, всё поняла, Ян Го и Юй Фанфан, которые смотрели с враждой на отдел безопасности и теперь были шокированы, как будто их вера рухнула. И Хэ Тяньтянь, которая просто наблюдала за происходящим, не переживая за подруг, и смотрела на Су Юньси с обожанием, словно получила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 быстро представила всех Су Юньси, в основном чтобы набрать очки. Хуа Жун была эспером первого эшелона с силой дерева на базе, иначе розу в это время года было бы нелегко достать. Лэй Янь обладала силой молнии, как и Юй Бай, но пока только первого уровня. Поэтому она лучше всех в группе относилась к Юй Баю. Лэй Янь планировала в будущем работать в отделе безопасности и не хотела конфликтов. Она не могла остановить Хуа Жун, поэтому могла только попытаться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Глаза Су Юньси сузились. Кажется, он нашёл ключ к недавнему странному поведению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председатель? — Хотя ему нравилось, что их председатель объявил его активом, но если это расстраивало Юй Бая, Су Юньси не возражал, чтобы об этом знали только близкие, а не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фан-клуба доктора Су! Ууу, мы всегда считали, что такой крутой доктор Су должен быть активом. Как он может быть пассивом...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...Диди, это автобус, следующий в детский сад, просим соблюдать гармонию! — Даже Су Юньси, который считал себя толстокожим, не был настолько толстокожим, чтобы обсуждать свою роль с незнакомыми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Юньси слегка покраснело. Выражение лица Лэй Янь стало ещё более понимающим, а Хуа Жун ещё больше отчаялась. Су Юньси тоже был в отчаянии. «Сёстры, да что с вами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и Юй Фанфан, казалось, были в шоке, их дух поник. Су Юньси приподнял бровь, обдумывая ситуацию. Лэй Янь окинула Су Юньси долгим взглядом, и её глаза стали немного странными. Такой занятой человек, как Су Юньси, остановился по их зову, но долго задерживаться без цели было бы странно. Лэй Янь быстро проанализировала их предыдущий разговор. Су Юньси хоть и улыбался всё время, но к Ян Го и Юй Фанфан он был явно более вежлив. Лэй Янь не испытывала особых чувств к этим двум девушкам, которые были слишком зациклены на романтике. Если бы не они, уговорившие Хуа Жун прийти, она бы не стала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фан-клубе доктора Су много девушек, не меньше сотни, если не триста. Этот председатель сказал, что настоящим руководителем фан-клуба является человек из окружения доктора Су, и даже просил доктора Е выступить с ободряющей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 сначала сказала это, чтобы проверить почву. Увидев спокойный взгляд Су Юньси, она поняла, что он действительно хочет узнать об этом. Она подытожила главное, стараясь быть объективной. В конце концов, все на базе знали, что Е Цзы — названая сестра Су Юньси. Если этот фан-клуб действительно враждует с Юй Баем, это была внутренняя проблема Су Юньси. Если бы Лэй Янь говорила предвзято, то независимо от исхода их борьбы, ей было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Янь ожидала увидеть другое выражение лица у Су Юньси, но тот, немного опешив, поднял руку и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я дал Е Цзы недостаточно заданий, что у неё есть время на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Лэй Янь уже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внезапно лучезарно улыбнулся, помахал им рукой и продолжил идти к задней части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В общем, не слушайте слухов. Я люблю только Юй Бая. Я его точно завоюю.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ушёл. Хуа Жун печально смотрела ему вслед, не в силах прийти в себя. Лэй Янь что-то обдумывала, а Хэ Тяньтянь, сияя, смотрела то на Су Юньси, то в сторону отдела безопасности, будто съела конфету. Ян Го и Юй Фанфан, две романтические натуры, были погружены в неожиданное «разбитое сердце», чувствуя, что их мировоззрение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внезапно узнал кое-что интересное, Су Юньси не изменил своей цели. Пройдя около получаса, он наконец добрался до задних ворот базы. За базой «Юньбо» начинался горный хребет, но это была не та дорога, по которой они обычно ходили с Юй Баем, а более скрытая и безлюдная тропа. С помощью эсперов земли канал был вырыт шириной в десять метров, и мелкий, меньше метра глубиной, поток воды казался слишком скромным для такой ширины. Однако этот канал был вырыт как для водоснабжения, так и для защиты от внезапных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были посажены перечные деревья, а на этом берегу — пятиметровый бамбуковый забор. Изначально хотели сделать металлический, но металла не хватало. К счастью, бамбук, выращенный с помощью способности, был очень гибким, и даже зомби первого уровня было нелегко его сломать. В заборе была маленькая дверь для тех, кто ходил за водой. На ночь её закрывали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вышел через маленькую дверь и встал у реки, наблюдая за течением воды под ногами, глубиной меньше метра. Чистой воды, которая была раньше, сейчас почти не осталось. Плюс грязный дождь и снег, которые шли несколько дней, сделали воду ещё мутнее. В реке, естественно, уже не было ни рыбы, ни креветок. Точнее, даже мутировавшим мелким животным было трудно выжить в такой воде. Вода — источник всего живого. Если однажды все водные ресурсы на Земле станут непригодными для использования человеком, то человечеству, вероятно, недолго останется до полного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