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одну небольшую проблему, они, естественно, перешли к решению другой, более крупной. После того как Вэй Ши развязали, он не предпринял никаких неразумных действий. В конце концов, уровень доверия между ними был практически нулевым, и строился он лишь на имени Цзи Юэ и том условии, что Вэй Ши может быть её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отдал Юй Баю своё удостоверение личности и тихо сел, не двигаясь. Хотя его мимика и речь ещё не пришли в норму и оставались немного заторможенными, здравый смысл — эта ценная вещь — у него всё же был. Он видел, что Су Юньси и Юй Бай пока не собираются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пришёл в себя, нам будет проще общаться, — сказал Су Юньси. — Ты знаешь, что происходит в этой деревне? Я всё время чувствую, что меня что-то манит, но не могу понять, где это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осторожной позицией Юй Бая, Су Юньси был довольно дружелюбен и демонстрировал высокий уровень доверия. Забрав удостоверение Вэй Ши, он потирал подбородок и любопытно расхаживал взад-вперёд. Они находились прямо в центре деревни. Судя по насаждениям «деревьев», когда-то здесь было довольно чисто. Самое главное, под огромным баньяном в центре деревни было небольшое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Мимика Вэй Ши была всё ещё вялой, но его взгляд проследил за точкой, на которой сфокусировался Су Юньси, и он тоже увидел это озеро. Во время начала апокалипсиса он с Цзи Юэ бежал в соседнюю провинцию. Он проходил через эту деревню, но в кучу зомби его столкнули не здесь. Однако после того как к нему вернулось хоть какое-то подобие сознания, он постоянно стремился обратно в Хайчэн, чтобы найти Цзи Юэ. Хотя тогда он не понимал, что именно он ищет, им двигал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этой деревне, он видел, как несколько человек въезжали сюда на машине. В то время Вэй Ши был ещё невменяем и знал только, что нужно прятаться от людей, поэтому он не разглядел,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неделю назад... несколько человек что-то туда бросили, — Вэй Ши с трудом сглотнул дважды, прежде чем закончить фразу. — И я оказался здесь. Что именно, я не...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лицевые мышцы были ещё немного напряжены, и если он говорил слишком долго, он невольно пускал слюни. Говоря об этом, он выглядел неважно. Он изначально направлялся в Хайчэн, но сам не заметил, как застрял здесь на неделю. Теперь, вспоминая, он даже испугался. Испугался не потерянного времени, а того, что в течение этой недели его разум становился всё более туманным. До встречи с этими двумя он почти разучился думать. Это было очень страшно, ведь единственное, что отличало его от зомби, было то, что он ещё мог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не стали обращать внимание на испуганный вид Вэй Ши и сразу подошли к озеру. Имея точный ответ, найти след было гораздо проще. Вода в озере была глубиной меньше полуметра. В конце концов, в таких стоячих озёрах вода держалась только благодаря человеческим усилиям. За эти полгода никто не добавлял туда воды, и, учитывая, сколько воды выпивали растения, озеро, которое когда-то было глубиной в два-три метра, теперь почти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центре озера стояла искусственная горка, а под ней — ил. Сейчас ил и грязная озёрная вода слегка колыхались, источая неприятный запах. Возникал вопрос: почему вода в этом стоячем озере слегка колышется? Ответ, естественно, заключался в том, что там, внизу, было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без церемоний метнул в воду шаровую молнию. Сопровождаемый странным криком «Э-э!~», участок воды быстро затих. Однако вонь и запах крови стали ещё сильнее. Су Юньси достал трёхметровую бамбуковую палку, но Юй Бай тут же забрал её. Он помешал ею в воде и вскоре вытащил большой мешок из-под зерна. Ну, такой вполне себе «земной».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рывком поднял мешок, отбросил его палкой на берег, а затем снова помешал палкой в воде. И, надо же, он действительно вытащил что-то, похожее на рыболовную сеть. В сети было завёрнуто что-то, размером с объятия взрослого мужчины. Вытащив это таким же образом, Су Юньси поспешно оттащил Юй Бая на десятки метров, чтобы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от озера, которое не трогали больше полугода, после того как его потревожил Юй Бай, был хуже, чем если бы они упали в выгребную яму. Но Юй Бай, казалось, не чувствовал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тренировался в выгребной яме, — невозмутимо сказал Юй Бай. Су Юньси понял, что сказал свои мысли вслух. Он прижал к носу несколько ароматических мешочков и тут же накинул один на рот и нос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оставался невозмутимым, без изменений в выражении лица. Су Юньси же быстро моргнул, пробормотав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а я думал, это всё в сериалах выдумано.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бросил на Су Юньси взгляд, но ничего не сказал. Однако его слегка гордый вид ясно говорил: «То, что показывают в сериалах, — это для вас детский лепет, по сравнению с тем, что мы пережили».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сидел неподвижно, но когда предметы вытащили, он немного занервничал. Он невольно встал, чтобы подойти, но, сделав шаг, опомнился и покрылся холодным потом. Он поспешно отступил на несколько шагов и снова сел. Но даже сидя, он выглядел встревоженным и... жаждущим.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открыто наблюдал за Вэй Ши, а Юй Бай тоже бросил на него быстрый взгляд. В конце концов, он только что вернулся из зомби, и они не могли понять его состояние. Возможно, в его теле всё ещё присутствовали какие-то зомби-инстинкты.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Юй Бай вскрыл мешки. Мешок из-под зерна был заполнен гниющей плотью, неизвестно чьим мясом, которое источало слабые волны энергии. Развернув сеть, они увидели клетку. Похоже, это была переноска для мелких животных, в которой теперь роскошно лежало больше двадцати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 на! В этот момент в голове Су Юньси осталось только это восклицание. Полгода апокалипсиса, чистые ядра, и немалое количество. И самое главное, в этом районе за пределами базы «Юньбо». В эту минуту Су Юньси, даже если бы он думал только пальцами ног, мог догадаться, кто это —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сотрудничества с правительством подсказал Су Юньси, что обладатели способностей второго уровня могут очищать от пяти до десяти ядер в день. Двадцать с лишним ядер, казалось, не так уж много, их можно было бы накопить. Но главная проблема была в том, что чистые ядра сейчас были не только важным ресурсом под контролем правительства, но и твёрдой валютой, на которую можно было обменять много припасов. Кто поверит, что человек, бросивший их сюда в таком количестве, не имеет злых намерений? А если намерения злые, первым подозреваемым, безусловно, был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 на, — не удержался Су Юньси от ещё одного ругательства и быстро собрал все ядра в коробку. К его облегчению, выражение лица Вэй Ши тоже стало более расслабленным. Что касается гниющей плоти, то по знаку Юй Бая Су Юньси, хоть и с неохотой, упаковал её в разные коробки, запечатал в стеклянном аквариуме и только тогда убрал в Пространство. От одной мысли, что ему приходится убирать эту гадость в своё Пространство, ему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такие вещи есть не только здесь, — лицо Юй Бая стало серьёзным. Он посмотрел в сторону провинции Янь. Выжившие из провинции Янь были эвакуированы рано, но из-за неконтролируемого кризиса в прибрежных районах провинция Янь была практически потеряна. Правительство немедленно перекрыло все дороги из провинции. Если бы не слишком сильная радиация от ядерных ракет, которая могла навредить и Хайчэну, власти, вероятно, не преминули бы использовать против провинции оружие массового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публичных заявлений, правительство сбросило на провинцию Янь несколько средних ракет ограниченного радиуса действия. Но зомби оказались гораздо более проблемными, чем ожидало человечество. Вначале многие чиновники не воспринимали зомби всерьёз, думая, что в худшем случае можно будет собрать всех выживших в столице и сбросить на заражённые территории оружие массового уничтожения. Здания будут разрушены, но их можно будет восстановить, пока живы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в провинции Янь стал для всех холодным душем. Только те зомби, которые попали прямо в эпицентр взрыва и были разорваны на куски, действительно умерли. Остальные, которые лишились конечностей от ударной волны, не погибли. Самое главное, радиация, неприемлемая для людей, стала лучшей питательной средой для зомби, создав в этом районе за короткое время множество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 это совершенно другой вид, отличный от человека. Эта тихая битва окончательно отрезвила всех. Уничтожение зомби было гораздо сложнее, чем они предполагали. Юй Бай теперь был одним из тех, кто получал информацию из первых рук от правительства. Имеющиеся данные показывали, что количество зомби в провинции Янь составляло около ста миллионов, но количество мутировавших животных намного превышало ожидания людей. Мутировавших животных было больше, чем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незаметно потёр указательный палец о большой палец. Он делал так, когда считал ситуацию критической. Движение зомби пока было ограничено окружающей средой и рельефом, и им было трудно добраться сюда. Но мутировавшим животным эти препятствия были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объедем окрестности, — Юй Бай поднял голову и посмотрел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равнодушно кивнул. Оба посмотрели на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сторону Хайчэна, 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пойдёшь с нами, — Су Юньси махнул рукой, прервав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лишь взглянул на Вэй Ши, не возражая против этого решения. Выражение лица Вэй Ши стало напряжённым, но глаза увлажнились. Его голос, казалось, прервался, и он выдавил,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говоря, Су Юньси достал машину. Это был не тот джип, на котором они приехали, поскольку на заднем сиденье была кровать, и постороннему там сидеть было неудобно. Су Юньси достал микроавтобус Wuling, просторный салон которого позволял такому здоровяку, как Вэй Ши, комфортно сидеть на заднем сиденье. Юй Бай, как обычно, сел за руль, а Су Юньси —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они прервали Вэй Ши, когда он собирался поесть, Су Юньси достал из Пространства немного булочек и хлеба, а также бутылку воды. Вэй Ши взял воду, но, глядя на булочки и хлеб, его лицо помрачнело. Его рука, которая тянулась за едой, застыла, и на лице отразился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это есть, — Вэй Ши в оцепенении смотрел на булочки и хлеб, не испытывая никакого желания их есть. Рука, державшая воду, задрожала, лицо побледнело, и он невольно прижал руку к животу. Лёгкий спазм в желудке немного улучшил его состояние. Он всё ещё был обычным человеком, нормальным, который мог нормально питаться, но просто не мог есть булочки и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задумчиво посмотрел на Вэй Ши и тут же заменил еду в руке на большой кусок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в смятении поднял голову и, увидев мясо в руке Су Юньси, почувствовал, как во рту начинает выделяться слюна. Он взял кусок мяса и откусил два раза. Независимо от вкуса, он действительно мог есть обычную пищу. Вэй Ши с благодарностью кивнул Су Юньси, и его испуганное выражение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равнодушно махнул рукой и снова развалился на пассажирском сиденье. Вэй Ши был ростом больше двух метров, а в ширину превосходил Юй Бая ещё на два чи (около 66 см). Вероятно, даже культурист доапокалиптических времён не смог бы сравниться с Вэй Ши по ширине.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из Пространства ему явно не подходила, и Су Юньси пришлось бросить ему на заднее сиденье простыню и верёвку, кивнув глазами. Вэй Ши напряжённо выдавил улыбку, сделал отверстие в простыне и просунул туда голову. Затем он обвязал талию верёвкой — «платье» было готово. Что касается брюк, то пока оставалось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кожа у Вэй Ши была грубой, и он, казалось, не был чувствителен к температуре. В то время как Су Юньси едва не замёрз до смерти, Вэй Ши, как и Юй Бай, не выказывал никаких признаков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одеяло для кондиционера и завернулся в него. Приличия, которые он соблюдал во время противостояния, теперь можно было отбросить. Он держал в руках горячее молоко и снова положил ноги на колени Юй Бая. Только такой физический контакт позволял ему в любой момент затащить Юй Бая в Пространство. По крайней мере, именно так Су Юньси всегда обманывал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целый день, объезжая окрестности базы «Юньбо». Су Юньси лишь смутно чувствовал энергетические колебания, но Вэй Ши мог чётко ощущать, где находится «притяжение». За весь день они нашли ещё три набора, идентичных тем, что были в озере: коробку чистых ядер и мешок гниющей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коробки, почти сто чистых ядер. Теперь Су Юньси и не думал, что это мог сделать не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вечера они втроём вернулись к окрестностям базы. Вэй Ши сразу же отказался от приглашения войти на базу, предпочтя остаться снаружи. Несмотря на то, что Су Юньси и Юй Бай не возражали, он не хотел злоупотреблять их добротой из-за своей странной способности, похожей на зомби. Кроме того, хотя его внешность сильно изменилась, черты лица остались прежними. Если он необдуманно войдёт на базу и его узнают, это может создать опасность для Цзи Юэ, чего он категорически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стал его уговаривать. Оставив Вэй Ши немного припасов, они с Юй Баем вернулись, забрав с собой удостоверение Вэй Ши. Машину и людей продезинфицировали. Они молча вошли на базу. Всю дорогу Су Юньси хранил молчание. Ворота базы словно служили выключателем. Юй Бай, который расслабился в дороге с Су Юньси, тоже погрузился в молчание, как только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были неразговорчивы, Су Юньси чувствовал это едва уловимое отчуждение, как только Юй Бай ступал на территорию базы. Су Юньси очнулся от мыслей, озадаченно оглянулся на ворота базы и молча посмотрел на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Бай тихо вздохнул, взял его за руку и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думал? — спросил он, неуклюже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Юньси тоже стало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те ядра и гниющая плоть, что мы нашли, — дело рук Юй Цзеъи,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 мгновение замер, и только когда лицо Су Юньси стало мрачным,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я тебе верю. Я просто задумался, кто такой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Юньси был ошеломлён этим ответом. Если бы это сказал не Юй Бай, он бы заподозрил, что его дурачат. Глядя на лёгкое замешательство и искренность в глазах Юй Бая, Су Юньси вынужден был признать, что тот, кажется,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возможно. В этой жизни, благодаря Су Юньси, Юй Бай не попал в руки той троицы из семьи Юй, и, естественно, не пережил той глубокой травмы. Юй Бай иногда был очень принципиален в своих действиях и никогда не срывал злость на других. Он ненавидел тех двоих, что погубили его мать. Что касается их ребёнка, не ненавидеть его — это уже было проявлением величайшей снисходительности. Полтора года назад Юй Цзеъи, возможно, был для него неким «заблудшим братом», но после встречи с Су Юньси имя Юй Цзеъи стало для Юй Бая совершенно чужим. Неудивительно, что он не мог сразу вспомнить незнакомца, о котором не слышал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негодуя, не удержался и сильно ущипнул Юй Бая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глупый! Он хочет твоей смерти, а ты будешь вот так глупо ждать? Тебе что, совсем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Бая мелькнула нежность, и он, улыбнувшись, погладил Су Юньси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выжидательно ждал, но, обнаружив, что ответ «босса» состоит всего из четырёх слов, вскинул брови. Ошеломлённо и беспомощно он посмотрел на этого, казалось бы, умного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потянул Су Юньси за руку, продолжая идти. На ходу он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четыре слова, только с двумя «угу» в начале. Су Юньси, рассердившись, пнул Юй Бая, вырвал свою руку и быстро зашагал вперёд. Если он останется с этим человеком ещё хоть минуту, то взорвётся от злости. Кто здесь считается добродушным? Юй Бай, кажется, достиг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стоял сзади, его лицо было необычайно мягким, пока он смотрел вслед уходящему Су Юньси. Только когда Су Юньси отошёл подальше, его взгляд медленно потемнел. Глубокий чёрный цвет глаз и невозмутимое выражение лица лишь слегка намекали, что в душе у него не было того безразличия, о котором говорили его слова. Ледяной ветер усилился, и кружащий снег приобрёл некий устрашающий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вернулись слишком поздно, и идти к Цзи Юэ в такое время было неуместно. Су Юньси отправился не к себе и Юй Баю, а к Е Цзы. Они прошептались всю ночь, и Су Юньси остался ночевать у неё. Юй Бай тоже не вернулся домой, а сразу отправился в свой кабинет в отделе безопасности. Он проработал всю ночь, кое-как поспав в отапливаемом кондиционером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группа пришедших на работу людей обнаружила удостоверение Юй Бая среди стопки бумаг и хлама. Все люди любопытны, особенно когда дело касается чего-то, что кажется личным, но не является слишком секретным. Вдобавок, учитывая загадочно одинаковый уровень фотографирования во всех полицейских участках страны, все с улыбкой взяли удостоверение своего босса, чтобы посмотреть, во что превратилось его лицо под этим «божественным» мастерством. В следующий миг застывшая улыбка на лицах подтвердила: красавец остаётся красавцем, как бы его ни фотографировали. У него и так был ёжик, так что причёска не могла испортить внешность. Прямой взгляд и чёткие черты лица на фото Юй Бая вызывали у всех чувство строгости, как будто он выступал с речью под флагом. Группа мужчин синхронно протёрла лица и вздохнула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наш босс, родом из Цзяннаня, этой земли воды и риса, совсем не имеет мягкости, — У Шэн цокнул языком, глядя на место рождения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Саньшэн и остальные дружно закатили на него глаза. Ли Саньшэн без обиняков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пришёл с нашей земли, даже если они были сделаны из воды, превратят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сочувственно кивнул, похлопав Ли Саньшэна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крутые. Я-то думал, что я как минимум Король [высший ранг в китайских онлайн-играх], а встретив вас, понял, что я всего лишь Бронза.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Ху Тянь, проходя мимо У Шэна, тихо обронил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выражение лица У Шэна исказилось. Увидев, что даже Ян Мэн хихикает, он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пусть они меня унижают, но ты-то почему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Прорычав от обиды, У Шэн бросился обнимать и теребить Ян Мэн. Ян Цзянь, Ху Тянь, Ли Саньшэн и только что вернувшийся Ли Сяо дружно повернулись и синхронно холодно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Кормёжка!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