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дела в базе «Юньбо» наладились, и скучное времяпрепровождение Су Юньси стало, соответственно, увеличиваться. Вместе с ноябрём пришла и суровая, непривычная для большинства жителей Северо-Запада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апокалипсиса, с учетом ухудшения экологии, на Северо-Западе, хоть и говорили, что осталось только лето и зима, в ноябре обычно стояла прохладная... летняя погода. Изредка случались годы, когда в начале ноября температура держалась около тридцати градусов, и ходить в футболке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сейчас всё было совсем не так, очень даже не так! Казалось, Северо-Запад за одну ночь погрузился в зиму, как на северо-востоке Китая. Снаружи завывал ледяной ветер, и снежинки, подхваченные им, превращались буквально в оружие, больно ударяющее по лицу и телу. Тем, у кого кожа была понежнее, грозили не просто покраснения, а даже порезы. И Су Юньси, к несчастью, оказался обладателем такой нежной кожи. В конце концов, у тех, кто в апокалипсисе живёт лучше, чем раньше, не было возможности закалить свою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входных ворот контрольно-пропускной пункт обзавёлся толстым палаточным коридором, и проверку теперь проходили и проверяющие, и проверяемые прямо внутри. Однако прошло уже больше шести месяцев, и теперь почти никто не слонялся без дела. Даже те, кто изначально приезжал «за лечением», после массового исцеления, проведённого Су Юньси, не решались показываться в такую дрянную погоду. После шести с лишним месяцев ворота базы «Юньбо» наконец-то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лежал на кровати, с тоскливым видом глядя в сторону ворот. Работу контрольного пункта медики уже могли выполнять безупречно, и присутствие Су Юньси не играло большой роли. Поэтому, в этот редкий выходной день, Су Юньси решил устроить некое «движение». Вот только, проснувшись около шести утра, он обнаружил, что второй человек в доме ещё не вернулся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грех!» — думал он. — «Разве я, Су Юньси, не молод, не красив, не галантен и не всеми любим? Кто бы мог подумать, что в таком юном возрасте мне придётся жить, как... будто я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шести часов Су Юньси думал, что Юй Бай, наверное, на ночной смене, и к шести должен закончить. К семи он решил, что даже если он перерабатывает, к семи уж точно должен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восемь... а потом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медленно сполз с кровати, с трудом выбрался из тёплого одеяла и сошёл на пол с деревянным лицом. Похоже, его «большой любимец» не собирался уходить со смены. Что ему оставалось делать? Конечно же, только баловать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утеплённое термобельё, а сверху — толстый свитер, он почувствовал разницу. В здешних домах использовали кондиционеры для обогрева, так как системы центрального отопления не успели достроить до апокалипсиса. Но кондиционер, конечно, мог согреть отдельную комнату, но во всём доме температура толком не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 тёплые домашние тапочки, Су Юньси на секунду замешкался, а затем вошёл в своё Пространство, чтобы умыться. По крайней мере, там всегда было тепло, как весной, и не приходилось 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достал целых десять цзиней (около пяти килограммов) рёбер. Он поставил кастрюлю на огонь, чтобы вскипятить воду, и разложил поблизости всё необходимое для тушения. Лук, имбирь и чеснок были обязательны. Сегодня ему захотелось кукурузы, так что будет суп из рёбер с кукурузой.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закипела, он сначала ошпарил рёбра, чтобы убрать кровь. Затем уже во второй кипяток бросил всё остальное. Кукурузные початки можно порезать на три части, но их можно добавить немного позже. У Су Юньси были хорошие навыки готовки; раньше он мог приготовить десяток разных блюд из одной лапши быстрого приготовления. И хотя выглядело это просто, на вкус получалось всегда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набросал много лука, имбиря и чеснока. Чеснок, который варился в супе, был особенно вкусным. В огромную кастрюлю он добавил две маленькие коробочки концентрированного бульона. После того как суп закипел, он добавил кукурузу и оставил томиться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суп томился, Су Юньси подошёл к реке, чтобы посмотреть на Викторию амазонскую. Когда-то это был такой милый, нежный «белый лотос», а теперь вырос в жуткий, похожий на хищный цветок-людоед, с зазубренными краями, растянувшийся на водной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снял тапочки и, нахмурившись, опустил ноги в воду. Прошло уже полгода, а вирус полностью охватил весь мир. Большая часть человечества всё ещё вела тяжёлую борьбу с зомби, и даже на мутировавшие животных и растения пока не хватало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базы Юй Бая ситуация была действительно хорошей: изначально небольшая плотность населения, ранняя эвакуация, проведённая правительством, гора по соседству, а ещё Су Юньси заранее договорился с разумными мутировавшими зверями, которые обитали в горах. Хотя на самом деле они не доверяли друг другу, но пока не было достаточных причин для конфликта, безопасность базы Юй Бая действительно была на высоком уровне. Плюс к этому, из-за того, что Су Юньси притягивал к себе обладателей сверхспособностей, многие окружающие угрозы были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«Юньбо», безусловно, была одной из самых безопасных. Жаль только, что зомби-вирус имел глобальный масштаб. Усилия базы «Юньбо» в этом небольшом районе Хайчэна не могли сильно увеличить силу даже их собственной страны, не говоря уже о мире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полугода с тех пор, как он попал в этот мир, и Су Юньси всё меньше воспринимал всё происходящее лишь как сюжет романа. Прежние слова на страницах стали реальностью, с кровью и плотью. Не говоря уже о каких-то возвышенных причинах, просто чтобы жить лучше, Су Юньси не мог себе позволить расслабиться. Глобальный вирус заставлял людей, животных и растения мутировать. И раз он назывался вирусом, общая ситуация вряд ли пойдёт на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 ли я сделать больше, столкнувшись с этой глобальной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тихо смотрел на течение реки, пока аромат мясного бульона не привёл его в чувство. Он встал, вытер ноги, надел тапочки и перелил суп, который томился уже больше получаса, в огромный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Пространства, он накинул толстую армейскую шинель, надел ветрозащитные очки, шапку и маску, экипировав себя по полной, и вышел из дома, неся термос. Эта чудесная армейская шинель была незаменима в холодную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Десятиминутный путь теперь занимал двадцать минут. Всего за два дня снег на земле достиг полуфута (примерно 15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 с поставками база обменяла у верхних городов немало оборудования. Самыми популярными на данный момент были ткацкие станки. Когда проводили массовую эвакуацию, было начало лета, и люди думали только о еде и могли взять с собой лишь один комплект сменной одежды, не говоря уже о зимней одежде и одеялах. Когда зима нагрянула внезапно, большая часть городов была уже занята зомби и мутировавшими животными и растениями. Пытаться вернуться, чтобы собрать вещи, было бы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почва в Пространстве Су Юньси наконец-то достигла своего максимума — тридцати участков. Раскопав их все, Су Юньси понял, что радовался слишком рано. Улучшение земли ещё не достигло предела. Все тридцать участков стали жёлто-коричневыми. На каждом по-прежнему можно было посадить тридцать семян, но теперь открылся канал улучшения урожайности.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нынешнем этапе урожайность одного участка равна урожайности одной сотой му [прим. пер.: му — китайская мера площади, примерно 67 м²] в реальности. Следующий этап — урожайность в один му, затем — в десять му. Четвёртый этап — сто му, а финальный этап — одна тысяча му с одного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воодушевляюще? Стоит только подумать, и кажется, что от звания мирового зернового гегемона отделяет всего лишь немного времени на прокачку навыка. Но, посмотрев на требуемые данные: для перехода на первый этап нужно 10 000 очков мастерства, на второй — 100 000, на третий — 1 000 000, а на четвёртый — 10 000 000, — Су Юньси, не говоря уже о Юй Бае, который просто похлопал его по плечу, глубоко умолк. Эти очки мастерства зависят от самого долго растущего основного зернового продукта и не засчитываются за быстрый сбор овощей и фруктов. Су Юньси тут же отказался от грандиозной идеи стать мировым зерновым магнатом. На данный момент на тридцати участках он выращивал только хлопок и рами. Небольшая нехватка еды не убьёт, а вот отсутствие тёплых вещей —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 Юньси подошёл к двери, он услышал жаркие споры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Аномалии в соседнем городе становятся всё более частыми. Боюсь, там уже появились зомби третьего уровня. То, что у зомби есть способности, это не проблема, но что, если они обретут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У мутировавших животных первого уровня уже есть зачатки интеллекта. Кто знает, восстановят ли зомби память после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восстановление памяти не хорошо? Вспомнить, что они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как зомби повышают уровень: кроме поглощения ядер собратьев, самый быстрый способ — это поедание людей. Если они действительно очнутся и осознают, что ели людей, многие ли не сломаются? Боюсь, их выбором будет только месть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недовольно вошёл, сняв армейскую шинель у двери. Белый свитер с круглым воротом делал его губы ещё более алыми, а кожу — белой. Не то чтобы Су Юньси становился женоподобным; просто после целого лета все вокруг загорели на три оттенка, и на их фоне Су Юньси, который не потемнел, а наоборот, слегка посветлел, выглядел очень белокожим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нормально, что зомби обретают разум после повышения уровня? — с лёгким раздражением спросил Су Юньси, прямо подошёл к Юй Баю и сел по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правую руку от Юй Бая стоял специальный проводник, используемый для сбора электроэнергии. Вот так удивительно: чтобы Юй Бай, этот «генератор», мог работать в любой момент, такие устройства были установлены в трёх местах, где он чаще всего находился. Поставив термос перед Юй Баем, Су Юньси сел. Улыбаясь, он посмотрел на сидящих напротив людей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мало вы романов 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закатила глаза к небу. Благодаря «домашнему обучению» от Су Юньси она теперь уверенно занимала второе место среди целителей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только для тебя одного, да? — Е Цзы с тоской посмотрела на термос, будто это не она только что закатывала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 ответ тоже закатил глаза и, повернув запястье, достал десять пар палочек и десять мисок. Ли Саньшэн и другие, а также Ян Мэн и У Шэн, были здесь. Юй Бай отпустил его руку и помог раздавать еду. Все с улыбкой потянулись к столу. Как только открыли крышку термоса, который был чуть больше рисоварки, тут же ударил в нос густой мясной аромат, а пар вызвал неконтролируемое слюноотделение.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Рёбра и кукуруза? — Юй Бай взял половник и миску, глядя на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 напускной печалью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Побольше кукурузы, пожалуйста. Хочется чего-то лёгкого.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будто не заметив кривляний Су Юньси, с серьёзным видом положил в миску два ребра, четыре куска кукурузы и две ложки горячего супа, после чего поставил её перед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и остальные, держа миски, кусали палочки или смотрели в потолок. Они давно прошли стадию, когда драма Су Юньси их смущала. Оставалось только желание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такие тёмные круги под глазами. Ты плохо спал? — Е Цзы, будучи единственной девушкой в комнате, естественно, пользовалась некоторыми привилегиями. Взяв полную миску мяса, она достала из появившейся по мановению руки Су Юньси корзины горячую булочку. Она не смела и слова сказать о том, что её брат, имея пространственную способность, сам тащил сюда суп. Иначе в следующий раз ей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подпёр подбородок рукой, кусал кукурузу, надетую на палочки, и с тоской посмотрел на Юй Бая. Его голос вибрировал на несколько 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плохо спал!~ В одиночестве, в холодной постели, моё сердце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которая не научилась осторожности, пила суп и смотрела на представление, из-за чего чуть не выплюнула суп носом. Начался непрекращающийся кашель. Пролив несколько слезинок, она оглянулась на своих несчастных товарищей. Ли Саньшэн, который не мог сдержаться, действительно выпустил суп носом. Такие умные, как Ху Тянь и Ян Цзянь, вообще ничего не ели, когда Су Юньси открывал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слишком молоды», — покачала головой Е Цзы и решила не продолжать эту тему. Иначе сегодня они не смогут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Почему вы не спрашиваете дальше? — Су Юньси просидел с подпёртым подбородком минуту, не дождавшись вопроса. Пришлось проглотить заготовленную речь, и он с недовольством посмотрел на группу, которая просто ела суп,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как самая смелая, послала ему «Хе-хе»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скучая, вернулся к нормальному состоянию и потянулся, чтобы потереть Юй Баю живот. Юй Бай оставался невозмутимым, словно по его животу просто подул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что вы спросите, почему у меня нет аппетита, а я отвечу, что я беременный, — фыркнул Су Юньси и снова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все, кроме Юй Бая, синхронно закатили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сохранил серьёзное выражение лица и посмотрел на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предположить, что вы, кажется, ещё не спали вместе. Если вы даже не спите в одной постели, как можно забеременеть? — Они же все знают, что Су Юньси и Юй Бай живут в двух разных спальнях, и об этом, кажется, знают даже охранники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Шэн пытался выглядеть праведным, сочувствующая улыбка в его глазах совершенно не скрывалась.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от злости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черта вы не знаете! Две комнаты — это для отвода глаз, а на самом деле мы спим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Эти два холодных слова чуть не заставили Су Юньси заплакать. Он резко повернулся к Юй Баю, который спокойно доедал вторую миску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на свидание сегодня днём, только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взял горячую булочку из корзины. Су Юньси, махнув рукой, добавил на стол закуски. Он разломил булочку, положил внутрь солёные овощи и морскую капусту, добавил немного масла чили. Откусив от булочки, Юй Бай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гордо вскинул подбородок, глядя на сидящих напротив. Те лишь закатили глаза от изнеможения. Ему приходится так усердно стараться, чтобы выдать их рабочую поездку за свидание. Им было жаль доктора Су. Эх, во всём доктор Су хорош, только вот со вкусом у него не очень. Из всех, кого можно было выбрать, он влюбился в такого холодного, как босс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Мэн с тревогой потянул У Шэна за одежду. У Шэн со вздохом покачал головой и не стал больше дразнить Су Юньси. Он считал, что Су Юньси так долго старался и всё без успеха, и было очевидно, что Юй Бай — прямой, как палка, мужчина. Даже если Су Юньси и нравятся мужчины, не стоит вешаться на гетеросексуала. В конце концов, он искренне считал Су Юньси другом и хотел деликатно его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Сочувствие в глазах группы было слишком очевидным, и Су Юньси почувствовал себя подавленным. Как ему не расстроиться? Ведь вначале они были его надёжными союзниками. А теперь, по прошествии полугода, его прогресс был нулевым, и его «союзники» первыми «сдались». Сдались в том, что Юй Бай — просто безэмоциональный робот! Как же он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назвали свиданием, на самом деле было разведывательной поездкой. Примерно три дня назад с Контрольно-пропускного пункта № 2 пришло сообщение о том, что на западе Хайчэна стали часто появляться высокоуровневые зомби. Под высокоуровневыми сейчас понимались зомби третьего уровня. За полгода количество эсперов второго уровня уже превысило пять цифр, так что зомби второго уровня уже не считались для людей высокоуровневыми.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 Юй Бай оба достигли третьего уровня, хотя у Су Юньси реальной боевой мощи было не так много. Количество эсперов третьего уровня было невелико, но и не слишком мало. У базы «Юньбо» их было трое, а ещё один — это человек, присланный правительством к озеру Ваньцюань. У базы № 2 было целых четверо. Су Юньси не придавал этому большого значения, но с прошлой недели Ли Саньшэн и другие стали тренироваться с невероятным усердием. Хотя никто ничего не говорил, Су Юньси смутно чувствовал какое-то давление. Похоже, был какой-то «короткий путь» к становлению высокоуровневым эспером.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 Юй Бай покинули базу сразу после завтрака, направившись не на запад, а в противоположную сторону — на восток. На машину надели противоскользящие цепи, и она могла передвигаться по пятнадцатисантиметровому снегу. Говорили, что в столице начали работать над созданием энергетических автомобилей, из-за чего цены на ядра снова выросли на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невысокими, поэтому поехали на джипе. Салон машины был немного переделан: задние сиденья сняли, а взамен поставили небольшую кровать. Су Юньси, что было редкостью, не пошёл на переднее сиденье, а сразу залез на заднюю кроватку. Он завернулся в два толстых одеяла, которые достал из Пространства, а Юй Баю кинул маленькое одеяло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вёл машину, а Су Юньси с тоской лежал, глядя в потолок. Водитель не оборачивался, но его взгляд непроизвольно скользнул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езды Юй Бай быстро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северная стена базы частично обрушилась, и было небольшое нападение мутировавших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Юньси загорелись. Он изо всех сил старался сдержать улыбку, выполз из-под одеяла и перебрался на пассажирское сиденье. Он достал ещё одно одеяло, завернулся в него, приподнял подбородок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шоколада? Я сам его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большой кусок шоколада без обёртки и, не дав Юй Баю ответить, сунул ему огромный кусок прямо в рот. В шоколаде было много молока и мёда, так что горечи почти не чувствовалось. Кто бы мог подумать, что такой большой мужчина, как Юй Бай, любит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опоздал на секунду, и ему в рот уже засунули большой кусок шоколада. Он не стал скрывать своего вздоха, и в его глазах появилась тень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тебя люблю, — это моё дело. То, что я за тобой ухаживаю, — тоже моё дело. Ты имеешь право не соглашаться, но не имеешь права запретить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вид Юй Бая стал ещё более глубоким. Он медленно пережевал шоколад, и после долгого молчания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что я тебя подвожу. Будто я тебя использую.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когда ты меня используешь! Да и к тому же, какое это использование? — Су Юньси удивлённо посмотрел на Юй Бая и, потянувшись, положил ноги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лишь бросил на него взгляд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он невозмутим лишь внешне. Даже если разумом ты не можешь это принять, тело-то честное», — подумал Су Юньси и улыбнулся. Он был рад, что после утренней драмы Юй Бай сам решил объясниться. Если бы он был действительно равнодушен, стал бы Юй Бай с его характером вообще кому-то что-то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напевал какую-то странную мелодию, прищурившись глядя в окно. Но изменения Юй Бая начались всего лишь месяц назад. Наверное, кто-то что-то ему сказал, иначе с его отношением к другим делам, странно было бы, если бы он сам об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