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Цзи Юэ продвигался невероятно гладко. Что бы ни говорила троица из семьи Цзи, ей нужно было лишь, прячась за Ли Синь с пустыми глазами, повторять одну фразу: «Вы тогда продали меня семье 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предыстории, без последующих споров, всего одна бормочущая фраза, которую слышали только Ли Синь и семья Цзи. Независимо от того, какими чувствами была продиктована эта фраза Цзи Юэ, Ли Синь была довольна её «благоразумием», но с теми тремя, кто сделал вид, что не слышал этих слов, и пытался давить на жалость, чтобы поживиться, она не стала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Цюаньху отвечал за тыловое обеспечение, причём за такое важное, как продовольствие. В нынешний Апокалипсис, если говорить без обиняков, только в Базе Юньбо, благодаря особым обстоятельствам, ещё можно было увидеть человечность. В других местах не только бросали жён и детей (что случалось и до конца света), но и торговля людьми, убийства и грабежи не были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моральные ограничения слабели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семья Цзи и так не стояла на пьедестале добродетели. В конце концов, семья Вань хотя бы заплатила деньги, а семья Цзи продала дочь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 нетерпением приказала отослать эту троицу. Её время было драгоценно, и она не хотела тратить его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всё ещё выглядела запуганной и с пустым взглядом, что вызывало у Ли Синь крайнее отвращение. Если бы не семя семьи Вань в животе Цзи Юэ и не её связь с тем Доктором Су, Ли Синь ни за что бы не стала брать её с собой и позориться. Если бы можно было просто запереть эту женщину дома, всё бы разом разрешилось, и не пришлось бы так много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история того, как Цзи Юэ оказалась в семье Вань, перед её бывшими друзьями и коллегами была отнюдь не чем-то похвальным. Если бы Цзи Юэ вздумала обратиться за помощью, это доставило бы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начала крутиться в кругу жён влиятельных людей, время от времени выводя Цзи Юэ в свет. Достаточно было просто упомянуть, что Цзи Юэ, Су Юньси и Е Цзы раньше были коллегами и до сих пор в хороших отношениях, и Цзи Юэ не нужно было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статусу Цзи Юэ, который служил своеобразным мостиком, жизнь Ли Синь стала ещё более гладкой. Сама же Цзи Юэ оставалась такой же робкой и слабой. Именно эта робость и слабость, граничащая с невротическим отчуждением от внешнего мира, постепенно успокоили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слабой выглядела Цзи Юэ, тем быстрее исчезали последние остатки вины в сердце Цзи Цзядуна. После двух-трёх приходов, обнаружив, что Цзи Юэ всё так же несчастна и может лишь повторять одну и ту же фразу, он вместе со своей старухой-матерью устроил плач и причитания прямо у ворот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всей базе распространилась история о том, как дочь семьи Цзи вошла в семью Вань, а затем перестала заботиться о родителях и брате. Впрочем, никто особо не осуждал её, это стало лишь пищей для разговоров, скрашивающих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Синь не могла стерпеть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Ли Синь уже была на грани ненависти, Цзи Юэ «случайно проговорилась». Всё с той же апатией, робостью и нервозностью она невзначай обронила фразу, что это Цзи Цзядун тогда позвал Вань Лянкая выйти. И после этого Вань Лянкая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 Синь из тех, кому нужны доказательства? Человек, который воспитал сына таким, не мог быть тем, кому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жён влиятельных людей, неявные издевательства окружающих — всё это в последнее время серьёзно ударило по высокомерному самолюбию Ли Синь. Стоило ей подумать, что если бы Вань Лянкая не тронули, разве пришлось бы ей терпеть такую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Вань Лянкай был жив, у неё было бы столько детей, сколько она захочет, и ей бы не пришлось терпеть Цзи Юэ, которая её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Ли Синь была недоступна пониманию обычных людей. На глазах родителей Цзи она открыто схватила и увезла Цзи Цзядуна. Когда его привезли к толпе зомби за пределами базы, хватило пары угроз, чтобы Цзи Цзядун зарыдал, моля о пощаде и говоря, что он не хотел, что не знал, что Вань Лянкая покусают зомби и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были получены все необходимые «доказательства».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приняла скорбящий вид и без тени сожаления бросила Цзи Цзядуна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возле жилого комплекса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сидела в тёмной комнате и смотрела наружу через маленькое зарешечённое окошко. Серое небо было похоже на состояние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себя по животу, ощущая кроткую жизненную силу внутри. Благодаря ежедневному лечению и успокаивающему воздействию Е Цзы, ребёнок, наконец, начал расти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во что бы то ни стало нужно вырастить Камушек.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Юэ царил ледяной холод, уголки её губ слегка приподнялись. Она шевелила губами, беззвучно напевая неведомую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особо следил за делами в жилом районе. Ещё при первой встрече он заметил, что Цзи Юэ отличалась от других. Благодаря её не очень сильной, но необычной духовной силе между ними быстро состоялся безмолвный обмен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не хотела, чтобы Су Юньси помогал, или, скорее, не хотела, чтобы он помогал ей в её мести, поэтому Су Юньси сделал вид, что ничего не заметил. Е Цзы ежедневно навещала Цзи Юэ, помогая заботиться о плоде, что считалось публичной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октябрь, погода становилась всё жарче. Растительность массово увядала и мутировала, а поскольку местность была не прибрежной, влажность воздуха резко снизилась, стало сухо, словно от одной искры мог вспыхнуть целый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Воды совсем перестали выходить на охоту за зомби. База начала скупать чистую воду, производимую Эсперами Воды, по цене два Очка Вклада за бочку размером с бензиновую.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пересчитать по стандарту, то один Эспер Воды первого уровня мог предоставить не менее десяти бочек воды в день, то есть, оставаясь в безопасности на базе, он мог ежедневно получать около двадцати Очков Вклада, что было гораздо комфортнее, чем сражаться с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 Юй Бай каждые пять дней отправлялись в горы, чтобы заключить сделку с той Рыжей Лисой и Белым Тигром. Звери держали слово: в зоне, ведущей к базе, больше не было мутировавших зверей и растений, которые хотели спуститься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 считали лучшей пищей людей, особенно мутировавших людей, но пока они не могли двигаться, их опасность была невысока. Однако Мутировавшие Звери, которые бегали немногим медленнее автомобилей, вызывали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Рыжей Лисой и Белым Тигром, Су Юньси и Юй Бай выявили одну небольшую закономерность: мутировавшие звери с интеллектом, способные к торговле, не нападали первыми; те же, у кого не было интеллекта, но была злая воля, не давали шанса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 Юй Бай разделили их по простому и грубому принципу: «Оно меня не беспокоит — я его не беспокою. Если посмеет доставать — прикончу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вынужденная мера. Зомби создавались из людей, поэтому пока скорость размножения людей была низкой, скорость превращения в зомби — низкой, а скорость уничтожения зомби — высокой, количество зомби неизбежно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мутировавшими животными и растениями дело обстояло иначе. Растения обладали такой живучестью, что, вероятно, даже если бы все люди на Земле исчезли, растения бы не исчезли. И везде, где были растения, могли быть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животные были ещё более удивительны. У Су Юньси были все основания подозревать, что вирус зомби применительно к животным обладал стимулирующим и ускоряющим размножение эффектом. Взять, к примеру, диких кабанов: в нормальных условиях «подходящая» для размножения дикая самка кабана рожала один раз в год, принося от шести до двенадцати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Юньси и Юй Бай, гуляя по горам, случайно наткнулись на семейство кабанов — их было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успели Су Юньси и Юй Бай оправиться от шока, как Рыжая Лиса с улыбкой, словно невзначай, заметила: «Три месяца назад был первый опорос, а это уже второй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три месяца назад, вскоре после начала Апокалипсиса, был первый опорос, ещё ладно, но если этот второй был без каких-либо мутаций, то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— один опорос каждые три месяца, по двадцать четыре поросёнка за раз — Су Юньси очень боялся, что сначала произойдёт не окружение зомби, а окружение 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Юньси и Юй Бай без лишних церемоний убили двух кабанов размером с дом. Не пощадили и двадцать четыре поросёнка обычного размера; позже они накормили жителей базы целым «кабаньим пиром».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размножения животных была действительно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укрепило решимость Су Юньси сотрудничать с Рыжей Лисой и другими Мутировавшими Зверями. Те, кто хоть немного обрёл интеллект, не очень-то стремились бесконтрольно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больше нравилось их межвидовое однополое общение! Например, Рыжая Лиса и Белый Тигр... в глазах Су Юньси это была совершенно неразделимая социалистическая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того, что уровень Мутировавших Зверей повышается слишком быстро? Разумеется, на стороне людей всегда должен быть кто-то, чей уровень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один на один, можно полагаться на силу, но при групповых атаках всегда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их же оружием: если, воспитав всего двоих, можно их руками уничтожить двести, две тысячи, а то и двадцать тысяч, то почему бы этого 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«помощи» Рыжей Лисы и Белого Тигра, скорость повышения уровня Су Юньси и Юй Бая увеличилась. В конце концов, кристаллы зомби нужно было очищать, чтобы их можно было усваивать, а кристаллы Мутировавших Зверей и Растений можно было усваивать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нисколько не таясь, объявил об этом не только на базе, но и сообщил напрямую вышестоящему руководству. На какое-то время интерес людей к уничтожению Мутировавших Растений и Зверей, параллельно с охотой на зомби, также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простите, можно прийти на лечение, не входя на базу? — Су Юньси сидел у ворот базы, одновременно мысленно наводя порядок в вещах в своём Пространственном хранилище и по привычке выпуская силу для лечения людей в своём рабочем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группа только что ушла, а другая ещё не подошла, помощник неловко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вздрогнул и посмотрел в сторону главных ворот. Благодаря почти полумесяцу усилий предыдущая группа людей была полностью принята на базу. В конце концов, их база служила скорее перевалочным пунктом: после отдыха и восстановления сил люди должны были быть переправлены в города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у ворот, которая раньше состояла из десятка команд, теперь сократилась до двух, но теперь между этими двумя группами появилась ещё одна. Эти люди стояли кучно в нескольких сотнях метров, а к воротам подошли только два-три их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вопросительно посмотрел на помощника. У тех, кого Юй Бай выбирал в помощники для Су Юньси, естественно, было отличное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со Второго Безопасного Пункта. Они не собираются переезжать на базу, но у них есть небольшие травмы и раны, поэтому они пришли спросить, можно ли им получить лечение. Они готовы внести плату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стал говорить тихо, и трое людей в десятке метров, конечно, его услышали. Услышав это, они тут же, нервничая, вытащили кристаллы и умоляюще посмотрели на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мы тоже можем заплатить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снова вздрогнул, а затем тихо рассмеялся. Он ласково посмотрел на трёх Эсперов, стоявших впереди, и на стариков, женщин и детей, столпившихся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не нужно ничего платить, просто встаньте в очередь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Юньси был звонким, а когда он намеренно хотел, чтобы он звучал особенно приятно, его тон становился таким нежным, что можно было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нарисовал что-то на доске и показал Су Юньси. Су Юньси с улыбкой кивнул, и помощник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и становитесь в очередь. Вы будете проходить вместе с другой командой в соотношении четыре к одному. — Голос помощника был ясным и звучал успокаивающе. Не зря его специально выбрали — он обладал приятной улыбкой, голосом и высокой проникающей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Су Юньси с помощником занял меньше минуты. Он почти не раздумывая принял просьбу, которая, казалось, позволяла другим воспользоваться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попасть на базу, нужно было заплатить небольшую сумму. Хоть она и была невелика, но всё равно накапливалась. Более того, люди, входящие на базу, получали различные задания и приносили доход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Базу №2: чтобы войти, нужно заплатить десять килограммов зерна, и если ежемесячно не зарабатывать более тридцати Очков Вклада, тебя выгонят за стены города, а с заработанных очков ещё и взимается одна десятая в качестве подоходного налога. Сравнив это со словами Су Юньси, толпа людей у ворот в оцепенении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ведущих Эсперов и люди, ждавшие новостей позади, дружно уставились на Су Юньси, их ошеломлённые выражения лиц стали на мгновение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снова тихо рассмеялся и с улыбкой помахал им, чуть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нужно лечение, могут становиться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спасибо, Доктор Су, спасибо! — Пожилые люди, женщины и дети, которых подводили сзади, даже начали утирать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жестом попросил двух человек из патруля подойти, чтобы символически поддерживать порядок и организовывать очередь. Винтовки были за спинами, а на лицах — успокаивающие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Отмена платы началась не сегодня. Раньше, когда база находилась под государственным управлением, за лечение взималась плата в пользу помогавших Эсперов 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 Юньси был номинальным главой базы. Он сам повышал свой уровень, помогая людям лечиться, к тому же ему не нужны были эти мелочи, а ещё ему нужно было наращивать репутацию, поэтому он, естественно, отменил плату за вход 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Эсперов, продолжавших работать здесь, выплачивалась из общего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уже сделал девяносто девять шагов доброго дела, так что он не стал бы жалеть о последнем, таком крохотном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и помахав рукой благодарным людям у ворот, Су Юньси снова погрузился в работу. Почувствовав, что небо перед ним стало ещё немного светлее, Су Юньси стал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