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Цзи Юэ продвигался невероятно гладко. Что бы ни говорила троица из семьи Цзи, ей нужно было лишь, прячась за Ли Синь с пустыми глазами, повторять одну фразу: «Вы тогда продали меня семье Вань».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предыстории, без последующих споров, всего одна бормочущая фраза, которую слышали только Ли Синь и семья Цзи. Независимо от того, какими чувствами была продиктована эта фраза Цзи Юэ, Ли Синь была довольна её «благоразумием», но с теми тремя, кто сделал вид, что не слышал этих слов, и пытался давить на жалость, чтобы поживиться, она не стала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Цюаньху отвечал за тыловое обеспечение, причём за такое важное, как продовольствие. В нынешний Апокалипсис, если говорить без обиняков, только в Базе Юньбо, благодаря особым обстоятельствам, ещё можно было увидеть человечность. В других местах не только бросали жён и детей (что случалось и до конца света), но и торговля людьми, убийства и грабежи не были чем-то из ряда вон выходящим.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моральные ограничения слабели с каждым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семья Цзи и так не стояла на пьедестале добродетели. В конце концов, семья Вань хотя бы заплатила деньги, а семья Цзи продала дочь ради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с нетерпением приказала отослать эту троицу. Её время было драгоценно, и она не хотела тратить его на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Юэ всё ещё выглядела запуганной и с пустым взглядом, что вызывало у Ли Синь крайнее отвращение. Если бы не семя семьи Вань в животе Цзи Юэ и не её связь с тем Доктором Су, Ли Синь ни за что бы не стала брать её с собой и позориться. Если бы можно было просто запереть эту женщину дома, всё бы разом разрешилось, и не пришлось бы так много остерегаться.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история того, как Цзи Юэ оказалась в семье Вань, перед её бывшими друзьями и коллегами была отнюдь не чем-то похвальным. Если бы Цзи Юэ вздумала обратиться за помощью, это доставило бы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начала крутиться в кругу жён влиятельных людей, время от времени выводя Цзи Юэ в свет. Достаточно было просто упомянуть, что Цзи Юэ, Су Юньси и Е Цзы раньше были коллегами и до сих пор в хороших отношениях, и Цзи Юэ не нужно было говорить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статусу Цзи Юэ, который служил своеобразным мостиком, жизнь Ли Синь стала ещё более гладкой. Сама же Цзи Юэ оставалась такой же робкой и слабой. Именно эта робость и слабость, граничащая с невротическим отчуждением от внешнего мира, постепенно успокоили Ли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более слабой выглядела Цзи Юэ, тем быстрее исчезали последние остатки вины в сердце Цзи Цзядуна. После двух-трёх приходов, обнаружив, что Цзи Юэ всё так же несчастна и может лишь повторять одну и ту же фразу, он вместе со своей старухой-матерью устроил плач и причитания прямо у ворот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всей базе распространилась история о том, как дочь семьи Цзи вошла в семью Вань, а затем перестала заботиться о родителях и брате. Впрочем, никто особо не осуждал её, это стало лишь пищей для разговоров, скрашивающих скучную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Синь не могла стерпеть такого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Ли Синь уже была на грани ненависти, Цзи Юэ «случайно проговорилась». Всё с той же апатией, робостью и нервозностью она невзначай обронила фразу, что это Цзи Цзядун тогда позвал Вань Лянкая выйти. И после этого Вань Лянкая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Ли Синь из тех, кому нужны доказательства? Человек, который воспитал сына таким, не мог быть тем, кому нужны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Насмешки жён влиятельных людей, неявные издевательства окружающих — всё это в последнее время серьёзно ударило по высокомерному самолюбию Ли Синь. Стоило ей подумать, что если бы Вань Лянкая не тронули, разве пришлось бы ей терпеть такую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Вань Лянкай был жив, у неё было бы столько детей, сколько она захочет, и ей бы не пришлось терпеть Цзи Юэ, которая её раздражала.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Ли Синь была недоступна пониманию обычных людей. На глазах родителей Цзи она открыто схватила и увезла Цзи Цзядуна. Когда его привезли к толпе зомби за пределами базы, хватило пары угроз, чтобы Цзи Цзядун зарыдал, моля о пощаде и говоря, что он не хотел, что не знал, что Вань Лянкая покусают зомби и он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были получены все необходимые «доказательства».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приняла скорбящий вид и без тени сожаления бросила Цзи Цзядуна в толпу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возле жилого комплекса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Юэ сидела в тёмной комнате и смотрела наружу через маленькое зарешечённое окошко. Серое небо было похоже на состояние её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нежно погладила себя по животу, ощущая кроткую жизненную силу внутри. Благодаря ежедневному лечению и успокаивающему воздействию Е Цзы, ребёнок, наконец, начал расти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во что бы то ни стало нужно вырастить Камушек.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 Юэ царил ледяной холод, уголки её губ слегка приподнялись. Она шевелила губами, беззвучно напевая неведомую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не особо следил за делами в жилом районе. Ещё при первой встрече он заметил, что Цзи Юэ отличалась от других. Благодаря её не очень сильной, но необычной духовной силе между ними быстро состоялся безмолвный обмен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Юэ не хотела, чтобы Су Юньси помогал, или, скорее, не хотела, чтобы он помогал ей в её мести, поэтому Су Юньси сделал вид, что ничего не заметил. Е Цзы ежедневно навещала Цзи Юэ, помогая заботиться о плоде, что считалось публичной поддержкой.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октябрь, погода становилась всё жарче. Растительность массово увядала и мутировала, а поскольку местность была не прибрежной, влажность воздуха резко снизилась, стало сухо, словно от одной искры мог вспыхнуть целый 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Эсперы Воды совсем перестали выходить на охоту за зомби. База начала скупать чистую воду, производимую Эсперами Воды, по цене два Очка Вклада за бочку размером с бензиновую.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пересчитать по стандарту, то один Эспер Воды первого уровня мог предоставить не менее десяти бочек воды в день, то есть, оставаясь в безопасности на базе, он мог ежедневно получать около двадцати Очков Вклада, что было гораздо комфортнее, чем сражаться с зомби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и Юй Бай каждые пять дней отправлялись в горы, чтобы заключить сделку с той Рыжей Лисой и Белым Тигром. Звери держали слово: в зоне, ведущей к базе, больше не было мутировавших зверей и растений, которые хотели спуститься с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Мутировавшие растения считали лучшей пищей людей, особенно мутировавших людей, но пока они не могли двигаться, их опасность была невысока. Однако Мутировавшие Звери, которые бегали немногим медленнее автомобилей, вызывали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Познакомившись с Рыжей Лисой и Белым Тигром, Су Юньси и Юй Бай выявили одну небольшую закономерность: мутировавшие звери с интеллектом, способные к торговле, не нападали первыми; те же, у кого не было интеллекта, но была злая воля, не давали шанса на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и Юй Бай разделили их по простому и грубому принципу: «Оно меня не беспокоит — я его не беспокою. Если посмеет доставать — прикончу сразу».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вынужденная мера. Зомби создавались из людей, поэтому пока скорость размножения людей была низкой, скорость превращения в зомби — низкой, а скорость уничтожения зомби — высокой, количество зомби неизбежно уменьшалось.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мутировавшими животными и растениями дело обстояло иначе. Растения обладали такой живучестью, что, вероятно, даже если бы все люди на Земле исчезли, растения бы не исчезли. И везде, где были растения, могли быть мутировавшие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Мутировавшие животные были ещё более удивительны. У Су Юньси были все основания подозревать, что вирус зомби применительно к животным обладал стимулирующим и ускоряющим размножение эффектом. Взять, к примеру, диких кабанов: в нормальных условиях «подходящая» для размножения дикая самка кабана рожала один раз в год, принося от шести до двенадцати детёнышей.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Юньси и Юй Бай, гуляя по горам, случайно наткнулись на семейство кабанов — их было двадцать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успели Су Юньси и Юй Бай оправиться от шока, как Рыжая Лиса с улыбкой, словно невзначай, заметила: «Три месяца назад был первый опорос, а это уже второй в этом году».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три месяца назад, вскоре после начала Апокалипсиса, был первый опорос, ещё ладно, но если этот второй был без каких-либо мутаций, то это было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такой скорости — один опорос каждые три месяца, по двадцать четыре поросёнка за раз — Су Юньси очень боялся, что сначала произойдёт не окружение зомби, а окружение диких кабанов.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 Юньси и Юй Бай без лишних церемоний убили двух кабанов размером с дом. Не пощадили и двадцать четыре поросёнка обычного размера; позже они накормили жителей базы целым «кабаньим пиром».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размножения животных была действительно слишком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больше укрепило решимость Су Юньси сотрудничать с Рыжей Лисой и другими Мутировавшими Зверями. Те, кто хоть немного обрёл интеллект, не очень-то стремились бесконтрольно размножаться.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больше нравилось их межвидовое однополое общение! Например, Рыжая Лиса и Белый Тигр... в глазах Су Юньси это была совершенно неразделимая социалистическая братская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того, что уровень Мутировавших Зверей повышается слишком быстро? Разумеется, на стороне людей всегда должен быть кто-то, чей уровень выше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Сражаясь один на один, можно полагаться на силу, но при групповых атаках всегда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Бить их же оружием: если, воспитав всего двоих, можно их руками уничтожить двести, две тысячи, а то и двадцать тысяч, то почему бы этого не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«помощи» Рыжей Лисы и Белого Тигра, скорость повышения уровня Су Юньси и Юй Бая увеличилась. В конце концов, кристаллы зомби нужно было очищать, чтобы их можно было усваивать, а кристаллы Мутировавших Зверей и Растений можно было усваивать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Юньси, нисколько не таясь, объявил об этом не только на базе, но и сообщил напрямую вышестоящему руководству. На какое-то время интерес людей к уничтожению Мутировавших Растений и Зверей, параллельно с охотой на зомби, также возрос.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Су, простите, можно прийти на лечение, не входя на базу? — Су Юньси сидел у ворот базы, одновременно мысленно наводя порядок в вещах в своём Пространственном хранилище и по привычке выпуская силу для лечения людей в своём рабочем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одна группа только что ушла, а другая ещё не подошла, помощник неловко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вздрогнул и посмотрел в сторону главных ворот. Благодаря почти полумесяцу усилий предыдущая группа людей была полностью принята на базу. В конце концов, их база служила скорее перевалочным пунктом: после отдыха и восстановления сил люди должны были быть переправлены в города более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у ворот, которая раньше состояла из десятка команд, теперь сократилась до двух, но теперь между этими двумя группами появилась ещё одна. Эти люди стояли кучно в нескольких сотнях метров, а к воротам подошли только два-три их представителя.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вопросительно посмотрел на помощника. У тех, кого Юй Бай выбирал в помощники для Су Юньси, естественно, было отличное чутьё.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люди со Второго Безопасного Пункта. Они не собираются переезжать на базу, но у них есть небольшие травмы и раны, поэтому они пришли спросить, можно ли им получить лечение. Они готовы внести плату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не стал говорить тихо, и трое людей в десятке метров, конечно, его услышали. Услышав это, они тут же, нервничая, вытащили кристаллы и умоляюще посмотрели на Су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Су, мы тоже можем заплатить кристаллами.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снова вздрогнул, а затем тихо рассмеялся. Он ласково посмотрел на трёх Эсперов, стоявших впереди, и на стариков, женщин и детей, столпившихся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конечно, не нужно ничего платить, просто встаньте в очередь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Юньси был звонким, а когда он намеренно хотел, чтобы он звучал особенно приятно, его тон становился таким нежным, что можно было растаять.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быстро нарисовал что-то на доске и показал Су Юньси. Су Юньси с улыбкой кивнул, и помощник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Подходите и становитесь в очередь. Вы будете проходить вместе с другой командой в соотношении четыре к одному. — Голос помощника был ясным и звучал успокаивающе. Не зря его специально выбрали — он обладал приятной улыбкой, голосом и высокой проникающей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Су Юньси с помощником занял меньше минуты. Он почти не раздумывая принял просьбу, которая, казалось, позволяла другим воспользоваться его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чтобы попасть на базу, нужно было заплатить небольшую сумму. Хоть она и была невелика, но всё равно накапливалась. Более того, люди, входящие на базу, получали различные задания и приносили доход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вспомнить Базу №2: чтобы войти, нужно заплатить десять килограммов зерна, и если ежемесячно не зарабатывать более тридцати Очков Вклада, тебя выгонят за стены города, а с заработанных очков ещё и взимается одна десятая в качестве подоходного налога. Сравнив это со словами Су Юньси, толпа людей у ворот в оцепенении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ведущих Эсперов и люди, ждавшие новостей позади, дружно уставились на Су Юньси, их ошеломлённые выражения лиц стали на мгновение одинаковыми.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снова тихо рассмеялся и с улыбкой помахал им, чуть повысив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кому нужно лечение, могут становиться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спасибо, Доктор Су, спасибо! — Пожилые люди, женщины и дети, которых подводили сзади, даже начали утирать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жестом попросил двух человек из патруля подойти, чтобы символически поддерживать порядок и организовывать очередь. Винтовки были за спинами, а на лицах — успокаивающие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Отмена платы началась не сегодня. Раньше, когда база находилась под государственным управлением, за лечение взималась плата в пользу помогавших Эсперов и правительства.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Су Юньси был номинальным главой базы. Он сам повышал свой уровень, помогая людям лечиться, к тому же ему не нужны были эти мелочи, а ещё ему нужно было наращивать репутацию, поэтому он, естественно, отменил плату за вход и за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Зарплата Эсперов, продолжавших работать здесь, выплачивалась из общего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уже сделал девяносто девять шагов доброго дела, так что он не стал бы жалеть о последнем, таком крохотном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 и помахав рукой благодарным людям у ворот, Су Юньси снова погрузился в работу. Почувствовав, что небо перед ним стало ещё немного светлее, Су Юньси стал ещё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http://bllate.org/book/14656/1301426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