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была хуже, чем можно было представить. Не только Су Юньси ахнул, но и Юй Бай, что редко случалось, заметно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Попробуем убить одну, — Су Юньси ткнул Юй Бая, и тот тут же метнул громовой шар в ближайшее мутировавшее растение. Пурпурный шар, размером с баскетбольный мяч, пронесся со свистом.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он выбил большую дыру прямо в центре ствола странного растения, которое было толщиной в два обхвата взрослого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«Шух-шух-шух». Мутировавшее растение не могло кричать, но его ветви и листья яростно затряслись, подняв сильный ветер. Су Юньси и Юй Бай, рассчитав, что ветви могут вытянуться максимум на десять метров, стояли в двадцати метрах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Громовой шар попал точно в цель, но не убил растение. Юй Бай сделал еще пять выстрелов, прежде чем гигантское дерево, высотой более тридцати метров, рухнуло.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подождали еще немного, убедившись, что движения прекратились, и подошли ближе. Из корня дерева они выкопали зеленое кристаллическое ядро размером с глаз дракона, что еще больше ухудшило их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Энергетическая волна, которую они почувствовали сразу, как только взяли ядро в руки, показала, что это было растение первого уровня. А Юй Бай уже был на среднем этапе второго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из-за особенностей своей способности громовой шар Юй Бая имел сверхдлинный радиус поражения в двадцать метров, в то время как у обычных магов максимальный эффективный радиус атаки не превышал десяти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Юй Бай не смог убить его с одного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проблема, — он небрежно бросил ядро в пространство и забрал огромный ствол мутировавшего растения с земли. Из такого большого дерева можно получить немало древесины.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можем заходить слишком глубоко, 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мертвец, я буду с тобой очень нежным!~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внимательно осмотрелся, прикинув в голове примерную зону, куда они могут углубиться в горы. Он только хотел что-то сказать Су Юньси, как его слова были прерваны.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Шея Юй Бая слегка дернулась, он едва не задохнулся. Медленно выдохнув, он посмотрел на Су Юньси, который строил ему глазки, и почувствовал, как чешется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 сдержалться, но не смог. Его рука метнулась, как молния, и он схватил Су Юньси за шею сзади. Су Юньси был еще быстрее: в тот момент, когда ладонь Юй Бая коснулась его, он резко бросился на Юй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обнял Юй Бая, но и положил голову ему на плечо. Если бы кто-то посторонний увидел это, он бы подумал, что Юй Бай, схватив Су Юньси за шею, притянул его к себе. Юй Бай рассмеялся от злости, стиснул зубы и посмотрел на крепко обнимавшего его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так нравится озорничать?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Юньси не отличался сдержанностью, особенно по отношению к Юй Баю после трех месяцев жизни в постоянной смертельной опасности. Он крепко обнял его и, воспользовавшись тем, что Юй Бай сдался, поцеловал его прямо в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поцеловать его в губы, но Юй Бай увернулся слишком быстро, так что досталась только шея.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жадина.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раз будешь...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договорив, они оба одновременно повернулись и посмотрели немного в сторону и назад. Белый тигр с черными полосами и лиса с кроваво-красной шерстью. Двое явно мутировавших животных тихо стояли там, уставившись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 немного лениво зевнул, его взгляд на Су Юньси и Юй Бая был спокойным, без малейших колебаний. Чуть приподнятый подбородок, явное чувство превосходства.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Юньси почувствовал, что этот тигр, кажется, смотрит на него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Юньси наконец понял, каково Юй Баю, когда его доводят до смеха, потому что сейчас ему тоже захотелось рассмеяться от злости. Красная лиса рядом с тигром тоже привлекала внимание. Она смотрела на Юй Бая и Су Юньси чистым, немного странно наклоненным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лисы по легендам должны быть хитрыми и коварными, в этот момент Су Юньси почувствовал неловкость, словно его поймал ребенок, когда он делал что-то 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был слишком чистым, настолько чистым, что ему стало немного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что происходит? — Су Юньси отпустил Юй Бая и выпрямился, но не успел устойчиво встать, как Юй Бай снова оттащил его за себя. Один по-прежнему выглядел веселым, другой снова принял свое обычное невозмутимое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оба смотрели в ту сторону с одинаковой настороженностью.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ними не превышало ста метров, но они совершенно не почувствовали приближения мутировавших животных, пока те сами не вышли из зарослей.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этого было достаточно, чтобы они насторожились.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Люди, вы что, целовались?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«Чувство, что я развращаю маленьких детей, стало еще сильнее. Что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Юньси на мгновение опешил, а потом внезапно понял, что это говорила лиса. Он быстро покосился на Юй Бая, и, увидев, что выражение лица Юй Бая не изменилось, понял, что это, вероятно, не прямое звуковое 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 мной говоришь? — Су Юньси с улыбкой высунул голову из-за спины Юй Бая. Он хотел выйти вперед, но Юй Бай не пустил. Не зная боевой силы противника и его намерений, Су Юньси не стал упорствовать и нарушать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его целительская способность, честно говоря, не давала никакой боевой силы. В решающий момент главное — не мешать Юй Баю, и это уже будет большой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опустил глаза, быстро обменявшись взглядами с Су Юньси. Су Юньси поднял бровь, и Юй Бай слегка прищурился. Они оба посмотрели вперед, став еще более бдительными.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это я, — лиса снова наклонила голову, и выражение её морды было похоже на улыбку. Но, очевидно, слышал это только Су Юньси.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он понял, что это, вероятно, особый вид ментального общения. В конце концов, если животные мутировали, то наличие особых способностей не было чем-то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бесчисленных романах, которые читал Су Юньси, лисы, становящиеся духами, были самым обычным из необычных явлений.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что-то хотели от нас? — Су Юньси попытался сделать такое же невинное и чистое выражение лица, как у лисы.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лиса долго молчала, выпрямилась и круглыми глазами пристально смотрела на Су Юньси. Затем, к удивлению Юй Бая, она вдруг схватилась за живот и начала кататься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голове Су Юньси раздался непрерывный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Ха-ха-ха-ха, ты такой забавный.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Юньси продолжал невинно смотреть на нее. Лиса хотела продолжить шутить, но тигр рядом нетерпеливо прижал ее лапой к спине. Громко смеявшаяся лиса потерлась о лапу, а затем послушно встала.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пришли предложить вам сделку. Интересно? — Красная лиса потерлась о шерсть белого тигра, и в ее голосе звучала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Юньси, словно не заметивший перехода между ее наивностью и хитростью, тоже с улыбкой посмотрел на двух животных и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 по-прежнему выглядел скучающим, и в голосе лисы тоже не чувствовалось ни срочности, ни особого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чувствуем, что ты можешь очистить нас от злой энергии, которую вы, люди, называете вирусом. Взамен, мы, как и те люди, дадим тебе эти кристаллические ядра, как насчет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похоже, они подготовились.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Юньси перевел слова лисы Юй Баю, чтобы тот понял, о чем они говорят. Юй Бай не вмешивался в их общение, его лицо выглядело спокойным, но его внимание было сосредоточено на наблюдении за окружающей обстановкой.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две мутировавших твари незаметно подкрались к ним, кто знает, сколько еще таких же умелых прячется поблизости?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кажется, хорошо осведомлен о людях. Но слышал ли ты поговорку: «Просить помощи у тигра»? — Су Юньси намеренно исказил произношение ху, чтобы было непонятно, имел ли он в виду тигра (hǔ) или лису (hú).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Юньси не сказал еще одну фразу: «Те, кто не нашей расы, всегда имеют другие сердца». Если даже между людьми нет настоящего мира, что говорить о двух разных видах.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Ведь, судя по нынешней ситуации, люди для мутировавших зверей — это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Хи-хи-хи, — на этот раз лиса засмеялась вслух. Ее смех, как у маленького ребенка, звучал немного зловеще в этом густом лесу. Незаметно стемнело, и пробивавшийся сквозь плотную листву солнечный свет освещал лес лишь редкими пятнами.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сильнее сжал руку Су Юньси, намекая, чтобы тот в случае опасности немедленно вошел в пространство. Су Юньси в ответ сжал руку Юй Бая. На этот раз Юй Бай не вырвался.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Р-р-р!~ — Внезапно белый тигр громко зарычал в небо. Он потянулся, глядя на Су Юньси и Юй Бая с небольшого склона, и в его глазах не скрывалось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старший брат сказал, что ваше человеческое мясо воняет, и оно ему не интересно, — Красная лиса со смехом перевела слова тигра. Глядя на Су Юньси и Юй Бая, которые еще больше напряглись после рыка белого тигра, лиса стала смеяться еще радостнее.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честная сделка. Если вы согласитесь, мы можем защищать этот участок леса, чтобы эта грязь не приближалась к вашим людям.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лисы по-прежнему был веселым, и выглядела она так, будто ей всё равно. Казалось, им не так уж и важно, состоится ли сделка.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из ее слов было понятно, что им нужен только целитель. И вот Су Юньси стоит перед ними, поэтому они и появились.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бы здесь был другой целитель, например... Юй Цзеъи...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Юньси, улыбаясь, как лиса, посмотрел на двух зверей: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эта сделка возможна. Звучит так, будто она выгодна обеим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Неожиданная готовность Су Юньси заставила улыбку лисы на мгновение замереть. Спустя долгое время, под нетерпеливым призывом белого тигра, Красная лиса снова засмеялась. Но в отличие от прежнего наивного детского смеха, на этот раз ее смех был более низким: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заключили сделку. Красная лиса, держа в зубах маленький сверток, завернутый в большой лист, положила его в десяти метрах от Су Юньси и Юй Бая. Су Юньси подошел и поднял сверток: внутри было пять кристаллических ядер размером с глаз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бровь, глядя на лису. Лиса терлась о шерсть белого тигра, и в конце концов тигр нетерпеливо шагнул вперед, низко зарычал и лег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Су Юньси и белым тигром оставалось около десяти метров, и поза тигра означала, что он демонстрирует добрые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стоял в трех метрах за Су Юньси, не сводя глаз с тигра. В руках Су Юньси засветились мягкие шары энергии, которые он направил на белого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десяти минут Су Юньси сделал тигру полный массаж с усиленной дозой энергии. Когда Су Юньси закончил, тигр медленно встал. Он спокойно посмотрел на Су Юньси, а затем не спеша вернулся к Красной лисе.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Лиса кружила вокруг тигра, издавая тихие, радостные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будем ждать вас здесь через пять дней, — Красная лиса последовала за тигром, по-человечески махнув передней лапой. Су Юньси посмотрел на нее. Раз уж он принял решение, то не прочь был заработать побольше очков благосклонности.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Мягкая энергия целителя коснулась Красной лисы, и та замерла. Спустя долгое время снова раздался низкий, приглушенный смех лисы: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ты завоевал мою дружбу.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по-человечески помахав лапой, Красная лиса и белый тигр медленно исчезли прямо перед Су Юньси и Юй Баем. Су Юньси с удивлением наблюдал за этой сценой. А вот Юй Бай, прищурившись, пристально смотрел на место, где они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следил за какими-то признаками, пока обе твари не удалились на расстояние более ста метров, и их больше нельзя было обнаружить.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http://bllate.org/book/14656/1301422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