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Четвертой базе люди жили мирной и безмятежной жизнью, и Су Юньси почти забыл о существовании апокалипсиса. И тут поступило сообщение, что город к западу от Хайчэна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Су Юньси, он был слегка ошеломлен. Судя по географическому положению, Хайчэн на данный момент относился к пограничным городам, где страна сократила свою оборону. Город к востоку от Хайчэна уже пал, но на западе пролегал главный маршрут от побережья вглубь материка, и, что самое главное, там раньше стояли сильные военные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даже если бы Хайчэн был обречен, очередь того города пасть еще не должна была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подумать, из двух оставшихся безопасных баз в Хайчэне одна держалась благодаря ему, читеру, а вторая — благодаря паре главных героев романа, так что неудивительно, что они не падут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районах за пределами Хайчэна скорость мутации зомби, животных и растений превысила скорость эволюции людей. На побережье появились даже мутировавшие морские существа, которые могут недолго находиться на суше, а водные ресурсы начали загрязняться.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конференц-зале отдела безопасности собрались не только Су Юньси, Юй Бай, У Шэн и другие, но и Ван Цюаньху с его людьми, присоединившиеся позже. Они сидели по обе стороны овального стола, и их разделение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Су Юньси собрались крепкие молодые люди, а напротив — пятеро человек, отвечающих за тыловое обеспечение, все уже в возрасте. У Шэн по-прежнему отвечал за связь с военными, но и Ван Цюаньху держал связь с вышестоящим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военный, другой —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прижал язык к зубам, быстро обдумывая текущую ситуацию в целом. Скорость очистки, которую обеспечивал цветок в его пространстве, явно не успевала за потребностями всего мира. Сейчас у Су Юньси было два пути. Первый — отойти в сторону и спокойно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Юй Баю и увидел, что лицо мужчины почти ничего не выражает, но его руки невольно сжаты в кулаки, а в глазах —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 — продолжать служить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возражал против работы, которая на самом деле не требовала от него особых усилий, а лишь изредка требовала выйти и притвориться святым отцом. В любом случае, каждый раз, когда он совершал доброе дело, он не только получал неплохую выгоду, но и зарабатывал достаточно очков благосклонности 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заметил: стоило ему пойти на очередную «жертву», Юй Бай чувствовал себя более виноватым, и в это время он мог делать с ним что угодно, а Юй Бай лишь немного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слегка облизал губы и решил, что уже принял решение. Холостяк, проживший более двадцати лет и умерший, так и не отведав «мяса», — если он не попытается завоевать такое милое «Большое Сокровище» прямо перед собой, то сам себя будет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путь продолжения служения народу, он столкнулся с двумя подвариантами: либо активно действовать самому, вместе с Юй Баем, искать белые осколки и постепенно повышать эффективность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открыто объявить о закупке.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хорош тем, что позволяет скрывать свои силы, но может занять много времени. Второй вариант значительно повысит эффективность, но может вызвать ненужные мелкие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проблем будет зависеть от его силы. Если он всего лишь маленькая, беспомощная жертва, проблемы будут серьезными. Если же он — непобедимый цветок-тиран, с которым никто не посмеет связываться, то мелкие проблемы и не будут считаться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почему цветок-тиран?»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Юньси на мгновение остановились, а затем он решил не тратить время на эту несущественную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Ван Цюаньху выложили все потенциальные угрозы для Четвертой базы. Будучи новичками, им нужно было продемонстрировать свою ценность, чтобы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 его команда, безусловно, были сильны в военной мощи и безопасности, но им действительно не хватало опыта для управления логистикой для миллионов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белые осколки, они могут ускорить практику способностей, — в момент, когда подведение итогов противоположной стороной подошло к концу, Су Юньси невинно ткнул пальцем в подбородок, начиная направлять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Шэна быстро мелькнул острый блеск, и он многозначительно посмотрел на Су Юньси. Юй Бай прекратил сжимать кулаки, быстро взглянул на Су Юньси, но промолчал. В конце концов, Юй Бай доверял Су Юньси и знал, что в серьезных вопросах тот не будет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словно не замечая странной тишины, наступившей в конференц-зале, с озабоченным видом прямо изложил свою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мог очищать только двадцать кристаллических ядер в день. Потом я случайно получил один белый осколок, поглотил из него энергию, и количество ядер, которое я могу очищать, возросло сразу до пятидесяти. Поэтому я думаю, что если найти еще такие белые осколки, моя скорость очищения может увеличиться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Цюаньху, глядя на стол, внезапно заинтересовался узорами на столешнице. А вот У Шэн не смог сдержаться, несколько раз начал говорить, но в конце концов хлопнул по столу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эта белая штука должна быть там. Но её всё еще исследуют, и, наверное, нельзя просто так достать. — Говоря это, У Шэн посмотрел на Ван Цюаньху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опешив, тоже посмотрели на Ван Цюаньху. В конце концов, именно он был настоящим ответственным лицом, и только он мог знать какие-то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осколки — это, конечно, хорошая вещь. Достаточно вспомнить, как они в больнице могли оживить почти умирающего человека, укрепить тело и почти полностью исцелить, если бы времени хватило — это было не хуже мяса монаха Сюаньцзана.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про себя посетовал, что был слишком неосторожен, но менять уже принятое решение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эта вещь имела эффект укрепления тела, но не сильно помогала в культивации способностей. Наоборот, она сильнее привлекала мутировавших животных, растения и зомби. Во время исследований я обнаружил, что в ней есть немного вируса. Я и сам случайно поглотил её, когда очищал.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Атмосфера в конференц-зале стала еще более странной. Ван Цюаньху, который всё это время смотрел вниз, и У Шэн с широко открытыми глазами уставились на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мясо монаха Сюаньцзана очень ценно, если в него подмешан яд, его привлекательность сильно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эта штука невероятно ценна, но нужно попытаться. Юй Бай, как ты думаешь, что мне предложить взамен, чтобы другие захотели отдать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подпер щеку рукой и с озабоченным видом посмотрел на Юй Бая. Юй Бай повернулся к У Шэну и Ван Цюаньху, не говоря ни слова, но его взгляд говорил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и все, кому нужно было уйти, ушли. Однако Су Юньси не собирался прекращать попытки заполучить осколки. Отдел безопасности немедленно объявил цену Су Юньси: двести очищенных кристаллических ядер первого уровня за один белый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осколка не имел значения, главное, чтобы это был один — и тогда цветок в пространстве вырастит еще один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те несколько осколков, которые Су Юньси и Юй Бай нашли в прошлый раз, тоже были разного размера. Юй Бай пытался разбить их, но до сих пор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даже Юй Бай не смог, Су Юньси не верил, что кто-то другой сможет разрезать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у кого-то и правда получится, Су Юньси будет только рад. Ему нужна была единица, а размер не имел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Ван Цюаньху и У Шэна пришел быстрее, чем ожидал Су Юньси. В ту же ночь Ван Цюаньху передал, что они готовы обменять белые энергетические осколки на условия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цены в двести очищенных ядер за один осколок, они потребовали, чтобы Су Юньси помог провести через индукцию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успел ответить, как У Шэн привел две «тяжелые артиллерии»: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женщин средних лет, одетые в белые халаты, в очках в черной оправе, с почти отсутствующим выражением лица, даже немного заторможенные, простояли перед Су Юньси целых пять минут,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изо всех сил рылся в памяти прежнего владельца тела, чтобы найти воспоминания об этих двух «божествах» — это были его родители. Почему потребовалось целых пять минут, чтобы сообразить? Да потому, что даже прежний владелец тела почти забыл, как выглядят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течение пяти лет после апокалипсиса, жизнь прежнего владельца была неплохой, но он мог сосчитать количество встреч с родителями по пальцам одной руки. Его родители были выдающимися вирусологами-исследователями, которых государство сразу же взяло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этой защиты был сопоставим с уровнем ядерных исследований в прежние времена. Если бы не регулярные звонки раз в три месяца и письма раз в месяц, Су Юньси из прошлой жизни мог бы усомниться в том, живы ли его родители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ни в те первые десять минут, когда вернулся прежний владелец, ни в течение всего времени, пока Су Юньси был здесь, у него не возникало желания увидеться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занимались важным делом. То, что он им не мешал, уже было хорошо, и он не хотел отнимать 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Юньси, мы приехали, чтобы обследовать тебя, — Су Е, у которого было некоторое сходство с Су Юньси, но лицо более морщинистое, поправил очки и заговорил совершенно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что-то вспомнил и похлопал Су Юньси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Юньси дернулся уголок рта. В этот момент он едва не почувствовал себя куском свинины, выставленным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отцом, мать была немного мягче. Она с трудом выдавила из себя подобие улыбки, но, почувствовав дискомфорт, тут же сдалась. Су Юньси не успел изобразить трогательное выражение лица, как Юнь Сю подошла и тоже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скорее на обследование,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Ладно, видимо, нежность ему только почудилась. Су Юньси усмехнулся и пожал плечами. Когда Юй Бай поднял на него глаза, он слегка покачал головой и последовал за родителями в ту самую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стали заморачиваться с помещением, привезли с собой сразу машину для обследований. Внутри фургона, размером с машину для сбора крови, было набито всякими приборами. Внутри никого не было, и когда Су Юньси с родителями вошел, там оказались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сюда, — Су Е указал на кушетку в углу и пошел мыть руки и дезинфицировать их. Юнь Сю делала примерно то же самое, но перед мытьем рук сначала включила кучу электронных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послушно лег, с любопытством глядя на то, что делали родители: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срез?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даже не обернулся. Он взял шприц для забора крови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Нескольких пробирок хватит. После последних исследований мы обнаружили, что внешняя энергия может храниться в крови до трех часов, но в коже и плоти — всего около десяти минут. Отрезанные ткани не могут сохранить энергию, так что резать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действительно просто взял несколько пробирок крови, и на этом его действия закончились. Зато прибор, который принесла Юнь Сю, выглядел более высокотехнологичным. Она попросила Су Юньси высвободить свою способность, просканировала его, и на этом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заняла всего минут десять. После этого Су Е достал из угла маленький ящик. Когда ящик открыли, внутри лежало тринадцать белых энергетических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Юньси дернулся уголок рта, и он не знал, что сказать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эта вещь была внесена в список стратегических материалов. Страна так ценит тебя, ты не можешь её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вручил ящик Су Юньси, произнося эти трогательные слова с совершенно невозмутимым лицом. Взгляд Су Юньси слегка блеснул, но он оставался таким же улыбчивым. Он принял ящик, вопросительно глядя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минуту смотрел на него без выражения, затем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поглощать?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Юньси усмехнулся и промолчал. Он сел на кушетку и открыто приступил к поглощению.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поглощает, как положено: положил один осколок на ладонь и накрыл его другой рукой. Но в месте, невидимом для посторонних глаз, осколок сразу же отправлялся к цветку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тринадцать осколков были «поглощены». А цветок в пространстве увеличился в объеме вдвое. Лепестки стали густыми и перекрывающими друг друга. Судя по ощущениям, теперь он мог очищать не менее трехсот кристаллических ядер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этот обменный курс совершенно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штук. Ты должен две тысячи шестьсот чистых кристаллических ядер, которые потом передашь У Шэну, — Су Е и Юнь Сю действовали по-деловому. Пока Су Е говорил, Юнь Сю отвела Су Юньси к двери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закончил, Юнь Сю слегка толкнула Су Юньси в спину, выталкивая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«Такое ощущение, будто меня использовали и выбросили, вы уверены, что вы мои родные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помахала рукой вдалеке, и отряд солдат строевым шагом подошел к ним. Охранники сопровождали Су Е и Юнь Сю к фургону, а водитель и один охранник сели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не больше получаса, и родители, которых он не видел годами, вновь элегантно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стоял на месте, пока тень машины полностью не исчезла, и лишь затем тихо вздохнул. Всем нелегко. Даже люди, которые кажутся лишенными эмоций, тоже стараются ради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