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Четвертой базе люди жили мирной и безмятежной жизнью, и Су Юньси почти забыл о существовании апокалипсиса. И тут поступило сообщение, что город к западу от Хайчэна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дошла до Су Юньси, он был слегка ошеломлен. Судя по географическому положению, Хайчэн на данный момент относился к пограничным городам, где страна сократила свою оборону. Город к востоку от Хайчэна уже пал, но на западе пролегал главный маршрут от побережья вглубь материка, и, что самое главное, там раньше стояли сильные военные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даже если бы Хайчэн был обречен, очередь того города пасть еще не должна была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подумать, из двух оставшихся безопасных баз в Хайчэне одна держалась благодаря ему, читеру, а вторая — благодаря паре главных героев романа, так что неудивительно, что они не падут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районах за пределами Хайчэна скорость мутации зомби, животных и растений превысила скорость эволюции людей. На побережье появились даже мутировавшие морские существа, которые могут недолго находиться на суше, а водные ресурсы начали загрязняться.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конференц-зале отдела безопасности собрались не только Су Юньси, Юй Бай, У Шэн и другие, но и Ван Цюаньху с его людьми, присоединившиеся позже. Они сидели по обе стороны овального стола, и их разделение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Су Юньси собрались крепкие молодые люди, а напротив — пятеро человек, отвечающих за тыловое обеспечение, все уже в возрасте. У Шэн по-прежнему отвечал за связь с военными, но и Ван Цюаньху держал связь с вышестоящим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военный, другой —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прижал язык к зубам, быстро обдумывая текущую ситуацию в целом. Скорость очистки, которую обеспечивал цветок в его пространстве, явно не успевала за потребностями всего мира. Сейчас у Су Юньси было два пути. Первый — отойти в сторону и спокойно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Юй Баю и увидел, что лицо мужчины почти ничего не выражает, но его руки невольно сжаты в кулаки, а в глазах —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путь — продолжать служить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не возражал против работы, которая на самом деле не требовала от него особых усилий, а лишь изредка требовала выйти и притвориться святым отцом. В любом случае, каждый раз, когда он совершал доброе дело, он не только получал неплохую выгоду, но и зарабатывал достаточно очков благосклонности у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заметил: стоило ему пойти на очередную «жертву», Юй Бай чувствовал себя более виноватым, и в это время он мог делать с ним что угодно, а Юй Бай лишь немного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слегка облизал губы и решил, что уже принял решение. Холостяк, проживший более двадцати лет и умерший, так и не отведав «мяса», — если он не попытается завоевать такое милое «Большое Сокровище» прямо перед собой, то сам себя будет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путь продолжения служения народу, он столкнулся с двумя подвариантами: либо активно действовать самому, вместе с Юй Баем, искать белые осколки и постепенно повышать эффективность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открыто объявить о закупке.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 хорош тем, что позволяет скрывать свои силы, но может занять много времени. Второй вариант значительно повысит эффективность, но может вызвать ненужные мелкие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проблем будет зависеть от его силы. Если он всего лишь маленькая, беспомощная жертва, проблемы будут серьезными. Если же он — непобедимый цветок-тиран, с которым никто не посмеет связываться, то мелкие проблемы и не будут считаться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почему цветок-тиран?»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 Юньси на мгновение остановились, а затем он решил не тратить время на эту несущественную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Ван Цюаньху выложили все потенциальные угрозы для Четвертой базы. Будучи новичками, им нужно было продемонстрировать свою ценность, чтобы их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 его команда, безусловно, были сильны в военной мощи и безопасности, но им действительно не хватало опыта для управления логистикой для миллионов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такие белые осколки, они могут ускорить практику способностей, — в момент, когда подведение итогов противоположной стороной подошло к концу, Су Юньси невинно ткнул пальцем в подбородок, начиная направлять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Шэна быстро мелькнул острый блеск, и он многозначительно посмотрел на Су Юньси. Юй Бай прекратил сжимать кулаки, быстро взглянул на Су Юньси, но промолчал. В конце концов, Юй Бай доверял Су Юньси и знал, что в серьезных вопросах тот не будет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словно не замечая странной тишины, наступившей в конференц-зале, с озабоченным видом прямо изложил свою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мог очищать только двадцать кристаллических ядер в день. Потом я случайно получил один белый осколок, поглотил из него энергию, и количество ядер, которое я могу очищать, возросло сразу до пятидесяти. Поэтому я думаю, что если найти еще такие белые осколки, моя скорость очищения может увеличиться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Цюаньху, глядя на стол, внезапно заинтересовался узорами на столешнице. А вот У Шэн не смог сдержаться, несколько раз начал говорить, но в конце концов хлопнул по столу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эта белая штука должна быть там. Но её всё еще исследуют, и, наверное, нельзя просто так достать. — Говоря это, У Шэн посмотрел на Ван Цюаньху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опешив, тоже посмотрели на Ван Цюаньху. В конце концов, именно он был настоящим ответственным лицом, и только он мог знать какие-то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осколки — это, конечно, хорошая вещь. Достаточно вспомнить, как они в больнице могли оживить почти умирающего человека, укрепить тело и почти полностью исцелить, если бы времени хватило — это было не хуже мяса монаха Сюаньцзана.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про себя посетовал, что был слишком неосторожен, но менять уже принятое решение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эта вещь имела эффект укрепления тела, но не сильно помогала в культивации способностей. Наоборот, она сильнее привлекала мутировавших животных, растения и зомби. Во время исследований я обнаружил, что в ней есть немного вируса. Я и сам случайно поглотил её, когда очищал.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Атмосфера в конференц-зале стала еще более странной. Ван Цюаньху, который всё это время смотрел вниз, и У Шэн с широко открытыми глазами уставились на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мясо монаха Сюаньцзана очень ценно, если в него подмешан яд, его привлекательность сильно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эта штука невероятно ценна, но нужно попытаться. Юй Бай, как ты думаешь, что мне предложить взамен, чтобы другие захотели отдать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подпер щеку рукой и с озабоченным видом посмотрел на Юй Бая. Юй Бай повернулся к У Шэну и Ван Цюаньху, не говоря ни слова, но его взгляд говорил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закончилось, и все, кому нужно было уйти, ушли. Однако Су Юньси не собирался прекращать попытки заполучить осколки. Отдел безопасности немедленно объявил цену Су Юньси: двести очищенных кристаллических ядер первого уровня за один белый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осколка не имел значения, главное, чтобы это был один — и тогда цветок в пространстве вырастит еще один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те несколько осколков, которые Су Юньси и Юй Бай нашли в прошлый раз, тоже были разного размера. Юй Бай пытался разбить их, но до сих пор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даже Юй Бай не смог, Су Юньси не верил, что кто-то другой сможет разрезать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у кого-то и правда получится, Су Юньси будет только рад. Ему нужна была единица, а размер не имел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Ван Цюаньху и У Шэна пришел быстрее, чем ожидал Су Юньси. В ту же ночь Ван Цюаньху передал, что они готовы обменять белые энергетические осколки на условия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цены в двести очищенных ядер за один осколок, они потребовали, чтобы Су Юньси помог провести через индукцию двадцать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не успел ответить, как У Шэн привел две «тяжелые артиллерии»: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женщин средних лет, одетые в белые халаты, в очках в черной оправе, с почти отсутствующим выражением лица, даже немного заторможенные, простояли перед Су Юньси целых пять минут,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изо всех сил рылся в памяти прежнего владельца тела, чтобы найти воспоминания об этих двух «божествах» — это были его родители. Почему потребовалось целых пять минут, чтобы сообразить? Да потому, что даже прежний владелец тела почти забыл, как выглядят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течение пяти лет после апокалипсиса, жизнь прежнего владельца была неплохой, но он мог сосчитать количество встреч с родителями по пальцам одной руки. Его родители были выдающимися вирусологами-исследователями, которых государство сразу же взяло под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этой защиты был сопоставим с уровнем ядерных исследований в прежние времена. Если бы не регулярные звонки раз в три месяца и письма раз в месяц, Су Юньси из прошлой жизни мог бы усомниться в том, живы ли его родители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ни в те первые десять минут, когда вернулся прежний владелец, ни в течение всего времени, пока Су Юньси был здесь, у него не возникало желания увидеться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занимались важным делом. То, что он им не мешал, уже было хорошо, и он не хотел отнимать 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 Юньси, мы приехали, чтобы обследовать тебя, — Су Е, у которого было некоторое сходство с Су Юньси, но лицо более морщинистое, поправил очки и заговорил совершенно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что-то вспомнил и похлопал Су Юньси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выглядишь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Юньси дернулся уголок рта. В этот момент он едва не почувствовал себя куском свинины, выставленным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отцом, мать была немного мягче. Она с трудом выдавила из себя подобие улыбки, но, почувствовав дискомфорт, тут же сдалась. Су Юньси не успел изобразить трогательное выражение лица, как Юнь Сю подошла и тоже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скорее на обследование, не будем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Ладно, видимо, нежность ему только почудилась. Су Юньси усмехнулся и пожал плечами. Когда Юй Бай поднял на него глаза, он слегка покачал головой и последовал за родителями в ту самую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стали заморачиваться с помещением, привезли с собой сразу машину для обследований. Внутри фургона, размером с машину для сбора крови, было набито всякими приборами. Внутри никого не было, и когда Су Юньси с родителями вошел, там оказались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сюда, — Су Е указал на кушетку в углу и пошел мыть руки и дезинфицировать их. Юнь Сю делала примерно то же самое, но перед мытьем рук сначала включила кучу электронных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послушно лег, с любопытством глядя на то, что делали родители: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срез?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даже не обернулся. Он взял шприц для забора крови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Нескольких пробирок хватит. После последних исследований мы обнаружили, что внешняя энергия может храниться в крови до трех часов, но в коже и плоти — всего около десяти минут. Отрезанные ткани не могут сохранить энергию, так что резать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действительно просто взял несколько пробирок крови, и на этом его действия закончились. Зато прибор, который принесла Юнь Сю, выглядел более высокотехнологичным. Она попросила Су Юньси высвободить свою способность, просканировала его, и на этом тоже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заняла всего минут десять. После этого Су Е достал из угла маленький ящик. Когда ящик открыли, внутри лежало тринадцать белых энергетических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Юньси дернулся уголок рта, и он не знал, что сказать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эта вещь была внесена в список стратегических материалов. Страна так ценит тебя, ты не можешь её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вручил ящик Су Юньси, произнося эти трогательные слова с совершенно невозмутимым лицом. Взгляд Су Юньси слегка блеснул, но он оставался таким же улыбчивым. Он принял ящик, вопросительно глядя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минуту смотрел на него без выражения, затем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поглощать?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Юньси усмехнулся и промолчал. Он сел на кушетку и открыто приступил к поглощению.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поглощает, как положено: положил один осколок на ладонь и накрыл его другой рукой. Но в месте, невидимом для посторонних глаз, осколок сразу же отправлялся к цветку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тринадцать осколков были «поглощены». А цветок в пространстве увеличился в объеме вдвое. Лепестки стали густыми и перекрывающими друг друга. Судя по ощущениям, теперь он мог очищать не менее трехсот кристаллических ядер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этот обменный курс совершенно непонятен.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штук. Ты должен две тысячи шестьсот чистых кристаллических ядер, которые потом передашь У Шэну, — Су Е и Юнь Сю действовали по-деловому. Пока Су Е говорил, Юнь Сю отвела Су Юньси к двери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закончил, Юнь Сю слегка толкнула Су Юньси в спину, выталкивая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«Такое ощущение, будто меня использовали и выбросили, вы уверены, что вы мои родные родители?»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помахала рукой вдалеке, и отряд солдат строевым шагом подошел к ним. Охранники сопровождали Су Е и Юнь Сю к фургону, а водитель и один охранник сели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заняло не больше получаса, и родители, которых он не видел годами, вновь элегантно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стоял на месте, пока тень машины полностью не исчезла, и лишь затем тихо вздохнул. Всем нелегко. Даже люди, которые кажутся лишенными эмоций, тоже стараются ради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