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 и растения, подобно эсперам, имеют внутри кристаллические ядра. Эсперы для них — лучшая пища, но и другие мутанты — тоже желанный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трех мутировавших кабанов и одного питона снежный волк в центре не выдержал и набросился на двух оставшихся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волка была сопоставима со скоростью эспера с соответствующей способностью. Словно серебристая молния, он настиг своих жертв прежде, чем те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схватка превратилась в одностороннюю бойню. Стальные когти, достойные Росомахи, и невероятная скорость не оставили кабанам ни единого шанса, особенно учитывая, что они уже были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толстая шкура, заменяющая им броню, битва закончилась бы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спешил выходить наружу за добычей, ему было интересно, как долго продлится «перемирие» среди зверей. Все шло даже лучше, чем он предполагал: запах крови окончательно развеял сдержанность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смерти кабанов и питона, несмотря на украденный осколок, остался еще один, «бесхозный».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Снежных волков было двое, но и в улье обитало целое полчище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и жажда энергии заставили королеву пчел действовать. Мутировавшие пчелы размером с ладонь взрослого мужчины тучей закрыли небо. В такой ситуации преимущество двух волков было уже не столь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волка были тяжело ранены, но и земля покрылась ковром из трупов черных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волки, уворачиваясь от атак, случайно вторглись на территорию тигра, тот тоже вступил в бой. Король леса, вероятно, давно был недоволен вынужденным равенством.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волки стали для него легкой добычей, а способность изрыгать огонь делала его естественным врагом королевы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вышел с миской еды, битва снаружи подходила к концу. Один волк погиб под перекрестным огнем тигра и королевы, второй сбежал, а улей был полностью сожжен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сломал лапу, лишился глаза, а на спине у него зияла глубокая рана, от вида которой у Су Юньси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шикарный тигровый коврик был бы, а теперь испорчен!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разогрел четыре паровые булочки и сделал салат из битых огурцов. В булочки он положил мясо с острым перечным маслом. Су Юньси, держа обеими руками булочку размером со свое лицо, с удовольствием ее уплетал. Пока он расправлялся с одной порцией, которой хватило бы, чтобы объесться, Юй Бай невозмутимо съел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обрисовав ситуацию снаружи, они вышли из пространства. Су Юньси тут же спрятался за спиной Юй Бая и принялся собирать трофеи, пока Юй Бай вышел против последнего «короля» — раненого мутировавшего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боя был предрешен. Юй Бай, будучи эспером второго уровня в расцвете сил, легко одолел тигра, который хоть и был того же уровня, но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словно бог войны, устроил одностороннее избиение. Через несколько минут, чувствуя жар от взрывов за спиной, Су Юньси радостно бегал по полю боя, закидывая огромные туши зверей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тысячи килограммов мяса, хватит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мечта о тигровом коврике накрылась: шкура тигра после боя превратилась в лохмотья. Юй Бай извлек ядро из головы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стал привередничать и забрал тушу гигантского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тигриный пенис — вещь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пять осколков распределили так: один Юй Бай взял с собой, остальные четыре отправились в пространство. Цветок отрастил еще три лепестка, и теперь мог очищать до семидесяти ядер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трофеи, они решили не продолжать разведку. Казалось, бой был коротким, но на деле прошло уже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меньше двух часов. Обратный путь оказался лишен прежних привилегий: не то что на спине прокатиться — даже за край одежды подержаться стало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сбавил темп, пресекая любые фантазии Су Юньси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какой бессердечный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заняла полтора часа, обратно они шли целых три. Когда они добрались до охраняемой границы, было уже больше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Светало, прохладный утренний ветер уносил остатки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привести себя в порядок в пространстве, поэтому к воротам пункта безопасности подошли вполне презентабельными. Юй Бай отступил на полшага назад, всем своим видом демонстрируя роль телохранителя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их плана: нужно было открыто позиционировать Су Юньси как главу пункта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этих людей, как им тяжело, — у ворот девушка в белом платье тянула за рукав мужчину лет тридцати, ее глаза были полны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назвала братом, настороженно оглядывался по сторонам и на слова сестры лишь рассеянно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не так с фэншуем этого Четвертого пункта, но у его сестры, и так не блещущей умом, здесь, похоже, совсем крыша поехала. Хорошо хоть, прежде чем что-то сделать, она спрашивала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не испытывал особого отвращения к этой святой простоте Ван Ли. Во-первых, как водный эспер она сама зарабатывала очки вклада, а во-вторых, знала меру в своих порывах.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это! — обычных людей, прибывающих в Четвертый пункт, становилось все меньше. Зато количество эсперов странным образом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у Ван Ли было десять паровых булочек, которые они выменяли в столовой. Это стоило немного, а сестре приятно, так что Ван Фэн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раздала булочки детям в зоне наблюдения. В самом пункте работу и средства к существованию найти можно, но те, кто только прибыл и сидел в карантине, нуждались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кто-то хотел сделать доброе дело, он помогал местным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моду на благотворительность, кстати, ввел нынешний командующий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булочки, Ван Ли расплылась в довольной улыбке. Не стоит пренебрегать малым добром — даже такая мелочь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Брат!~ — Ван Ли повернулась, собираясь уйти с Ван Фэном, но вдруг замерла, вытаращив глаза от удивления. Ван Фэн, насторожившись, резко обернулся туда, куда она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о котором он только что ворчал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добрый человек. От имени Четвертого пункта безопасности благодарю вас за вашу доброту, — Су Юньси больше не носил белый халат, теперь он, как и команда Юй Бая, переоделся в камуфляж.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других камуфляж смотрелся сурово и по-военному, то на Су Юньси он выглядел как модный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подошел к Ван Ли и вложил ей в руку чистое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пункт безопасности не забудет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Ли смотрела на него широко раскрытыми глазами, не находя слов. Ее глаза покраснели от нахлынувших чувств,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то, как она мгновенно сжала кулак, выдавало истинную причину ее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еще раз мягко улыбнулся и ушел вместе с Юй Баем. Ван Ли, дрожа, бросилась к брату. Ошеломленный Ван Фэн глянул на то, что сжимала сестра, и его бдительность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ядра среди эсперов не стоили дорого: в пункте их можно было купить за двадцать очков вклада, да и добыть самому, убив зомби,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такие чистые ядра, которые можно поглощать напрямую, сейчас взлетели в цене до тысячи очков. И то достать их было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вещь, которая напрямую повышает силу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и Ван Ли настороженно огляделись: на них уже устремилось немало жадных взглядов. В этот момент у ворот появился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солдат, может, и не были супербойцами, но военная форма заставила злоумышленников присмиреть.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поспешили внутрь пункта, по пути встретив еще несколько патрулей. Они переглянулись, читая в глазах друг друга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многовато ли патрулей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Доктор Су награждает тех, кто делает добрые дела! Он уже раздал несколько чистых ядер! — на соседней улице возбужденная толпа бежала и кричала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в испуге крепче сжала ядро и спряталась за спину Ван Фэна, но на них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говорят, он все еще раздает! Бежим скорее смотреть! Даже если самим не достанется, хоть поглазеем!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пробежала мимо. Ван Фэн и Ван Ли, все еще нервничая, почувствовали странное облегчение. Патрулей на улицах стало еще больше — казалось, они стоят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еще немного и убедившись, что за ними нет хвоста, брат с сестрой осторожно пробрались домой, переоделись в неприметную одежду и отправились на главную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спортивная площадка теперь стала центром слухов 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доктор Су раздал уже одиннадцать чистых ядер. Говорили, что любой добрый и честный человек, совершивший хороший поступок, мог получить награду от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чувство, что именно так и поступил бы тот человек, заставило Ван Фэна и Ван Ли снова переглянуться. Похоже, тенденция по выращиванию святых в Четвертом пункте безопасности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