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света. Простые два слова, но они таят в себе бесконечную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знаешь, когда сам превратишься в зомби, и не знаешь, когда тебя сожрут. Ты не знаешь, когда обратится кто-то из твоих близких, и не знаешь, когда зомби доберутся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Становление эспером, казалось бы, дает некоторую гарантию безопасности. Но когда вокруг пачками умирают обычные люди, тебе приходится терпеть не только трагическое падение уровня жизни, но и всё возрастающее незримое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одному нормальному человеку не понравится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считал себя вполне нормальным. Он любил вкусную еду, красивые пейзажи. Любил путешествовать с любимым человеком и, уютно устроившись с ним в комнате, неторопливо смотреть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конца света все его «люблю» превратились в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— это духовное наслаждение, а счастье требует ещё и материальной основы. Прожив двадцать с лишним лет жизнью обычного неудачника, Су Юньси вдруг почувствовал, что жаждет жизни «маленькой принцессы».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или маленького принца, это тоже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Взрывной прорыв на глазах у всех и превращение в первого во всей безопасной зоне эспера второго уровня не только максимально подняли авторитет Су Юньси в глазах выживших, но и многократно увеличили его вес в глазах военного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Су Юньси провожали домой под охраной тридцати бойцов. В кратчайшие сроки у них сменились соседи в двух квартирах рядом. А снаружи теперь постоянно дежурили четверо крепких сотрудников спецслужб с настороженными взглядами, охраняя безопасность Су Юньси при любом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четверо? — в комнате Су Юньси, сидя у стены, подцепил палочками большой пучок нежной баранины, обварил её в кипящем остром бульоне и положил в свою пиалу с кунжутным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ухмылкой посмотрел на вернувшегося с разведки Ли Сяо и попутно толкнул плечом сидящего рядом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взглянул на Су Юньси и достал из холодильника банку ледяной колы. Ли Сяо, ошарашенный вопросом, глупо уставился на Су Юньси: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Четверо... разве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 овощей и мяса в пространстве Су Юньси резко вырос вместе с повышением его ментальной силы. Поскольку раздавать это посторонним пока было нельзя, вся компания пристрастилась к хого — китайскому самовару.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продукты расходовались быстрее, и повару было меньше мороки. Для внешнего мира была придумана легенда: Су Юньси и Юй Бай во время вылазки «обчистили» склад большого супермаркета, и если не съесть припасы быстро, они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эспера обладало лишь слабым эффектом консервации: фрукты, овощи и мясо могли храниться там всего дней пятнадцать. Чтобы ребята могли есть побольше, Су Юньси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 поставил банку с кунжутной пастой рядом, и Ли Сяо со свистом плюхнулся на свое место. На большом круглом столе, специально притащенном из столовой, стоял котел, в два раза превышающий обычный «двойной котелок», от которого валил пар и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Пекинская капуста, шпинат, листовой салат и даже кинза стояли на столе целыми тазами. Говядина, баранина, ребра, свиной и говяжий рубец подавались в посудинах размером с таз для мытья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даже в десять вечера в июне температура в комнате достигала двадцати восьми градусов, компания ела так, что пот катился градом. Е Цзы сидела с полотенцем на шее, низко склонив голову и усердно сражаясь с едой. Треть овощей на столе уничтожала именно эта любительница вегетарианской пищи. Личико Е Цзы раскраснелось от счастья, что в такое время она может есть свежую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или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и остальные с недоумением смотрели на Су Юньси. От этих людей, с которыми он прошел через смертельные опасности, Су Юньси ничего не скрывал. Главное, перед теми, кому доверяешь, нет нужды притворяться. Они живут под одной крышей и в будущем будут сражаться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их всего четверо, означает, что мой вес в глазах верхушки всё ещё недостаточен, — Су Юньси, найдя момент, запихнул в рот огромный кусок мяса и снова пихнул Юй Бая плечом. — Вопрос сейчас в том, продемонстрировать ли эту важность после того, как те люди уедут, или сделать это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остальные выглядели так, словно их озарило, и только Е Цзы всё ещё пребывала в неведении. Её прежняя нервозность исчезла после того, как Су Юньси раскрылся перед ней, и теперь она наконец научилась сразу спрашивать, если что-то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выловил из котла несколько перепелиных яиц, положил их в миску Е Цзы, но лишь загадочно улыбнулся. Объяснять взялся добродушный Ли Саньшэн.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Начальство, похоже, готовится к эвакуации. — Этот пункт безопасности создавался в спешке, и высшим командиром здесь был всего лишь командир полка. Фраза «армия и правительство — одна семья» возникла не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командир наверняка отлично умел воевать, но вот с организацией повседневных дел у него были трудности. Пункт безопасности продержался почти месяц без крупных происшествий по двум причинам. Во-первых, выжившие, только что столкнувшиеся с концом света, были в панике и нуждались лишь в чувстве защищенности. Во-вторых, рядом с пунктом изначально находилось небольшое зернохранилище, да и прибывающие беженцы приносили с собой немало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запасы в малом хранилище не могли быть бесконечными, а месяца хватило, чтобы выжившие подъели свои запасы почти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нынешнее спокойствие в пункте безопасности — лишь видимость, в глубине уже пошли круги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Саньшэн дал краткое и ясное объяснение. Е Цзы с тревогой посмотрела на Су Юньси: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останемся здесь или переедем вместе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своевременному контролю управленческая верхушка страны не понесла слишком сильного урона. Многие ведомства продолжали работать. Отдел мониторинга кризисных ситуаций был одним из важнейших.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Потенциальную угрозу со стороны Ботанического сада заметили еще две недели назад, а пять дней назад верхи приняли окончательное решение о переселении. Кризис, вызванный мутацией флоры и фауны, ничуть не уступал зомби-апокалипсису.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угрозу нельзя задушить в колыбели, вторым вариантом становится концентрация сил для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есть государство. Хоть и говорят, что без государства нет дома, но, по сути, государство состоит из бесчисленных маленьких домов. Впрочем, правительство в романе, куда попал Су Юньси, было неплохим и не собиралось шутить жизнями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искренне нравилось такое руководство — только оно могло дать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Переезд неизбежен, но силы обороны уйти не могут, — ответил Юй Бай вместо Су Юньси, косвенно отвечая и на вопрос о том, уедут ли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неделю численность выживших в этом пункте не превышала миллиона, но за следующие две недели она взлетела до пяти миллионов. Такая невероятная скорость роста была вызвана не тем, что все жители Хайчэна перебрались сюда, а тем, что сюда хлынули люди из окрестных уездов и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Хайчэном и побережьем был еще один город, но за этот месяц он превратился в город-призрак: все жители эвакуировались. Большинство прибывших в их пункт безопасности были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Юй Бай считал, что не может уйти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Ботаническом саду происходит что-то странное, мне кажется, под землей что-то есть. К тому же, это место сейчас — крупнейший перевалочный пункт в стране, и, скорее всего, в будущем оно станет последней линией обороны. Поэтому я не собираюсь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палочки в руках Юй Бая остановились. Эти слова предназначались Су Юньси, а также Ли Саньшэну, Е Цзы и остальным. Он сказал «я» не собираюсь уезжать, а не «мы» не можем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уезжаем. Доедим, и я покажу вам кое-что классное. Сможем ли мы удержать здесь силы обороны — зависит от этого, — Су Юньси с хитрой ухмылкой положил в миску Юй Бая огромный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Саньшэн и остальные с досадой посмотрели на Юй Бая и уткнулись в свои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произнесли это в один голос, отчего взгляд Юй Бая заметно потеплел. Су Юньси с обидой посмотрел на четверку напротив и придвинулся ближе к Юй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украли мою реплику!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Саньшэн и остальные поперхнулись. Глядя на прижавшуюся друг к другу парочку напротив, им очень хотелось сказать, что они имели в виду вовсе не романтический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Юньси уже весело накладывал добавку, а Юй Бай, опустив голову, продолжил есть. Четверо мужчин переглянулись и закатили глаза: ощущение, что их насильно накормили «собачьим кормом», возникло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таких проблем, которые нельзя решить одной порцией хого. А если нельзя — съешь две. В общем, когда Ли Саньшэн и остальные закончили трапезу, тоски у них на душе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и Ху Тянь ушли убирать со стола — сегодня у Су Юньси снова был день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прибрали, все собрались в гостиной. Су Юньси достал горсть кристаллических ядер — тех самых, что Ли Саньшэн и остальные приносили с заданий. Сейчас ядра были почти у всех зомби, так что добыть их во время зачистки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никому возможности задать вопрос, Су Юньси сложил ладони лодочкой, зажав между ними десять ядер. На данном этапе они были еще маленькими, так что десять штук легко помещались в закрытых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в его ладонях мягко засветился свет. На самом деле он забросил все десять ядер в пространство, прямо в бутон того самого цветка. В реальном мире прошел лишь один вдох, а внутри —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вирус полностью вычищен, Су Юньси «достал» их обратно. Он разжал руки, и перед взорами присутствующих предстали кристаллы, ставшие еще более прозрачными и сверкающими.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повышения уровня я обнаружил, что могу очищать небольшую часть вируса. — У ядер вирус находится только в оболочке, так что это действительно была очень, очень маленькая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улыбался безмятежно, а у людей напротив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Мамочки! Да ради такого умения не то что сорок охранников — если все оборонительные силы базы встанут на защиту Су Юньси, это не будет перебором!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