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Больница, некогда оживлённая, теперь напоминала «Тихий холм». Когда начало темнеть, небо, казалось, покрылось слоем серо-коричневой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нахмурился, поднял голову, посмотрел на небо и, держа Юй Бая за руку, позволил себя вести. Небо, похожее на плотный смог, резко снизило видимость. Было всего около четырёх часов пополудни, но стало так же темно, как обычно в семь-восемь вечера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знал, в чём дело. Согласно оригинальному сюжету, хотя метеорит принёс большое количество вируса, основная его часть была поглощена озоновым слоем Земли. Одновременно с тем, как вирусная вспышка началась на Земле, сильный дождь так или иначе смыл и часть небесного вируса. А почему то, что было в озоновом слое, вдруг стало падать из тропосферы — это не то, что стоило выяснять подробно. Вполне можно было списать это на то, что тропосфера захватила часть вируса во время падения метеорита, и он там сохранился.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 иронией, он наконец немного расслабился. С момента начала апокалипсиса прошло почти десять дней. Все, кто был жив и мог двигаться или мог сообщить о себе, уже покинули центр города. Когда-то процветающие районы теперь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обошли больницу, и обнаружили, что не только люди из подвала эвакуировались, но и всё оборудование из больницы было вывезено. Не оставили даже столов и стульев. От больницы остались только земля 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в общежитие, — машину они уже достали. Благодаря своевременным мерам предосторожности, в центре города не было много брошенных автомобилей, которые мешали бы проезду. Те машины, что всё же были брошены, переместили на границу города и пригорода, чтобы использовать в качестве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посмотрел на Юй Бая, и тот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вёл машину. Он мог заставить любую машину ехать как гоночный болид. В нынешнем мире автомобили на дорогах можно было без преувеличения назвать участниками гонок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минут они добрались до общежития Е Цзы. К счастью, Е Цзы жила одна, поэтому, когда Юй Бай взломал дверь, им не пришлось задумываться о чём-то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 всю одежду и принадлежности Е Цзы, не оставив даже того, что было в косметическом столике. Когда всё было упаковано, Су Юньси убрал в пространство и кровать со всем постельным бельём, то, что нельзя было хранить на виду. Кровать и прочее — всё это обязательно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смогли войти в центр города и выйти оттуда невредимыми, это не значит, что другие не могут. Поэтому запертые комнаты они оставили в покое, а вот в открытые вошли без церемоний и немного порылись.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 Юньси самым большим трофеем в этой поездке, кроме нефрита, стал полный набор для приготовления торта и молочного чая, а также комплект плит с возможностью накопления электричества и полный набор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самого большого супермаркета в центре города были выбиты. Владелец, видимо, успел вывезти часть товаров, иначе здесь не было бы так чисто и опрятно. Последующие мародёры забрали рис, муку, масло и всё съестное, а большая часть оставшегося — это предметы первой необходимости, которые сейчас не были в срочном приоритете.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и Юй Бай беззастенчиво опустошили весь магазин, от одежды и постельного белья до тапочек и тряпок. Они забрали всё, что видели, не оставив даже полок.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суета заняла несколько часов, и когда они наконец-то вернулись с добычей, было уже больше десяти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безусловно, была царством зомби. Даже люди чувствовали, что неприятная субстанция в воздухе становится всё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озоновый слой защищал Землю и сдерживал вирус. Но поскольку окружающая среда Земли была разрушена, количество погибшей зелени резко возросло, а ночью, в отсутствие фотосинтеза, вирус не мог не распространяться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погладил подбородок, глядя на погружённого в свои мысли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это беспокоит, давай, как вернёмся, будем усиленно сажать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 удержался и слегка улыбнулся, глядя на Су Юньси как на маленького дурачка. Сколько деревьев они вдвоём смогут посадить? Тем более что в нынешних условиях большой вопрос, приживутся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 растениям нужно время, чтобы начать фотосинтезировать.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Индивидуальная сила в такой ситуации была слишком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ничего не сказал, и Су Юньси, хихикая, тоже не стал продолжать. Он сменил позу, прислонился к Юй Баю и закрыл глаза, чтобы отдохнуть, хотя его духовная сила уже проникла в пространство, чтобы продолжать прокачивать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него не было способности контролировать дела в пространстве с помощью духовной силы, но по мере того, как он Пробудился и его духовная сила стала расти, он постепенно смог контролировать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полностью восполнил нефрит, он мог даже контролировать все дела в пространстве, находясь снаружи. Для самого Су Юньси это значительно повышало уровень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Юй Баем всё ещё нужно было притворяться усталым. А то, что Юй Бай мог заметить слишком быстрое повышение уровня земли, — не было проблемой. Хоть они и жили в одной спальне, «Большой Милашка», очевидно, до сих пор не хотел спать с ним на одной кровати и предпочитал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ответ на эту «несправедливость», он мог отправить «Большого Милашку» спать на кровати, а сам отправиться в пространство «работать», и никто не заметил бы никаких проблем с прокачкой.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«Тц-тц-тц, какой же я хитрый».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благополучно добрались до ворот убежища, сдали машину и десятую часть добытых припасов, прошли досмотр и направились прямо домой. Вероятность заражения для Пробуждённых была низкой. Даже если их укусят, то, пока уровень зомби не превышает их собственного, есть семидесятипроцентный шанс на выздоровление.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досмотр Пробуждённых требовал только убедиться в отсутствии ран. Кроме того, Су Юньси был самым популярным Целителем в убежище, а Юй Бай— одним из самых востребованных и усердных Пробуждённых молнии среди высшего руководства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понимать, что Юй Бай в одиночку обеспечивал десятую часть всего запаса электричества в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все пятеро были на ногах. Как только дверь открылась, они увидели пять одинаковых выражений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Тц-тц-тц, даже если вы не верите в мою удачу, вы что, сомневаетесь в способностях Юй Бая? — Су Юньси со смехом вошёл первым, а Юй Бай, идя следом,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недовольно закатили глаза на Су Юньси. Е Цзы и вовсе подбежала и осмотрела Су Юньси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сейчас шутить о таких вещах? Вы же ездили в центр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раз их пустили в убежище, значит, они прошли проверку. Но Су Юньси не мог не оценить беспокойство близких людей. Когда Е Цзы закончила осмотр, он рассмеялся и ущипнул её за щёчку.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съездили в центр, но и заглянули к тебе в общежитие, привезли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Взмахом руки большие сумки Е Цзы посыпались на пол. Е Цзы потрясённо посмотрела на Су Юньси, невольно шагнула вперёд и снова потрогала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то самое легендарное пространственное чит-пространство?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гордо поднял голову, его лицо 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Твой брат — двойной Пробуждённый, Целитель и пространственник. Но пока никому не говори о пространстве, чтобы избежать ненужных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 улыбкой дал наставление, хотя сам не видел в этом ничего особенного. В конце концов, в более поздних стадиях апокалипсиса не только Пробуждённые двойного типа, но даже тройного и четверного встречались нередко.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как и в мире совершенствования, самые сильные были с единственным Духовным Корнем или мутированным единственным Духовным Корнем. Чем больше типов способностей, тем меньше вероятность, что человек сможет достичь вершины в каждой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у которого добавился лишь пространственный тип, был, наоборот, самым практичным.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торжество длилось не более пяти секунд, когда он увидел, что глаза Е Цзы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случилось? Они тебя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Су Юньси вытаращил глаза и с сомнением посмотрел на Ли Саншэна и остальных. Четверо здоровых мужчин одновременно расширили глаза и синхронно отступили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 демонстрируя в полной мере принцип «Смерть товарищу — да здравствую сам», четверо мужчин быстро открестились.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конечно, знал, что это не они, ведь он доверял порядочности людей рядом с Юй Баем. Он просто хотел отвлечь Е Цзы, но не ожидал такой «скоординированной» реакции от этих четверых. У него даже уголок рта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 брат, мне так страшно, у-у-у... — Не успели мужчины переглянуться, как Е Цзы бросилась в объятия Су Юньси и громко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тут же беспомощно поднял обе руки, жалостливо глядя на Юй Бая. Он не только просил о помощи взглядом, но и мгновенно демонстрировал свою невиновность. В конце концов, она ему не родная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словно не замечая кривляний Су Юньси, взглядом указал на их комнату и направился с оставшимися припасами на кухню. Они привезли немного еды, и лучше было заморозить её, пока холодильник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 обидой посмотрел на холодную и безразличную спину Юй Бая, затем неловко похлопал Е Цзы по спине и уговорил её пойти в комнату. Как только дверь закрылась, они наконец смогли поговорить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достал из пространства пачку салфеток, оторвал одну и приложил к лицу Е Цзы, чтобы вытереть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Если они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Ли-дагэ и остальные очень добры, они меня не обижали, — Е Цзы вытерла слёзы салфеткой, аккуратно сложила пачку, которую Су Юньси небрежно достал, и пользовалась только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боялась, что ты меня бросишь, у-у-у,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Круглое «яблочное» лицо девушки исчезло. Похудев, она стала обладательницей овального лица, что сделало её ещё красивее. Именно из-за того, что она стала красивее, Су Юньси не сразу обратил внимание на её похудение.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сейчас не то время, когда девушки сидят на диетах. Похудеть сейчас можно либо от голода, либо от нервного напряжения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у которого не было большого опыта общения с девушками, Су Юньси решил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Ты же моя сестра. Как я могу тебя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 покрасневшими глазами, подняла голову и посмотрела на Су Юньси, и её лицо стало серьёзным, даже более серьёзным, чем у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не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говоришь так, потому что не боишься, что я тебя и правда брошу? — У Су Юньси дёрнулся уголок рта. Похоже, девушка обиделась на его представление перед Юй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подражая Е Цзы, нахмурился, стараясь выглядеть как можно более свирепо.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прыснула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интриган!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смеётся и ругается, значит, беспокойство в её сердце действительно прошло. Су Юньси не возражал против такой возни, но, подняв глаза и посмотрев в сторону двери, знаком попросил Е Цзы говорить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мире, где появились Пробуждённые, никто не знал, насколько хорошо эта деревянная дверь изолирует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глубоко вздохнула, её лицо покраснело от сдерживаемого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спасибо, что доверяешь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сказала это очень искренне. Су Юньси, немного подумав, понял, в чём дело. Опять же, дело было в пространстве. Рассказав Е Цзы о своей пространственной способности, он заставил её почувствовать, что доверяет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Су Юньси и так очень любил эту младшую сестру Е Цзы. Кроме того, после проверки Юй Бая и остальных за все эти дни, он, естественно, тоже считал её порядочной, чтобы продолжать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что касается «доверия»... Если учесть, что в доме семь человек, и Е Цзы узнала об этом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это прекрасное недоразумение остаётся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думать глупости. Пока ты не сделаешь ничего, что навредит мне или Юй Баю, я тебя не брошу, — Су Юньси, подумав, сделал своё лицо серьёзным и дал Е Цзы искреннее обещание. В такое время лучше было говорить всё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была тронута, и её глаза снова покраснели. Она тяжело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буду уводить у тебя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Юньси мгновенно не сдержался, засмеялся и шлёпнул Е Цзы по затылку. — Вот и запомни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