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Зов Су Юньси, в конце концов, был локальным. Самый быстрый, Ли Сяо, сразу же, следуя плану, направился в радиорубку. Когда над парком развлечений зазвучал шипящий электрический ток, все почувствовали себя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даже если не хочется этого признавать, очень приятно, когда кто-то командует.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поспешно отступил к воротам. В конце концов, ему, совершенно неспособному к физическому труду, в возможной схватке оставалось бы только тянуть всех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врач, в паре с медсестрой, он быстро организовал импровизированный пункт первой помощи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лица прибыли быстрее, чем ожидал Су Юньси. Всего через десять с небольшим минут к воротам подъехали три больших зелёных грузовика и две белые машины скорой помощи. Теперь настало время для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остальные не уехали сразу. Когда Юй Бай вышел из парка, военные уже увезли на грузовике одну партию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хуже, чем мы думали, — Юй Бай, казалось, нёс с собой эффект спецназа: когда он подошёл, все невольно расступились, давая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незаметно вернулся. Радиостанцию взяли под контроль официальные лица, и теперь там транслировались более профессиональные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невозмутимо смотрел в сторону центра города, неясно о чём думая. Ли Сяо, вставив слово, взглянул на своего командира, и, не получив ответа, продолжил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оттуда говорят, что правительство начало сужать круг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быстро указал в сторону военных машин, говоря нарочито тихо, чтобы слышали только ближайшие. Су Юньси нисколько не удивился. Какой бы сильной ни была страна, её возможности были ограничены перед лицом такой неизвестной и сложной угрозы, как апокалипсис и зомби-вирус.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Вспомните фильм об Алисе — в конце концов, это была катастрофа глобального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Сужение круга обороны на первом этапе было лучше, чем немедленное создание безопасных баз. Сужение означало, что всё ещё находится под контролем, что у каждого города есть своя оборона. Выжившие могли бы быстрее найти возможность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остальные проследовали за взглядом Юй Бая, устремив его в сторону центра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вопрос: безопасная точка находится в центре города, или центр города — это зона отравления? — Су Юньси сделал два шага к Юй Баю, заполняя невольно образовавшееся между ними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толкнул Юй Бая плечом, но тот не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 города не подходит для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Бая был ровным, и выражение лица не менялось. Взгляд, устремлённый на центр города, не выражал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остальные поняли: похоже, центр города был зоной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города всегда был местом наибольшего экономического развития. В мирное время это было хорошо, но во время кризиса слишком большое скопление людей было нежелательно. В конце концов, там преобладали коммерческие офисные здания и магазины, совершенно непригодные для проживания и жизни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обороноспособность Хайчэна пока находилась под контролем, но если правительство начнёт сворачивать оборонительные силы по всей стране, то останется ли Хайчэн безопасным местом, станет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безопасная точка была установлена в центре города, то впоследствии пришлось бы тратить силы на повторную «чистку» территории, чтобы восстановить связь Хайчэна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Юньси договорить, как Юй Бай повернулся к нему. Взгляд был спокойным, но в нём чувствовалась невыразимая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подождёте и уедете вместе с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мечтаешь? Хочешь съесть меня и уйти, как ни в чём не бывало? Я тебе говорю: даже не думай! Я решил следовать за тобой всю жизнь. Если посмеешь бросить меня, я покончу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Цзы и остальные в ужасе уставились на эту пару. Их чуть не хватил удар от такого откровения. Е Цзы лихорадочно подсчитывала время, чтобы понять, мог ли Су Юньси сходить «погулять» без её ведома за те несколько дней, что они не виделись с Юй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Саншэн и его товарищи выпучили глаза, не веря ни Юй Баю, ни Су Юньси. Их мозги были парализованы.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Ли Саншэн и остальные, но даже сам Юй Бай, будучи непосредственным участником событий, на мгновение опешил. Слова Су Юньси, казалось, не имели ничего особенного, но, если подумать,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Юй Бай, насильно привязал к этому человеку «нечто неправедное». Он знал, что в будущем этот человек будет «жить не очень хорошо» и в конце концов умрёт ужасной смертью. Разве нежелание Су Юньси жить в таком аду не было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открыл рот, но не успел ничего сказать, как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Бай… гэ? — Робкий голос прервал его размышления. На этот раз его мозг действительно опустел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еле заметно вздрогнул и медленно повернулся. Су Юньси тоже вздрогнул, но в следующую секунду просто повис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даже убийственная аура вокруг Юй Бая слегка дрогнула от тяжести, появившейся на плече. Юй Бай посмотрел на окликнувшего его человека. Он сам не верил, что может смотреть на него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тёмные глаза стали ещё глубже. Он смотрел на Юй Цзеъи, словно на мертвеца. Воспитание не позволяло Юй Баю наказывать кого-то за то, чего они ещё не совершили.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учился, как защищать страну и народ, а не как убивать ради мести. Картины из его сна, одна за другой, проплывали перед глазами, и Юй Бай смотрел на Юй Цзеъи как 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убить его заранее, но тот маленький огонёк родственной привязанности, который он когда-то хранил в сердце, был полностью потушен.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он ребёнок любовницы, но ребёнок не виноват». Ха, он и его покойная мать были, должно быть, одинаково наивны.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внезапно почувствовал огромную усталость, душевную усталость. Ощущение, что он не знает, зачем живёт, заставляло его думать, что жизнь —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 ужасе смотрел на слабую чёрную ауру, окружавшую Юй Бая, и сначала подумал, что ему показалось. Обернувшись и увидев, что Е Цзы в страхе отступила на несколько шагов, и даже Ли Саншэн и остальные, изумлённые, невольно отшатнулись, он понял, что ему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Юй Бая сзади. В такой момент уже было не до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обхватили его поясницу, Юй Бай пришёл в себя. Он опустил взгляд на обнимающие его руки, похлопал по ним, и, как только Су Юньси расслабился, развернулся и пошёл прочь, увлекая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Мрачное настроение длилось всего мгновение. Придя в себя, Юй Бай снова превратился в того решительного и холодного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даже не взглянул на того, кто, вероятно, был главным пассивом, и поспешил за Юй Баем. Он осторожно ощупал его, выражая свою безграничную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кивнул и махнул рукой Ли Саншэну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развернулись и ушли без малейшего колебания. Юй Цзеъи, стоявший за ними, менялся в лице, то краснея, то бледнея. Особенно когда он почувствовал насмешливые взгляды людей, пришедших с ним, его гнев разгорелся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Дагэ, ты вернулся, просто иди домой! Папа очень по тебе скучает! — Глаза Юй Цзеъи мгновенно наполнились слезами, и он побежал за Юй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Саншэн, шедший последним, в этот момент «случайно» преградил ему путь. Он с недоумением посмотрел на плачущего розоволосого парня и, передёрнув плечами от отвращения, обратился к Юй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настоящий мужчина, Ли Саншэн терпеть не мог тех, кто вечно плачет. Этот парень был жеманнее женщины, даже более жеманный, чем их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«Покрасил волосы, так покрасил, но в розовый? Чёрт, он что, возомнил себя “Розовым Воспоминанием”?» — Ли Саншэн снова передёрнул плечами, скалясь на плачущего парня, желая, чтобы тот держался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Юй Бай не обернулся, холодно бросив два слова. Не останавливаясь, он быстро подошёл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он что, правда возомнил себя маленьким принцем, которого все знают? Раздулся от гордости,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Цзеъи изумился. Не успел он ответить, как люди позади него уже начали шушукаться. Несколько дней назад, после объявления чрезвычайного положения, все школы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художественная академия, естественно, тоже закрылась. Студенты просто договорились сегодня встретиться и пойти в недавно открывшийся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выглядело так, будто у всех хорошие отношения, на самом деле все они были мелкими завистливыми сучками. Он не знал, какая именно шлюшка прознала о его ссоре с Хуанфу Аотянем и тут же объявила в групповом чате, что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приход сюда был больше похож на объявление о том, что он не брошен. Он позвонил Аотяню утром и договорился встретиться в обед. К тому времени, когда наступит обед, он покажет этим маленьким сучкам, как желанный ими мужчина нежно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всё шло по плану, но утром ливень застал всех врасплох. Не дождавшись обеда, он потерял сознание. А очнулся только сейчас, когда его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Цзеъи пошло красными и зелёными пятнами — он был в ярости. Что касается существования Юй Бая, он сам его ненавидел. Если бы Юй Бай не привлёк внимание своими действиями во время спасательной операции, заставив этих сучек завистливо смотреть на него, он бы и слова 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годами, и Юй Цзеъи желал, чтобы Юй Бай просто сдох где-нибудь, чтобы не претендовал на семейное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Злая мысль промелькнула в его голове, но на лице Юй Цзеъи остался плачущий вид. Он приложил руки к груди и печально смотрел вслед удаляющемуся Юй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несмотря ни на что, ты всегда будешь моим братом. Мы с папой будем ждать тебя дома. Независимо от того, сколько нам придётся ждать, помни, что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Если бы Су Юньси не знал сюжета романа, он бы почти прослезился. Эти слова, помимо всего прочего, должны были поднять его «братский» статус в глазах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схватил Юй Бая за руку, развернул его и посмотрел на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неудивительно, что ты не мог одолеть эту «белую лилию». Неосведомлённый человек подумает, что ты — хладнокровный, бессмысленный и жестокий злодей. Посмотри на него, тебе бы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Юй Бая, который он сжал, был схвачен Су Юньси. Слушая негромкий голос Су Юньси, он внезапно захотел рассмеяться. Юй Бай не стал комментировать слова Су Юньси и не обернулся, чтобы посмотреть на плачущего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чего он сам не замечал, появился намёк на улыбку. Он не удержался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Научиться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поднял взгляд на Юй Бая, быстро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тебя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Улыбка исчезла, словно её не было, и Юй Бай снова стал холодным и безжалостным мужчиной. Он метнул на Су Юньси убийственный взгляд, который оборвал его незаконченную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надулся и, выражая своё недовольство, позволил себя тащить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остался позади… Кто они? Незнакомые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Юньси, оторванные от контекста, вызвали бы у обычных людей только вопросы. Но для его одноклассников, которые и так недолюбливали Юй Цзеъи, это стало огромным разоблачением.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перешёптывания и тычки в сторону Юй Цзеъи стали ещё более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всё ещё сохранялось уместное изумление, и, глядя вслед уходящим, Юй Цзеъи делал вид, что вот-вот расплачется. Но только он сам знал, насколько он зол. Он так разозлился, что желал обоим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умереть, умереть. Всем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