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туалета, Юй Бай не выразил никаких лишних эмоций. Более того, благодаря полноценному отдыху и тренировкам в пространстве, его лицо выглядело даже румяным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ему не быть свежим: Су Юньси влил в него несколько килограммов изначальной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 свою очередь, хоть и принял росу и был бодр духом, из-за длительной работы и самовольных физических нагрузок чувствовал лёгкую дрожь в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 я так соскучился по своему стулу!~ — Су Юньси обхватил Юй Бая руками и повис у него на спине. Юй Бай на мгновение остановился, но потом молча поднял его и понёс.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Юй Бай своими глазами видел, как Су Юньси отчаянно тренировался. Он уважал таких настойчивых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такая самоотверженная работа Су Юньси была, по сути, актом самопожертвования ради других, и это тоже заслуживало 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вися на спине Юй Бая, еле заметно улыбался в том ракурсе, который никому не был виден. Юй Бай шёл быстро, и от туалета до медсестринского поста они добрались меньше чем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 разговоры, царившие на посту, мгновенно стихли. Четверо мужчин во главе с Ли Саншэном сидели, окружив Е Цзы. Та, прежде улыбавшаяся, теперь ошеломлённо смотрела на Юй Бая… и на Су Юньси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спокойно опустил его, ногой придвинул стул и жестом велел Су Юньси сесть. Су Юньси сделал вид, что небрежно повернулся боком, полулёжа на стуле, словно собираясь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Цзы быстро скользнул по Юй Баю и Су Юньси… в район их поясниц, и её лицо от волнения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и остальные четверо тоже смотрели на своего босса с восхищением. Шесть актёров на фоне одного Юй Бая делали того особенно праведным, невинным…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действительно устал. Его нынешнее тело имело лишь уровень подготовки от получаса занятий в спортзале, но после начала работы в скорой помощи у него не было времени даже на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недели после переселения, благодаря ускоренному времени в пространстве, Су Юньси получил возможность достаточно тренироваться. И хотя он теперь мог бегать и прыгать, что касается сражения с зомби, он мог только стоять позади и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которое он считал благосклонным, на контрасте с Юй Баем оказалось для него мачехой. Они вместе работали, и за это время успели освоить ещё один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один разделал так много быков, овец, свиней, кур, уток и гусей, а Су Юньси только доил и собирал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кто-то мог подумать, что молоко в пространстве само собой летит в вёдра?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ментальная сила достигнет максимума и пространство обновится до высшего уровня, это станет возможным, но сейчас Су Юньси определённо не имел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имел, он не стал бы демонстрировать их перед Юй Баем,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и моральная усталость, плюс необходимость притворяться, заставили Су Юньси выглядеть слабым. Но на самом деле он не смел расслабиться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Повисев немного на стуле, Су Юньси энергично растёр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кашу? Тут неполный набор продуктов, могу сварить только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 небрежно ответил Юй Бай, отводя взгляд от окна. Подумав, он добавил: — Ты плохо себя чувствуешь,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Су Юньси вполне естественно схватил Юй Бая за руку и, с широкой улыбкой, опёрся на него, чтобы подняться. Юй Бай не придал этому значения и, как только Су Юньси встал, последовал за ним, и они вместе направились в буфетную.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части здания, хоть и не было людей, всё остальное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привычным движением закрыл дверь буфетной на замок. Су Юньси достал из пространства огромную электрическую рисоварку, рассчитанную на пять килограммов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Буфетная — это всего лишь буфетная. Там были кипятильник, индукционная плита, микроволновка, но не было открытого огня. Су Юньси включил рисоварку, налил прямо изначальной росы из пространства, затем засыпал рис и, закрыв крышку, нажал кнопку —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 ждёте от варки каши в рисоварке сложности, как у Маленького Китайского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на молоке тоже вкусно, но давай пока на воде, — пробормотал Су Юньси, поднимая взгляд на Юй Бая. — Хочешь варёные яйца или яичницу? В пространстве слишком много яиц, нужно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Временной цикл для животных в пространстве уже составил три-четыре года. Изначальные десять пар кур, уток и гусей очень постарались и теперь размножились до сотен особей каждого вида. И это притом, что Су Юньси прилагал много усилий, чтобы собирать яйца, не давая им вылупляться. Исходя из того, что каждая несушка несёт по одному яйцу в день, ежедневный выход яиц в пространстве составлял более трёхсот.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Яичницу, яичницу можно съесть больше, — Юй Бай осмотрел все шкафы в буфетной, достал одноразовые тарелки и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идеально подыграл: достал огромное ведро рапсового масла и коробку яиц. На глаз, их было не меньше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молча смотрел на него, а Су Юньси, поджав губы, ответил ему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отвернулся и начал жарить яйца. «Сколько съедим, столько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яичница, можно было добавить и овощи. Но если насчёт яиц в буфетной ещё можно было сомневаться, то наличие зелени Е Цзы и остальные знали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яичницы быстро заполнил буфетную. Двадцать с лишним яиц на одну сковороду, и к концу жарки у Су Юньси уже начали дёргаться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каша варилась быстро и была готова меньше чем за двадцать минут. За это время Су Юньси успел несколько раз сходить в пространство, попутно нарабатывая перед Юй Баем образ прилежного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готова, Юй Бай окликнул их у двери. Ли Саншэн и остальные пришли забрать кастрюлю, а Су Юньси воспользовался моментом, чтобы достать ещё десяток яблок. Для перехода на второй уровень посадочной земли в пространстве требовались фрукты. Яблоки были выбраны как приоритет, поскольку их легко хранить, они питательны и могут насытить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человек собрались вокруг медсестринского поста и приступили к еде. Порция Су Юньси и Е Цзы вместе взятых не была больше, чем у одного Ли Сяо, который ел меньше всех. Тридцать яиц, которые пожарил Юй Бай, были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это что, эффект плацебо? Почему мне кажется, что эта каша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Е Цзы ели из маленьких мисок, которые обычно используют для риса. А пятеро мужчин использовали большие одноразовые тарелки, найденные в буфетной.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Саншэн и остальные четверо старались быть сдержанными, но после первой миски, переглянувшись с Су Юньси, они молча наложили себе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кастрюля каши, которой хватило бы на двадцать обычных людей, была выпита ими пятерыми, за исключением трёх маленьких мисок, съеденных Су Юньси и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привыкший к ней, съел одну миску. Е Цзы, чтобы поддержать восторг Ли Саншэна, осилила две, превысив свою обычную порцию. Они с удовольствием ели, только Юй Бай время от времени поглядывал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Бум! За несколько минут до десяти часов из окна донёсся глухой раскат грома. Юй Бай, ошеломлённый, поставил миску и со всей серьёзностью уставился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тоже повернул голову и посмотрел на небо, которое за считанные минуты стало чернильно-чёрным.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солнечное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мисками подошла к окну и подняла головы. Чёрное покрывало неба делало и без того яркие молнии ещё больше, толще, сильнее и…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темнота продержалась меньше минуты. Те, кто не успел проснуться, даже не успели отреагировать, как небо начало постепенно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Густота облаков над головой становилась всё более абсурдной. Гром и молнии сопровождались моросящим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дождь, тонкий, как волоски, превратился в ливень. Су Юньси с напряжённым лицом смотрел на серое небо и на серую, коричневатую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Бая слегка сжались, а брови невольно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неприятный запах. Нельзя было сказать, что он вонючий или едкий, но было просто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почему мне кажется, что кости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возглас за спиной прервал размышления двух «осведомлённых». Юй Бай и Су Юньси мгновенно обернулись к воскликнувшему Ли Саншэну. Тот быстро поставил свою миску на стол и отошёл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знали о многих вещах после апокалипсиса, но и Ли Саншэн с остальными не были полными невеждами. Их присутствие здесь уже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с болью отодвинулся от всех, опасаясь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Сяо тоже побледнел и с трудом нашёл другой угол, чтобы присесть. Сев, он заплакал и повалился. Ян Цзянь и Ху Тянь, обычно немногословные, тоже выглядели неважно. Они остались сидеть на месте. Распирающая боль под кожей заставляла их головы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лишь взглянул на четверых и направился к лестнице, чтобы встать на страже. Су Юньси поманил Е Цзы и тоже хотел идти к лестнице. Но после одного взгляда Юй Бая, Су Юньси надулся, отвёл Е Цзы в буфетную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