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почему так долго? Ты знаешь, как долго я тебя ждал?! — В тот момент, когда Су Юньси увидел человека, появившегося из-за угла, он замер на долю секунды. Затем, не обращая внимания на сильную отталкивающую ауру этого человека, он быстро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четырнадцатого числа, с восьми часов, по всем национальным каналам в новостях начали показывать зомби. Правительство откровенно сообщало людям обо всех этапах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внезапного обморока, затем жар, общая слабость, вялость. В течение следующих трёх часов те, кто не мог противостоять, начинали пускать слюни, их глаза наливались кровью, тело коченело, и, наконец, они превращались в зомби, поедающих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страна была невероятно крутой. Словно не боясь, что люди узнают, что миру скоро придёт конец, они начали показывать реальные кадры, сравнимые с фильмами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стало ещё меньше людей, их вообще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ожидание Юй Бая, Су Юньси давно бы спрятался дома и не выходил. Взрослый мужчина, проживший двадцать семь лет в мирное время, попал в этот негостеприимный мир. Во время войн ещё есть куда спрятаться, но в этом мире, где вот-вот будут бродить зомби, не будет шанса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боялся смерти? Конечно, боялся. Ему двадцать семь лет, он в самом расцвете сил. Не говоря уже о прочем, он только что встретил Большого Милашку, в которого влюбился, и ещё даже не обнял его по-настоящему. Если он умрёт сейчас, то даже его призрак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замер, опуская взгляд на свою руку, которую схватили. Как только Су Юньси увидел его, он бросился вперёд и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слегка нахмурился, собираясь убрать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всё это время? Я не мог тебя найти! Ты не оставил мне ни сообщения, ни номера телефона, ты знаешь, как я волновался! — Су Юньси не дал Юй Баю возможности ответить. Он быстро ощупал Юй Бая с ног до головы, проверяя его. На нём не было его прежней боевой формы, только простые брюки и футболка, что, кстати, упростило проверку. Убедившись, что Юй Бай не ранен, Су Юньси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замер, хотя по его бесстрастному лицу этого нельзя было понять. Он промедлил, и теперь попытка убрать руку Су Юньси выглядела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задании, не мог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снова посмотрел на руку Су Юньси. Она была тоньше и белее его собственной, но это была мужская рука. С чётко очерченными костями и выступающими на тыльной стороне венами. Выглядела неплохо, сила в ней чувствовалась.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естественно убрал руку, но остался стоять на расстоянии меньше метра от Юй Бая. Такая близость определённо превышала безопасную социальную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Су Юньси посмотрел на Юй Бая с некоторым замешательством. Он выглядел так, будто знал о конкретной работе Юй Бая, но не хотел спрашивать об этом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сразу понял, что что-то не так. В конце концов, во время их прошлого контакта Су Юньси, казалось, знал что-то о будущем. Благодаря предупреждению Су Юньси он получил много подтверждённой информации. В таком случае предсказание будущего, звучащее нелепо, уже не казалось таким уж немыслимым. К тому же, некоторые государственные ведомства уже действительно нашли несколько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эсперов и зомби, что ещё может быть невозможным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можно сказать, уволился. — Юй Бай, подумав, кратко объяснил ситуацию. Способность Су Юньси предсказывать часть будущего и его чита-пространство были немалой помощью. Кроме того, то, как вёл себя Су Юньси, и то, что выяснилось в ходе его расследования, говорили о том, что он может быть партнёром. А раз они теперь партнёры, то лучше сообщить ему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«Уволился»? Су Юньси был ошеломлён. В романе, даже после всех ужасов, Юй Бай сохранял своё воинское звание. Даже его последняя, средняя база была под эгидой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особо интересовался статусом или положением. Но глубокий смысл слова «уволился» заставил его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уволился? Правда? Значит, ты теперь не будешь внезапно исчезать? — Су Юньси смотрел на Юй Бая горящими глазами, его радость росла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статуса было лишь началом. Но это изменение давало Су Юньси надежду. Даже если это мир романа, его реальное положение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успел Юй Бай кивнуть, как Су Юньси с радостью, граничащей с восторгом, бросился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как здорово! — Су Юньси обнял Юй Бая, дважды хлопнув его по спине. Не дожидаясь ответа Юй Бая, он послушно отстранился. Обнять объект своей влюблённости было приятно, но Су Юньси не позволил сиюминутной выгоде ослепить себя. Он собирался построить устойчивые отношения в этом мире хаоса. Нельзя было быть слишком дерзким с таким Большим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Бай хмурился дольше, глядя на Су Юньси,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так вот, босс, мы, конечно, не хотели бы мешать, но у нас, кажется, есть кое-какие незаконченные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дежурил в сестринской. Сейчас в пустой больнице в тылу оставалось всего два человека на ночь: медсестра и врач, на всякий случай. Остальные по возможности были отпущены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выбежал из сестринской, как только увидел Юй Бая, и они разговаривали прямо за углом. Юй Бай только завернул за угол, не успев сделать и пары шагов, как Су Юньси уже схватил его, чтобы проверить и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из-за угла раздались голоса, Су Юньси сделал вид, что только что заметил их. Он слегка повернулся, наполовину загораживая Юй Бая. На его лице не было лишних эмоций, только лёгкое удивление. Но одна рука была вытянута вперёд, готовая защищаться, а другая — за спиной, прикрывая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опустил взгляд, и никто не знал, о чём он думал. Он похлопал Су Юньси по плечу и слегка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Саншэн, а там Ян Цзянь, Ху Тянь 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спокойно представил Су Юньси троих мужчин, наблюдая за его реакцией краем глаза. На лице Су Юньси не было никакого незнания. Только когда он взглянул на Ху Тяня, его выражение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враждебность, а нечто похожее на вину. Увидев, кто идёт следом, Су Юньси расслабил свою напряжённую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рассказал Юй Баю слишком много, и хотя он старался максимально смягчить описание страданий Юй Бая, многие вещи нельзя было просто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сейчас не проявляли враждебности и казались знакомыми Су Юньси, не дожили до того конца, о котором он рассказывал. Почему? Всё просто: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стал углубляться в эти возможные варианты будущего. Он представил Су Юньси Ли Саншэну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доктор. Он будет действовать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представив их друг другу, Юй Бай замолчал. Зато Су Юньси с улыбкой поприветствовал четверых мужчин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 будущий сильный эспер земли, единственный, кто остался с Юй Баем до конца. Его мощные защитные способности сделали его величайшим защитником на поздних этапах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будущий эспер металла, и Ху Тянь — эспер силы. Ху Тянь был тем, кто пробудил в оригинальном владельце тела желание стать лучше... Тот трагический воин, который в конце концов застрелился.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 эспер скорости. В общем, у него тоже был не самый лучший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глубоко вздохнул. С появлением этих людей, воспоминания оригинального владельца снова усилились. Те сюжетные линии, которые он лишь мельком видел при чтении романа, теперь были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одного может быть лёгкой, как перышко, или тяжёлой, как гора. Но когда такие люди, которые жили ради страны и народа, умирают из-за чужих интриг,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крепко пожал руку Юй Бая, а затем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промелькнуло в сердце Юй Бая. Он посмотрел на Су Юньси, подумав, что, должно быть, Су Юньси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остальные четверо ничего не знали о молчаливой борьбе в глазах их босса. Они быстро переглянулись, и в глазах каждого мелькнуло удивление, смешанное с восторгом. Их босс, который был холост уже сто лет, не искал женщин, потому что у него был этот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Четверо, кричавших про себя от восторга, старались выглядеть серьёзными и с улыбкой поздоровались с Су Юньси. Это же их будущая «невестка»,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конечно, всё понял, но не стал ничего говорить. Он непринуждённо начал разговор, вежливо расспрашивая о Юй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четверых мужчин заблестели ещё ярче. Секреты и запретные вещи они, конечно, не выдавали. Но с удовольствием расхваливали своего босса, его самоконтроль и то, что он никогда не вступал в беспорядочные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пятеро мужчин увлечённо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стоял в стороне, словно посторонний. Даже когда они обсуждали его, он оставался невозмутимым, словно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вернувшаяся из туалета, молча стояла за другим углом, внимательно глядя на профиль Су Юньси. Она думала, что их доктор Су работает очень эффективно: только что встретил человека, а уже успел поладить с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умно,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погоне за мужчинами мужчины имеют огромное преимущество в плане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Юньси мог услышать мысли Е Цзы, он бы возмутился до глубины души. Мы с тобой не знакомы, и я добился всего благодаря своей наглости. Вы, скромные люди, просто не понимаете, чем я жертвую ради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Су Юньси собирался начать с образа понимающего старшего брата, чтобы наладить отношения с Юй Баем, а затем варить лягушку в тёплой воде постепенно. Но не успел он оглянуться, как всё изменилось. Юй Бай, который раньше был образцом праведности, стал таким мрачным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мёртвые глаза, Су Юньси понял: если он не будет достаточно наглым, они станут параллельными линиями, которым не суждено пересечься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