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почему так долго? Ты знаешь, как долго я тебя ждал?! — В тот момент, когда Су Юньси увидел человека, появившегося из-за угла, он замер на долю секунды. Затем, не обращая внимания на сильную отталкивающую ауру этого человека, он быстро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четырнадцатого числа, с восьми часов, по всем национальным каналам в новостях начали показывать зомби. Правительство откровенно сообщало людям обо всех этапах превращения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внезапного обморока, затем жар, общая слабость, вялость. В течение следующих трёх часов те, кто не мог противостоять, начинали пускать слюни, их глаза наливались кровью, тело коченело, и, наконец, они превращались в зомби, поедающих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страна была невероятно крутой. Словно не боясь, что люди узнают, что миру скоро придёт конец, они начали показывать реальные кадры, сравнимые с фильмами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стало ещё меньше людей, их вообще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ожидание Юй Бая, Су Юньси давно бы спрятался дома и не выходил. Взрослый мужчина, проживший двадцать семь лет в мирное время, попал в этот негостеприимный мир. Во время войн ещё есть куда спрятаться, но в этом мире, где вот-вот будут бродить зомби, не будет шанса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боялся смерти? Конечно, боялся. Ему двадцать семь лет, он в самом расцвете сил. Не говоря уже о прочем, он только что встретил Большого Милашку, в которого влюбился, и ещё даже не обнял его по-настоящему. Если он умрёт сейчас, то даже его призрак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замер, опуская взгляд на свою руку, которую схватили. Как только Су Юньси увидел его, он бросился вперёд и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слегка нахмурился, собираясь убрать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всё это время? Я не мог тебя найти! Ты не оставил мне ни сообщения, ни номера телефона, ты знаешь, как я волновался! — Су Юньси не дал Юй Баю возможности ответить. Он быстро ощупал Юй Бая с ног до головы, проверяя его. На нём не было его прежней боевой формы, только простые брюки и футболка, что, кстати, упростило проверку. Убедившись, что Юй Бай не ранен, Су Юньси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замер, хотя по его бесстрастному лицу этого нельзя было понять. Он промедлил, и теперь попытка убрать руку Су Юньси выглядела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задании, не мог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снова посмотрел на руку Су Юньси. Она была тоньше и белее его собственной, но это была мужская рука. С чётко очерченными костями и выступающими на тыльной стороне венами. Выглядела неплохо, сила в ней чувствовалась.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естественно убрал руку, но остался стоять на расстоянии меньше метра от Юй Бая. Такая близость определённо превышала безопасную социальную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Су Юньси посмотрел на Юй Бая с некоторым замешательством. Он выглядел так, будто знал о конкретной работе Юй Бая, но не хотел спрашивать об этом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сразу понял, что что-то не так. В конце концов, во время их прошлого контакта Су Юньси, казалось, знал что-то о будущем. Благодаря предупреждению Су Юньси он получил много подтверждённой информации. В таком случае предсказание будущего, звучащее нелепо, уже не казалось таким уж немыслимым. К тому же, некоторые государственные ведомства уже действительно нашли несколько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эсперов и зомби, что ещё может быть невозможным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можно сказать, уволился. — Юй Бай, подумав, кратко объяснил ситуацию. Способность Су Юньси предсказывать часть будущего и его чита-пространство были немалой помощью. Кроме того, то, как вёл себя Су Юньси, и то, что выяснилось в ходе его расследования, говорили о том, что он может быть партнёром. А раз они теперь партнёры, то лучше сообщить ему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«Уволился»? Су Юньси был ошеломлён. В романе, даже после всех ужасов, Юй Бай сохранял своё воинское звание. Даже его последняя, средняя база была под эгидой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особо интересовался статусом или положением. Но глубокий смысл слова «уволился» заставил его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уволился? Правда? Значит, ты теперь не будешь внезапно исчезать? — Су Юньси смотрел на Юй Бая горящими глазами, его радость росла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статуса было лишь началом. Но это изменение давало Су Юньси надежду. Даже если это мир романа, его реальное положение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 успел Юй Бай кивнуть, как Су Юньси с радостью, граничащей с восторгом, бросился к нему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как здорово! — Су Юньси обнял Юй Бая, дважды хлопнув его по спине. Не дожидаясь ответа Юй Бая, он послушно отстранился. Обнять объект своей влюблённости было приятно, но Су Юньси не позволил сиюминутной выгоде ослепить себя. Он собирался построить устойчивые отношения в этом мире хаоса. Нельзя было быть слишком дерзким с таким Большим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Бай хмурился дольше, глядя на Су Юньси,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так вот, босс, мы, конечно, не хотели бы мешать, но у нас, кажется, есть кое-какие незаконченные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дежурил в сестринской. Сейчас в пустой больнице в тылу оставалось всего два человека на ночь: медсестра и врач, на всякий случай. Остальные по возможности были отпущены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выбежал из сестринской, как только увидел Юй Бая, и они разговаривали прямо за углом. Юй Бай только завернул за угол, не успев сделать и пары шагов, как Су Юньси уже схватил его, чтобы проверить и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из-за угла раздались голоса, Су Юньси сделал вид, что только что заметил их. Он слегка повернулся, наполовину загораживая Юй Бая. На его лице не было лишних эмоций, только лёгкое удивление. Но одна рука была вытянута вперёд, готовая защищаться, а другая — за спиной, прикрывая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опустил взгляд, и никто не знал, о чём он думал. Он похлопал Су Юньси по плечу и слегка оттолкнул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Саншэн, а там Ян Цзянь, Ху Тянь и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спокойно представил Су Юньси троих мужчин, наблюдая за его реакцией краем глаза. На лице Су Юньси не было никакого незнания. Только когда он взглянул на Ху Тяня, его выражение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враждебность, а нечто похожее на вину. Увидев, кто идёт следом, Су Юньси расслабил свою напряжённую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рассказал Юй Баю слишком много, и хотя он старался максимально смягчить описание страданий Юй Бая, многие вещи нельзя было просто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сейчас не проявляли враждебности и казались знакомыми Су Юньси, не дожили до того конца, о котором он рассказывал. Почему? Всё просто: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стал углубляться в эти возможные варианты будущего. Он представил Су Юньси Ли Саншэну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Юньси, доктор. Он будет действовать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представив их друг другу, Юй Бай замолчал. Зато Су Юньси с улыбкой поприветствовал четверых мужчин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 будущий сильный эспер земли, единственный, кто остался с Юй Баем до конца. Его мощные защитные способности сделали его величайшим защитником на поздних этапах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будущий эспер металла, и Ху Тянь — эспер силы. Ху Тянь был тем, кто пробудил в оригинальном владельце тела желание стать лучше... Тот трагический воин, который в конце концов застрелился.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 эспер скорости. В общем, у него тоже был не самый лучший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глубоко вздохнул. С появлением этих людей, воспоминания оригинального владельца снова усилились. Те сюжетные линии, которые он лишь мельком видел при чтении романа, теперь были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одного может быть лёгкой, как перышко, или тяжёлой, как гора. Но когда такие люди, которые жили ради страны и народа, умирают из-за чужих интриг,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крепко пожал руку Юй Бая, а затем быстро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промелькнуло в сердце Юй Бая. Он посмотрел на Су Юньси, подумав, что, должно быть, Су Юньси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и остальные четверо ничего не знали о молчаливой борьбе в глазах их босса. Они быстро переглянулись, и в глазах каждого мелькнуло удивление, смешанное с восторгом. Их босс, который был холост уже сто лет, не искал женщин, потому что у него был этот доктор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Четверо, кричавших про себя от восторга, старались выглядеть серьёзными и с улыбкой поздоровались с Су Юньси. Это же их будущая «невестка»,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конечно, всё понял, но не стал ничего говорить. Он непринуждённо начал разговор, вежливо расспрашивая о Юй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четверых мужчин заблестели ещё ярче. Секреты и запретные вещи они, конечно, не выдавали. Но с удовольствием расхваливали своего босса, его самоконтроль и то, что он никогда не вступал в беспорядочные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пятеро мужчин увлечённо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стоял в стороне, словно посторонний. Даже когда они обсуждали его, он оставался невозмутимым, словно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вернувшаяся из туалета, молча стояла за другим углом, внимательно глядя на профиль Су Юньси. Она думала, что их доктор Су работает очень эффективно: только что встретил человека, а уже успел поладить с его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умно, просто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погоне за мужчинами мужчины имеют огромное преимущество в плане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Юньси мог услышать мысли Е Цзы, он бы возмутился до глубины души. Мы с тобой не знакомы, и я добился всего благодаря своей наглости. Вы, скромные люди, просто не понимаете, чем я жертвую ради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Су Юньси собирался начать с образа понимающего старшего брата, чтобы наладить отношения с Юй Баем, а затем варить лягушку в тёплой воде постепенно. Но не успел он оглянуться, как всё изменилось. Юй Бай, который раньше был образцом праведности, стал таким мрачным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мёртвые глаза, Су Юньси понял: если он не будет достаточно наглым, они станут параллельными линиями, которым не суждено пересечься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