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Цзи Юэ выглядело очень плохо: на нём читалась и усталость, и настороженность. К этому моменту инцидент, в котором Цзи Юэ едва не пострадала, уже произошёл. Сын начальника продовольственного бюро не предпринял никаких дальнейших действий, но родители Цзи Юэ уже несколько раз приходили скандалить в больницу, поэтому о том, что Цзи Юэ чуть не изнасиловали, знала вся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была вынуждена отпроситься на пару дней, чтобы уладить эти вопросы, так как скандалы её родителей плохо влияли на репутацию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Юэ было бледным, взгляд тусклым, и от неё исходило ощущение полного отчаяния. Она выдавила слабую улыбку, поприветствовав Су Юньси. Глядя на неё, Ян Лю и Е Цзы не решились подойти и утешить её. Цзи Юэ потеряла не только репутацию, но и статус главной претендентки на пост старшей медсестры, будучи сосланной в этот тыловой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отстранённый вид должен был заставить любого здравомыслящего человека держаться подальше. Су Юньси почесал нос, думая, что он действует ради будущего счастья Цзи Юэ, а не из-за своей бесцеремонности.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отошла в угол и взяла телефон. Когда Су Юньси подошёл ближе, экран телефона загорелся, показывая входящий звонок от абонента с пометкой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прикусила губу. Слёзы капали на экран, но она не отвечала. По этой пометке было ясно, что это тот самый парень, с которым Цзи Юэ три года встречалась по переписке и с которым собиралась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Юэюэ, это твой парень? Почему не отвечаешь? — Су Юньси, держа в руках стакан с молоком, продемонстрировал полную бестактность. Ян Лю и Е Цзы уже чуть ли не сводили глаза от напряжения, но не могли заставить Су Юньси «осознать» и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торопливо вытерла слёзы и выключила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тихо сказала она. Её низкий голос всё ещё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сделал вид, что не заметил, отпил молоко и с видом сожаления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встретил одного мужчину возле больницы, который сказал, что он твой парень. Он, конечно, симпатичный, но не смог даже толком объяснить, где ты живёшь. Я подумал, что он мошенник,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Где? — Цзи Юэ резко встала, её покрасневшие глаза изумлённо смотрели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отпил молока и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«М-ки» напротив больницы. Я ходил за мороженым и встретил его. Думаю, он спросил меня, потому что я был в белом халате. Он примерно моего роста, но не такой красивый. Небритый, глаза налиты кровью. С большим рюкзаком, сказал, что он твой парень. Потом я видел, как он приходил в больницу, но охрана его выпроводила.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Скандалы родителей Цзи Юэ были такими громкими, что встревожили даже главврача. Это дело чуть не попало в телевизор, что сильно разозлило руководство больницы. Неудивительно, что охранники, которых оштрафовали за беспорядки, были не рады видеть какого-то парня, который представился женихом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 ли он на самом деле, Су Юньси не волновало. Главное, что по сюжету он должен быть в Хайчэне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стояла на месте. Слёзы хлынули из её глаз. Су Юньси изобразил на лице поддельное удивление, но не успел он развить свою актёрскую игру, как Цзи Юэ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меня? Я потеряла даже его? У-у-у... — Цзи Юэ плакала навзрыд, её приглушённый, отчаянный голос выражал глубокое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и Е Цзы забыли обо всём, бросились к Цзи Юэ, обнимая её с двух сторон и утешая. В гневе Е Цзы даже сильно ущипнула Су Юньси за голень, отчего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Юньси, ты, вонючка, если не умеешь говорить, лучше молчи! — В ярости крикнула Е Цзы. Ян Лю тоже свирепо посмотрела на Су Юньси, в её взгляде было полное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сначала не понял, но когда услышал рыдания Цзи Юэ, его осенило. Родители Цзи Юэ устроили такой скандал, что почти все знали о её судьбе. И если её парень пришёл искать её в больницу, то любой болтливый человек мог рассказать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 один мужчина не сможет принять девушку, которую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Юньси знал, что парень Цзи Юэ любил её по-настоящему. В оригинальном тексте, чтобы подчеркнуть трагедию Цзи Юэ, её парень, узнав обо всём, купил обручальное кольцо и был сбит машиной по пути в больницу, чтобы сделать ей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некоторым намёкам в романе и последующей мести Цзи Юэ, у Су Юньси были основания подозревать, что в аварии участвовали сын главы продовольственного бюро и брат Цзи Юэ. Иначе Цзи Юэ не озлобилась бы так сильно после апокалипсиса, чтобы желать смерти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Юэ была второстепенным персонажем. Её доля текста была ничтожно мала, и Су Юньси мог только догадываться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скривился от боли, отступив на несколько шагов, уклоняясь от руки Е Цзы, которая снова хотела его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том, что случилось с сестрой Юэюэ? Тот парень знал. Когда я проходил мимо, я слышал, как люди обсуждали это. Он стоял рядом и всё слышал. А после того, как услышал, он увидел меня и спросил, работает ли сестра Юэюэ в нашей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Ян Лю были в отчаянии, даже в глазах Цзи Юэ была мёртвая тоска. Су Юньси внутренне вздрогнул, понимая, что зашёл слишком далеко. Он поспешно закончил свою речь, опасаясь, что эти три женщины сейчас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спросил меня, правда ли, что Цзи Юэ пострадала. Конечно, я ответил, что это ложь. Судя по длине шага сестры Юэюэ и подвижности её тазобедренных суставов, у неё, вероятно, ещё не было половой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Лю и Е Цзы расширились, они недоверчиво смотрели на Су Юньси, словно он говорил на инопланетном языке. Цзи Юэ тоже растерянно смотрела на Су Юньси,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начал нести чушь, Су Юньси решил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думаю, этот парень в порядке. Он только спросил, не ранена ли сестра Юэюэ, и потом приходил искать её несколько дней. Он точно не ошибся из-за 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сделал большой глоток молока, глядя на Цзи Юэ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сегодня утром. Не знаю, откуда он узнал домашний адрес сестры Юэюэ. Наверное, вы просто разминулись. Он, должно быть, пошёл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Юньси поклялся, что увидел два восклицательных знака ужаса в глазах Цзи Юэ. И правда, с такими родителями, если парень действительно пошёл к ней домой, последствия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не сказав ни слова, бросилась прочь, набирая номер на телефоне. Су Юньси отпил ещё молока и, услышав в коридоре, как Цзи Юэ, плача, спрашивает: «Ты где?», почувствовал, как глубоко скрыл свои благородные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ушла, но две медсестры всё ещё смотрели на него. Су Юньси быстро поставил стакан с молоком и с этим своим глубоко скрытым благородством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нужно усердно повышать навык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и Е Цзы не были людьми, которые любили лезть в чужую личную жизнь, иначе они бы не подружились с Су Юньси. Уход Цзи Юэ не только не успокоил Су Юньси, но и усилил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сил тратил на пространство, и, очевидно, упустил много вещей. Начало апокалипсиса в романе не было подробно описано. В нём говорилось лишь, что падение метеорита принесло вирус, который заразил все живые существа на Земле, что и привело к концу света. Появление зомби, мутировавших растений и животных было неизбежным. В романе это был просто фон. Но в реальности этот фон был полон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это время активно искал информацию о метеоритах. На Землю упало более тридцати метеоритов, и четыре из них — на территорию их страны. Это не было секретом. При небольшом поиске в интернете можно было даже узнать места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Метеориты упали уже полмесяца назад, но распространился ли вирус, Су Юньси не знал. В романе говорилось, что в один день произошла внезапная вспышка, и почти треть людей превратилась в зомби прямо посреди белого дня. Эсперы тоже появились в это же время. Однако зомби сразу же обладали способностью атаковать, а у эсперов в момент появления способностей были симптомы: слабость, жар, недомогание. Их боевые способности были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любой, кого укусил или оцарапал зомби, заражался вирусом. Поэтому в первые мгновения настоящего апокалипсиса многие невинные люди просто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текста три миллиарда — это всего лишь цифры. Но в реальности три миллиарда — это половина населения Земли. Все друзья и родственники Су Юньси, все, кого он знал с детства, все люди, которых он видел по телевизору или в интернете, в сумме не превышали и тысячи человек. Даже если все, кого он знал, умрут, это будет ничтожно малое число, которое можно просто игнорировать на фоне трёх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это была ужасающая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сидел на унитазе, скрестив руки. На его лице было серьёзное и спокойное выражение, которое не видели другие. Родители оригинального тела, Ян Лю и Е Цзы, к которым он постепенно привыкал. Юй Бай, которого он решил баловать, и его братья, о которых тот заботился. Пациенты, которых он мельком видел в больнице, и все коллеги, с которыми он так или иначе контактировал... Су Юньси чувствовал, что он просто не сможет равнодушно смотреть, как эти люди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глубоко вздохнул. Запах в туалете был не очень приятным. Но эта свежесть после принятия решения немного расслабила его тяжёлое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Су Юньси, идя обратно, размышлял, как ему начать говорить о приближающемся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электронные часы на стене. Незаметно наступило уже девятое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метеоритов, вызванное метеоритным дождём, произошло по всему миру. Эти метеориты несут в себе неизвестный вирус... Исследования показали, что небольшая концентрация вируса может улучшить жизнеспособность организма... Со временем концентрация вируса повышается и достигла некоего критического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вздрогнул и поднял глаза на экран компьютера в сестринской. Е Цзы включила компьютер и тоже с потрясённым видом смотрела на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поспешно подошёл и взглянул на иконку на странице — Офис по выпуску национальных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на экране с серьёзным выражением лица рассказывал об открытиях и понимании вируса, сделанных страной. Всё, что Су Юньси мысленно подготовил, было сказано спикером с серьёзным и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Ожидается, что вирус снова достигнет высокой частоты вспышек, что произойдёт в течение десяти дней. На основе уже разработанных данных, человечество может столкнуться с кризисом конца света. Конечный вред вируса может привести к зомбированию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необходимо проявлять бдительность, избегать людных мест и принимать меры предосторожности. Головокружение и жар, которые появляются в начале, также могут быть признаками эволюции организма. В то же время, когда появятся зомби, могут появиться и так называемые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из Офиса новостей говорил серьёзно и строго, озвучивая содержание, словно взятое из романа. Он не только говорил, но и использовал множество изображений, чтобы доказать научную строгость исследований и возможность будущего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ошеломлённо смотрел, как Е Цзы в смятении переключает каналы. Все государственные каналы в это время транслировали речь спикера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канал Один, Центральный канал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тяжело сглотнул. Неужели правительство их страны в мире романа настолько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если его уважение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