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Цзи Юэ выглядело очень плохо: на нём читалась и усталость, и настороженность. К этому моменту инцидент, в котором Цзи Юэ едва не пострадала, уже произошёл. Сын начальника продовольственного бюро не предпринял никаких дальнейших действий, но родители Цзи Юэ уже несколько раз приходили скандалить в больницу, поэтому о том, что Цзи Юэ чуть не изнасиловали, знала вся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была вынуждена отпроситься на пару дней, чтобы уладить эти вопросы, так как скандалы её родителей плохо влияли на репутацию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Юэ было бледным, взгляд тусклым, и от неё исходило ощущение полного отчаяния. Она выдавила слабую улыбку, поприветствовав Су Юньси. Глядя на неё, Ян Лю и Е Цзы не решились подойти и утешить её. Цзи Юэ потеряла не только репутацию, но и статус главной претендентки на пост старшей медсестры, будучи сосланной в этот тыловой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отстранённый вид должен был заставить любого здравомыслящего человека держаться подальше. Су Юньси почесал нос, думая, что он действует ради будущего счастья Цзи Юэ, а не из-за своей бесцеремонности.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отошла в угол и взяла телефон. Когда Су Юньси подошёл ближе, экран телефона загорелся, показывая входящий звонок от абонента с пометкой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прикусила губу. Слёзы капали на экран, но она не отвечала. По этой пометке было ясно, что это тот самый парень, с которым Цзи Юэ три года встречалась по переписке и с которым собиралась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Юэюэ, это твой парень? Почему не отвечаешь? — Су Юньси, держа в руках стакан с молоком, продемонстрировал полную бестактность. Ян Лю и Е Цзы уже чуть ли не сводили глаза от напряжения, но не могли заставить Су Юньси «осознать» и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торопливо вытерла слёзы и выключила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тихо сказала она. Её низкий голос всё ещё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сделал вид, что не заметил, отпил молоко и с видом сожаления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встретил одного мужчину возле больницы, который сказал, что он твой парень. Он, конечно, симпатичный, но не смог даже толком объяснить, где ты живёшь. Я подумал, что он мошенник, и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Где? — Цзи Юэ резко встала, её покрасневшие глаза изумлённо смотрели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снова отпил молока и невинно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«М-ки» напротив больницы. Я ходил за мороженым и встретил его. Думаю, он спросил меня, потому что я был в белом халате. Он примерно моего роста, но не такой красивый. Небритый, глаза налиты кровью. С большим рюкзаком, сказал, что он твой парень. Потом я видел, как он приходил в больницу, но охрана его выпроводила.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Скандалы родителей Цзи Юэ были такими громкими, что встревожили даже главврача. Это дело чуть не попало в телевизор, что сильно разозлило руководство больницы. Неудивительно, что охранники, которых оштрафовали за беспорядки, были не рады видеть какого-то парня, который представился женихом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 ли он на самом деле, Су Юньси не волновало. Главное, что по сюжету он должен быть в Хайчэне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стояла на месте. Слёзы хлынули из её глаз. Су Юньси изобразил на лице поддельное удивление, но не успел он развить свою актёрскую игру, как Цзи Юэ закрыла лицо руками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бросил меня? Я потеряла даже его? У-у-у... — Цзи Юэ плакала навзрыд, её приглушённый, отчаянный голос выражал глубокое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и Е Цзы забыли обо всём, бросились к Цзи Юэ, обнимая её с двух сторон и утешая. В гневе Е Цзы даже сильно ущипнула Су Юньси за голень, отчего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Юньси, ты, вонючка, если не умеешь говорить, лучше молчи! — В ярости крикнула Е Цзы. Ян Лю тоже свирепо посмотрела на Су Юньси, в её взгляде было полное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сначала не понял, но когда услышал рыдания Цзи Юэ, его осенило. Родители Цзи Юэ устроили такой скандал, что почти все знали о её судьбе. И если её парень пришёл искать её в больницу, то любой болтливый человек мог рассказать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 один мужчина не сможет принять девушку, которую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Юньси знал, что парень Цзи Юэ любил её по-настоящему. В оригинальном тексте, чтобы подчеркнуть трагедию Цзи Юэ, её парень, узнав обо всём, купил обручальное кольцо и был сбит машиной по пути в больницу, чтобы сделать ей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некоторым намёкам в романе и последующей мести Цзи Юэ, у Су Юньси были основания подозревать, что в аварии участвовали сын главы продовольственного бюро и брат Цзи Юэ. Иначе Цзи Юэ не озлобилась бы так сильно после апокалипсиса, чтобы желать смерти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Юэ была второстепенным персонажем. Её доля текста была ничтожно мала, и Су Юньси мог только догадываться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скривился от боли, отступив на несколько шагов, уклоняясь от руки Е Цзы, которая снова хотела его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том, что случилось с сестрой Юэюэ? Тот парень знал. Когда я проходил мимо, я слышал, как люди обсуждали это. Он стоял рядом и всё слышал. А после того, как услышал, он увидел меня и спросил, работает ли сестра Юэюэ в нашей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и Ян Лю были в отчаянии, даже в глазах Цзи Юэ была мёртвая тоска. Су Юньси внутренне вздрогнул, понимая, что зашёл слишком далеко. Он поспешно закончил свою речь, опасаясь, что эти три женщины сейчас сойдут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мужчина спросил меня, правда ли, что Цзи Юэ пострадала. Конечно, я ответил, что это ложь. Судя по длине шага сестры Юэюэ и подвижности её тазобедренных суставов, у неё, вероятно, ещё не было половой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Лю и Е Цзы расширились, они недоверчиво смотрели на Су Юньси, словно он говорил на инопланетном языке. Цзи Юэ тоже растерянно смотрела на Су Юньси,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начал нести чушь, Су Юньси решил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думаю, этот парень в порядке. Он только спросил, не ранена ли сестра Юэюэ, и потом приходил искать её несколько дней. Он точно не ошибся из-за 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снова сделал большой глоток молока, глядя на Цзи Юэ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сегодня утром. Не знаю, откуда он узнал домашний адрес сестры Юэюэ. Наверное, вы просто разминулись. Он, должно быть, пошёл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Юньси поклялся, что увидел два восклицательных знака ужаса в глазах Цзи Юэ. И правда, с такими родителями, если парень действительно пошёл к ней домой, последствия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не сказав ни слова, бросилась прочь, набирая номер на телефоне. Су Юньси отпил ещё молока и, услышав в коридоре, как Цзи Юэ, плача, спрашивает: «Ты где?», почувствовал, как глубоко скрыл свои благородные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ушла, но две медсестры всё ещё смотрели на него. Су Юньси быстро поставил стакан с молоком и с этим своим глубоко скрытым благородством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тоже нужно усердно повышать навык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и Е Цзы не были людьми, которые любили лезть в чужую личную жизнь, иначе они бы не подружились с Су Юньси. Уход Цзи Юэ не только не успокоил Су Юньси, но и усилил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сил тратил на пространство, и, очевидно, упустил много вещей. Начало апокалипсиса в романе не было подробно описано. В нём говорилось лишь, что падение метеорита принесло вирус, который заразил все живые существа на Земле, что и привело к концу света. Появление зомби, мутировавших растений и животных было неизбежным. В романе это был просто фон. Но в реальности этот фон был полон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 это время активно искал информацию о метеоритах. На Землю упало более тридцати метеоритов, и четыре из них — на территорию их страны. Это не было секретом. При небольшом поиске в интернете можно было даже узнать места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Метеориты упали уже полмесяца назад, но распространился ли вирус, Су Юньси не знал. В романе говорилось, что в один день произошла внезапная вспышка, и почти треть людей превратилась в зомби прямо посреди белого дня. Эсперы тоже появились в это же время. Однако зомби сразу же обладали способностью атаковать, а у эсперов в момент появления способностей были симптомы: слабость, жар, недомогание. Их боевые способности были несопоставимы.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любой, кого укусил или оцарапал зомби, заражался вирусом. Поэтому в первые мгновения настоящего апокалипсиса многие невинные люди просто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текста три миллиарда — это всего лишь цифры. Но в реальности три миллиарда — это половина населения Земли. Все друзья и родственники Су Юньси, все, кого он знал с детства, все люди, которых он видел по телевизору или в интернете, в сумме не превышали и тысячи человек. Даже если все, кого он знал, умрут, это будет ничтожно малое число, которое можно просто игнорировать на фоне трёх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это была ужасающая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сидел на унитазе, скрестив руки. На его лице было серьёзное и спокойное выражение, которое не видели другие. Родители оригинального тела, Ян Лю и Е Цзы, к которым он постепенно привыкал. Юй Бай, которого он решил баловать, и его братья, о которых тот заботился. Пациенты, которых он мельком видел в больнице, и все коллеги, с которыми он так или иначе контактировал... Су Юньси чувствовал, что он просто не сможет равнодушно смотреть, как эти люди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глубоко вздохнул. Запах в туалете был не очень приятным. Но эта свежесть после принятия решения немного расслабила его тяжёлое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Су Юньси, идя обратно, размышлял, как ему начать говорить о приближающемся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электронные часы на стене. Незаметно наступило уже девятое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метеоритов, вызванное метеоритным дождём, произошло по всему миру. Эти метеориты несут в себе неизвестный вирус... Исследования показали, что небольшая концентрация вируса может улучшить жизнеспособность организма... Со временем концентрация вируса повышается и достигла некоего критического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вздрогнул и поднял глаза на экран компьютера в сестринской. Е Цзы включила компьютер и тоже с потрясённым видом смотрела на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поспешно подошёл и взглянул на иконку на странице — Офис по выпуску национальных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Спикер на экране с серьёзным выражением лица рассказывал об открытиях и понимании вируса, сделанных страной. Всё, что Су Юньси мысленно подготовил, было сказано спикером с серьёзным и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Ожидается, что вирус снова достигнет высокой частоты вспышек, что произойдёт в течение десяти дней. На основе уже разработанных данных, человечество может столкнуться с кризисом конца света. Конечный вред вируса может привести к зомбированию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необходимо проявлять бдительность, избегать людных мест и принимать меры предосторожности. Головокружение и жар, которые появляются в начале, также могут быть признаками эволюции организма. В то же время, когда появятся зомби, могут появиться и так называемые эсперы.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Спикер из Офиса новостей говорил серьёзно и строго, озвучивая содержание, словно взятое из романа. Он не только говорил, но и использовал множество изображений, чтобы доказать научную строгость исследований и возможность будущего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ошеломлённо смотрел, как Е Цзы в смятении переключает каналы. Все государственные каналы в это время транслировали речь спикера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канал Один, Центральный канал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тяжело сглотнул. Неужели правительство их страны в мире романа настолько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если его уважение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