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Милашка Юй Бай, о котором беспокоился Су Юньси, сейчас спал. Сон был тревожным: все «будущие» события, о которых рассказывал Су Юньси, разворачивались перед ним. Там не было сюжетов, которые могли бы ему что-то подсказать, и не было никаких важных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то, как его мучили, как он страдал от невзгод и как за ним охотились — это было показано со всей откровенностью.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Юй Бай не мог полностью поверить Су Юньси после его внезапной перемены. Однако странность была в том, что в момент «мутации» Су Юньси, всякий раз, когда он что-то говорил, перед глазами Юй Бая мелькали какие-то знакомые сцены. В тот момент у него не было времени и сил вникать в детали, но удар этих картинок заставил Юй Бая поверить словам Су Юньси на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легко отдал кулон Су Юньси? Не только потому, что чувствовал от него искреннюю доброту. Самое главное — те кадры, которые шокировали и привели Юй Бая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те невесть откуда взявшиеся сцены, нетрудно было догадаться, что доктор Су Юньси, желая ему добра, многое опускал, говоря лишь, что ему будет больно, и акцентировал внимание на том, чтобы он остерегался той троицы.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Бай видел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был недостаточен, чтобы полностью описать чувства Юй Бая, потому что он с горечью осознал: если всё действительно пойдёт по сценарию Су Юньси и увиденным им сценам, то с ним произойдёт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 которому в его сердце всё ещё теплились отцовские чувства, действительно был готов пожертвовать им ради любовницы и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сильно опечален, было бы преувеличением. Скорее, это была печаль. Оказалось, что в тот год, когда тот мужчина изменил, он действительно выбросил из головы все чувства к нему, Юй Баю, и к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тешил себя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младшего брата, Юй Цзеъи... Юй Бай усмехнулся и сел на кровати. Разве можно искать родственную связь у ребёнка, рождённого женщиной, которая нагло увела чужого мужа, если даже на родного отца надеяться не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Юй Бай, не настолько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сорвал с себя пижаму и голый, со своим мускулистым телом, направился в ванную. Не прошло и минуты после пробуждения, как печаль, вызванная кошмаром,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Юй Бай даже не захотел отомстить этим людям заранее. Оставшаяся в его сердце печаль лишь заставила его окончательно отказаться от последних надежд на ту семью. Отныне они будут чужими, как и все предыдущие двадцать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лилась из душа. Включённый на максимум напор даже слегка покалывал кожу. Но тело Юй Бая, постоянно подвергавшееся тренировкам, не только загорело, но и стало гораздо толще. Такая температура и напор воды приносили только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Юй Бай внимательно обдумал слова Су Юньси и обнаружил, что, просто вспоминая те события перед сном, он мог увидеть более чёткие кадры своих мучений и преследований.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сцены, которые у обычного человека вызвали бы мгновенное желание убивать, вызывали у Юй Бая всё меньше эмоционального отклика. В конце концов, по сравнению с тем, что они переживали на допросах, это было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смотрел эти сцены снова и снова, своего рода мазохизм, чтобы извлечь из них полезную информацию. Самым печальным в кадрах было то, что он спешил домой спасать людей, но его шаг за шагом заводили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ранняя сцена, которую он увидел, — это как в самый разгар апокалипсиса, по плачущей просьбе Юй Сыхоу, его кровного отца, он пошёл спасать Юй Цзеъи. Отбросив всё лишнее, Юй Бай извлёк такую информацию: апокалипсис начнётся в день открытия Парка Ситэнь (Западные Небеса), примерно в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Парк Ситэнь... Какое хорошее название».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быстро принял душ, обернув нижнюю часть тела полотенцем. Его шесть кубиков пресса и линии Адониса делали его фигуру идеально очерченной. В отличие от грубых мышц, наработанных в спортзалах, его мускулатура выглядела более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сильные, мощные ноги. Одним шагом он преодолевал то, что другие делали за два. В его временном жилье не было ничего, кроме кровати, и упакованная одежда лежала прямо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взял телефон, подключился к интернету и быстро нашёл нужную информацию. Открытие Парка Ситэнь не было тайной. Как новый крупный парк развлечений, он рекламировался повсюду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Бай не жил в Хайчэне, он случайно видел плакаты этого парка на улицах. Теперь он уточнял точную дату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Пятнадцатое мая. Осталось тринадцать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записал дату в заметки на телефоне, поставив напоминание за день. Закрыв глаза, он несколько раз про себя повторил и крепко запомнил четырнадцатое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капитаном специального отряда. Хотя в его команде было всего десять человек, его полномочия в некоторых ситуациях были очень велики. Во всём Северо-Западном регионе таких специальных оперативных групп, как их, было всего пять. Можно сказать, что они были элитой элиты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Бая не волновали сами полномочия. Но такая команда, как их, представляла очень многое, и на них лежала большая ответственность. По сути, они должны были отчитываться о своём местоположении и действиях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думал, что этот порядок будет нарушен с самого начала, даже при наступлении апокалипсиса. Хотя конец света ещё не наступил, страна уже предприняла ответные меры. Распространение вируса и отправка их специальных отрядов уже можно было считать прелюдией к войне с апокалипсисом.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считал: если в день начала апокалипсиса снова не упадёт метеорит и не уничтожит большую часть командных центров страны, то такие отряды со специальной миссией, как их, не могут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снова возникает вопрос: судя по кадрам, которые он видел, и рассказам Су Юньси, его поспешное возвращение домой в начале апокалипсиса было ещё простительно. Но после того, как он был ранен и по разным причинам оказался под домашним арестом у семьи Юй, его никто не искал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заслуживает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где есть люди, есть и борьба. Юй Бай не был настолько наивен, чтобы думать, что если он сам не хочет бороться, то не будет втянут в борьбу. Даже если бы не было метеоритов и конца света, достаточно было того, что их спецотряд расследовал преступления некоторых высокопоставленных чиновников, чтобы понять, что они не могут оставаться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заставило его «исчезнуть» более чем на месяц, и его начальство не стало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учесть, что, судя по кадрам, хотя он был под домашним арестом, он находился в доме семьи Юй. А этот дом никак нельзя было назвать логовом тигра и дракона, куда невозможно проникнуть.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помешало его подчинённым и военным искать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Юньси был рядом, он бы сказал: «Конечно, потому что автор-мама дала активу и пассиву чит-способности!» Но поскольку Су Юньси не было рядом, Юй Бай мог только предполагать, опираясь на теорию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предположения действительно помогли ему задуматься о многих важных вещах. Огромный метеорит упал и начал выпускать вирус — это тот, который наблюдался правительствами разных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прилагательное «огромный», значит, должно быть и прилагательное «мелкий».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ранее бывал на третьем месте падения и издалека видел тот гигантский метеорит, размером с небольшой автомобиль. К счастью, он упал в пустынной местности, но даже так выжег большую часть песка в центре пустыни до стекловидного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Четвёртому месту падения повезло: он упал в материковое озеро. Вода в озере сразу поднялась и затопила окрестности на десять ли, но после оттока уровень воды понизился на целых пять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понимать, что это объём воды целого озера, понизившийся на пять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метеорит был размером с машину, четвёртый он лично не видел. Но, судя по всему, он тоже был немаленьким. Ранее, в больнице, где работал Су Юньси, они действительно обнаружили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вытащил из-под подушки фиолетовый кристалл размером с ноготь. Он не знал, это то, что осталось после «закалки» при прохождении через атмосферу, или его первоначальный вид. Этот странный кристалл упал на заднем дворе Белого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не было детекторов, Юй Бай мог бы пройтись по этому месту хоть десять раз и не обнаружил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Приборы показывали, что он нёс высокую концентрацию энергии, но после первого прикосновения эта энергия постепенно рассеивалась. К тому моменту, когда они покинули Белый корпус, он уже был похож на обычный осколок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чувствовал, что всё не так просто, поэтому, отчитавшись, оставил его у себя. Когда осколок лежал на земле или в другом месте, ничего не происходило. Но стоило ему прикоснуться, как он чувствовал прилив тепла в теле. Юй Бай дал другим членам команды подержать его, но у них не было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уже близко, что угодно может случиться. Юй Бай в последние два дня усиленно изучал информацию об апокалипсисе: художественную литературу, кино, а также более реалистичные научно-популярные материалы, написанные так называемыми экспертами.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возможно, ещё думали, что конец света — это шутка, нечто невозможное. Но такие люди, как Юй Бай, быстрее принимали этот «факт».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люди, превратившиеся в зомби, появились ещё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достал свою сберкнижку и посмотрел: там было полмиллиона юаней, наследство от матери, и ещё полмиллиона, которые он заработал своей жизнью за эти годы. Таким людям, как они, на самом деле, не хватало не денег, а времени, чтобы их потратить,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Пятнадцатое мая. Осталось тринадцать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взял телефон и отправил сообщение остальным девяти братьям по оружию, чтобы они принесли все свои деньги. Специальные отряды, в силу своих особых задач, набирались с определёнными «нюансами».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быть единственным сыном в семье, нельзя иметь слишком много родственников, нельзя то, нельзя это... Со временем большинство из них стали государственными сиротами или людьми, вроде Юй Бая, у которых родственники были, как будто 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десять минут девять человек из соседних комнат собрались у Юй Бая. Хотя в их глазах было любопытство, они покорно отдали свои банковские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смертельной дружбе и доверии к Юй Баю, даже если бы он забрал эти деньги, они бы слова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подсчитал: общая сумма составляла около семи миллионов юаней. Семи миллионов должно хватить, чтобы купить припасы, которые позволят им жить немного лучше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имея план, Юй Бай не стал раскрывать всю правду. Чем меньше людей знает о чит-пространстве, которое теперь принадлежит Су Юньси,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развивается не по плану. Я собираюсь закупить припасы, чтобы подготовиться к непредвиденным обстоятельствам. — Юй Бай поднял глаза на девятерых, и увидел их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в эти дни, старайтесь не получать травм и минимизировать контакты с посторонними. Если почувствуете недомогание, немедленно сообщайте, даже если это просто насморк. С сегодняшнего вечера по пять человек в комнате, спать по очереди. На ночном дежурстве всегда должно быть не меньше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сжимая в руке банковские карты, тщательно отдавал распоряжения. Но даже так, он чувствовал, что времени мало. Сейчас комнаты были слишком маленькие, пять человек на одну — это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после того как будет завершено расследование и обо всём доложено, им придётся найти более крупное место дислокации. После десятого числа, даже двое дежурных не смогут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босс! — Девять человек быстро вытянулись по стойке смирно и отдали честь, не выразив ни малейшего возражения против приказа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