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обернулся и увидел, что в автобусе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похороны с самого начала приехали только они двое, а все остальное было лишь обманом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застарелый запах пыли. Кожаные сиденья, казалось, простояли здесь много лет — все в трещинах и пятнах. Вэнь Ши опёрся о подлокотник, чтобы встать, и тут же испачкал руку в ржавчине.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выдержал и задремал, а когда открыл глаза — уже вот так, — голос Ся Цяо срывался на плач. — Вэнь-гэ,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Ши скользнул по его зареванному лицу, но он ничего не сказал и, держась за спинки кресел, пошел к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Вэнь-гэ, не уходи, подожди меня, подожди! — Ся Цяо, будто до смерти боясь остаться один,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Ши, казалось, и не думал его ждать. Он спустился по ступеням и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так же моросил мелкий дождик. Вэнь Ши накинул капюшон толстовки и уже собирался идти дальше, как Ся Цяо схватил его за плечо и в ужасе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куда, Вэнь-гэ? Я… я боюсь тут один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наконец отозвался Вэнь Ши. Он остановился и обернулся. Ся Цяо все еще стоял в автобусе, высунувшись лишь по пояс. Несколько капель дождя упали ему на лицо, прямо на шрам у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 до того, будешь ты бегать или нет? — сказал Вэнь Ши, глядя на этот едва заметный шрам. — Ты ведь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Высунувшийся из автобуса Ся Цяо внезапно застыл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о чем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указал на уголок своего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не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несколько мгновений смотрел на «Ся Цяо», затем протянул руку и нажал на кнопку аварийного открытия дверей снаружи. Дверь автобуса с визгом закрылась, зажав в щели высунувшееся наружу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Цяо»: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 пошел дальше по дороге, за спиной остались лишь затихающие призрачные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ровной и прямой, деревья по обеим сторонам — одинаковой высоты и густоты. Невозможно было понять, поднимаешься ты вверх или спускаешься вниз. Казалось, у этой дороги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Ши не обращал на это внимания, он просто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узкое и тихое место походило на безлюдный длинный переулок. Через некоторое время даже его шаги начали отдаваться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заметил, что эхо больше не совпадает с его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остановился, но «эхо» продолжало звучать, становясь все быстрее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Вэнь Ши обернулся, кто-то тяжело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он вгляделся и увидел еще одного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родинка, и шрам были на месте, но самое главное — он был живым. Увидев Вэнь Ши, он тут же разрыдался, да так, словно у него все внутри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Вэнь Ши с первого взгляда понял, что это настоящий. Была лишь одна проблема… этот Ся Цяо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его рта были нарисованы линии, словно продлевавшие жуткую улыбку до самых ушей, и каждая была перечеркнута крестом. Это выглядело одновременно и нелепо,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рисовали пеплом от благовоний, но некоторые умели делать это и сухой веткой. Если рисунок оживал, он мог наложить запрет на речь, словно запечатывая человеку рот и лишая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нахмурившись, спросил Вэнь Ши. Он нашел у обочины немного влажной земли и стер ею эти линии. — Все,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всхлипнул пару раз, и голос действительно вернулся. Он замер на две секунды, а потом рухнул на землю и, колотя себя по ногам,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все-таки запечатал тебе рот? — спросил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Цяо ответить, как за него это сделал кто-то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поднял глаза и увидел Се Вэня, который неизвестно когда успел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сухую ветку и отводил ею в сторону лианы, преграждавшие путь, чтобы листья, перепачканные грязью, не коснулись его одежды. Эта его щепетильность была уже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лицо Вэнь Ши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подошел ближе и неторопливо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по дороге. Он так громко и жалобно кричал, что, обезумев, бежал куда глаза глядят, обхватив голову руками. В таком месте нельзя так шуметь, вот я и помог ему, начертив пару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 медленно и размеренно. В обычной обстановке его можно было бы назвать весьма учтивым, но сейчас, особенно в глазах Ся Цяо и Вэнь Ши, это лишь усиливало ощущение неуловимой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по-прежнему улыбался, словно был обладателем прекрасного характера. Он взглянул на Ся Цяо, а затем спросил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не сказал, так еще и обругал меня. Он твой младший брат, ты им займешься?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недоверчиво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смотришь? — добавил Се Вэнь. — Разве я в чем-то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хотел было возразить, но стоило Се Вэню впиться в него взглядом, как он тут же сник, словно мелкий бес, столкнувшийся с могущественным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Цяо, Вэнь Ши прекрасно понимал, что Се Вэнь прав: в таком месте действительно нельзя было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тому, как он столкнулся в автобусе с фальшивым «Ся Цяо». Если бы он тогда поддался панике и отреагировал слишком бурно, таких существ могло бы появиться еще больше, и он рисковал навсегда остаться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понимать-то он понимал, но соглашаться с Се Вэнем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словно ожидая такой реакции, ничуть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основной дороге не было мешающих веток и лиан, так что он отбросил сухую ветку в кусты и сказал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так и не надо. Влажные салфетки есть? Руки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влажные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озадаченно подумал про себя,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есть? Бумажные платки тоже подойдут, лишь бы можно было очистить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вытащил из кармана брюк зажигалку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— будет чище всего.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 мгновение замер, уставившись 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вдруг отвернулся и рассмеялся, но смех тут же сменился глухим кашлем, словно он поперхнулся ветром. Обычно после нескольких приступов кашля лицо краснеет, но с ним этого не произошло — оно оставалось все таким же болезненно-бледным.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Ши вдруг мелькнула странная мысль: такому бледному и болезненному человеку, как Се Вэнь, наверное, очень пошли бы белые одежды — в них он походил бы на небожителя. А вот в красном… в красном, пожалуй, обернулся бы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огляделся по сторонам, нашел неподалеку почти пересохший горный родник и вымыл руки под тонкой струйкой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наконец отдышался и теперь испуганно жался к Вэнь Ши. Они шли в том же направлении, что и Се Вэнь, но держались на расстоянии нескольких шагов, не идя с ним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что это за место? —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Клетка,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Клетка? — Ся Цяо, казалось, уже слышал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наконец вспомнил, что слышал его от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говорил: «У каждого в этом мире есть свои сожаления и душевные терзания, большие и малые. Некоторые проходят быстро, от других же невозможно избавиться и отпустить их, и со временем они опутывают человека. Именно отсюда берут начало самые глубокие и тяжелые обиды и привязанности духовного естества. Когда человек внезапно сталкивается с тяжелой болезнью, великим несчастьем или концом отмеренного ему срока, его духовное естество становится неустойчивым. Тогда эти обиды и терзания берут верх и создают замкнутое пространство — это и есть Клетка».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несчастному доведется проходить мимо, его легко может затянуть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случайно попасть в чужую Клетку — все равно что повстречать призрака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судьи это означало, что пора браться за работу: очистить от скверны, избыть содеянное, отделить правое от неправого, разбудить хозяина Клетки, а затем проводить его чистым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куда мы сейчас идем? — снова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Сердце Клетки,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Клетки? Что это? Как оно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какое-нибудь здание, — сказал Вэнь Ши,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шедший впереди Се Вэнь вдруг поднял руку и, указав на невысокий холм неподалеку,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за холмом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так, будто все здесь ему знакомо, — очевидно, делал это не в первый раз. Вэнь Ши немного удивился, но тут же вспомнил, что, хотя имя Се Вэня и было вычеркнуто из списка, он все же был куда сильнее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только уровень его, похоже, был не так уж и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и Ся Цяо ускорили шаг. Се Вэнь же, как и прежде, шел неторопливо. Так, из лидера он постепенно превратился в отстающего, но, казалось, и не собирался их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Ши обогнул холм и оказался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самострой девяностых годов. Перед домом — ограда из синего камня, окружавшая небольшой дворик, из-за которой выглядывали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дом… — Ся Цяо, оглядевшись, пробормотал: — В детстве в старом районе, кажется, все дома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Ся Цяо. — Мы раньше там жили, но сейчас таких домов уже нет, все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возник из ниоткуда, одиноко и неуместно стоя в лощине, окутанный легким туманом и мелким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Сердце Клетки? И что дальше? — Ся Цяо стало страшно. От таких старых домов всегда веяло какой-то необъяснимой мертвой тишиной, и ему совсем не хотелось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брату, увы,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переспросил Вэнь Ши. — Дальше, конечно,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сглотнул, подумав: «Ты, похоже, моей смерти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там внутри кто-нибудь будет?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ответил не Вэнь Ши, а Се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там внутри будет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был не в себе. В такой момент — 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от этой шутки чуть не разрыдался на месте и спросил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Ши открыл рот, как Се 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вдвоем пойти, а ты снаружи подождешь.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заплакал еще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Ши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подумал секунду и решил, что оставаться снаружи в одиночестве еще страшнее. Поэтому он спросил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войдем? Просто толкнем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иди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лопнуло. Он указал на Се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А затем, с трудом сдерживаясь, объяснил Ся Цяо: — Дверь толкать нельзя. Чем тише, тем лучше, не нужно беспокоить то, что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беспокоить? — в голове Ся Цяо уже рисовались картины одна страшнее другой: вот они пробираются в дом, поворачиваются, и прямо перед ними оказывается мертвенно-бледное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 Вэнь Ши, чье терпение иссякло. Объяснять ему было уже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несчастный вид Ся Цяо, он все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способ прикрепиться к какому-нибудь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входили в Клетку иногда пассивно, иногда активно, но то, что они делали после, было примерно одинаковым: они использовали какие-то предметы, чтобы как можно тише проникнуть в Сердце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для этого выбирали картины, фотографии или зеркала — предметы, которые могли быть связаны с людьми, что облегчало прикрепление и позволяло наблюдать за происходящим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выяснив, кто хозяин Клетки и в чем его терзания, они начинали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 ужасе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Прикрепиться? Как живой человек может прикрепиться к предмету?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склонил голову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сейчас мы —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вдохнул и больше не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люди входят в Клетку лишь в виде иллюзорного образа, и если они испытают сильный испуг, то в реальности, скорее всего, тяжело заболеют. Похоже, Ся Цяо этого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похлопал себя по карманам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выходя из дома, он всегда брал с собой кое-какие вещи: пепел от благовоний, воск, хлопковые нити, желтую ритуальную бумагу. Но сегодня утром Се Вэнь так вывел его из себя, что он все забыл. При себе у него была только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им попасть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постоял некоторое время и наконец вспомнил, что Се Вэнь, хоть и с натяжкой, но все же считался судьей. Пусть его и вычеркнули, но имя его когда-то было в списке. У разных школ и ветвей были свои методы, так что,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протянул Се Вэнь, — не то чтобы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хотелось слушать его пустую болтовню,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Се Вэнь сломал три сухие ветки с ближайшего куста, а затем протянул руку к Вэнь Ши. Его ладонь была тонкой и чистой, с длинными прямыми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руку, Вэнь Ши вдруг на мгновение замер, а его пальцы, опущенные вдоль тела,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зажигалку, — сказал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сжал кулак, разжал, а затем вытащил зажигалку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Се Вэнь поджег ветки и воткнул их в землю… Эти приемы были ближе к искусству марионеток, чем к техникам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— Се Вэнь поднял глаза на Вэнь Ши. — Ты ведь слышал слухи обо мне? Я владею лишь простенькими фокусами, мои умения весьма скромны, со сложными вещами я не справлюсь. Ты сам попросил меня о помощи, запомни это. Если что-то пойдет не так, не смей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улыбался. С этими словами он сжал ладонь, и в тот миг, когда три ветки соприкоснулись, у Вэнь Ши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Вэнь Ши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открыл глаза и обнаружил, что находится в какой-то комнате — очевидно, они попали в Сердце Клетки, — он подумал, что уровень Се Вэня все-таки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делая резких движений, он осмотрелся. Похоже, это была детская спальня. Помимо кровати, пол был застелен мягким пластиковым ковриком для защиты от падений с мультяшными рисунками в стиле девяностых.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маленький деревянный стульчик и валялись разбросанные кубики. Видимо, хозяин комнаты не очень-то интересовался ими, так как на них лежал заметный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чувствовал, что находится где-то высоко, на шкафу, но не знал, был ли он фотографией или картиной. Вот бы здесь было зеркало, чтобы взглянуть… Только он собрался поискать Ся Цяо и Се Вэня, как за дверью послышалось шлепанье босых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ребенок, шлепающий тапочками.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дверь открылась, и в комнату вбежал маленький мальчик, одетый как плюшевая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Клетке редко выглядят как обычные люди. Как правило, одна из черт их лица особенно выделяется, в то время как остальные размыты, словно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мальчика выделялись глаза — огромные и черные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комнату, он вдруг остановился и, словно что-то обнаружив, уставился в одну точку в пустоте. От этого его красивые глаза стали выглядеть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мгновение, а затем внезапно, без всякого предупреждения, склонил голову и посмотрел в сторону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тут же услышал тихий вздох, подтверждающий, что Ся Цяо рядом, просто боится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мальчик с жутким взглядом отвел глаза, прошлепал обратно к двери и вдруг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лестнице послышались шаркающие шаги. Судя по звуку, это был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своего положения Вэнь Ши видел седую макушку старика, но из-за того, что тот сутулился, лица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пустую комнату, сперва тихо вздохнул, а затем, погладив мальчика по голове,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эти люди? Дедушка плохо видит, мне нужно немного времени, чтобы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вытянул руку и указал прямо на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почувствовал, как что-то рядом с ним задрожало, а затем медленно начало соскальзывать вниз. Без сомнения, это Ся Цяо упал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озадачило другое. Что еще за соскальзывание??? Ни картины, ни фотографии так не соскальзывают.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что, черт возьми, их превратил Се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Ши недоумевал, Ся Цяо соскользнул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шлепок, и он своими глазами увидел, как на пол, лицом вниз, упала кукла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безликий старик наклонился, поднял Ся Цяо в розовом платье, отряхнул с него пыль и положил на кровать. Он погладил маленького мальчика по голове и, глядя в сторону Вэнь 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 которых ты говорил, — это твои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почувствовал, что задыхается. Он хотел знать лишь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на нем самом есть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где Се Вэнь? Ему очень хотелось попросить того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http://bllate.org/book/14655/1301260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