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лучше перезвоню этому Се-как-его-там, — Ся Цяо только что называл его спасителем, а уже забыл, как того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причитать, обращаясь к Вэнь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квартиры на рассвете, что за бредовый расклад? А в 6:45 нам ещё урну дедушки на гору везти. Вот приедет он, и что мне, бросить урну и показывать ему дом? Или взять его под ручку и повести на могилу? 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он замолчал на полуслове, заметив, что этот предок не слушает ни единого слова, а стоит, нахмурившись, и о чём-то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Бра-а-а-ат Вэ-э-энь?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«батя» Вэнь Ши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язык у меня, чешется без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любопытно, о чём вы думаете, — чётко выговаривая слова, произнёс Ся Цяо. — Об арендаторе?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арендатора и впрямь были весьма оригинальны, но Вэнь Ши занимало другое — в тот миг, когда свет фонарика скользнул по трём тварям, он смутно уловил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на запахи у человека долговечнее всего. Он не мог точно его описать, но чувствовал, что запах этот ему очень знаком. Настолько знаком… словно был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вдруг поднялся, взял с алтаря несколько листков жёлтой ритуальной бумаги и, дёрнув край белой траурной ткани, вытянул две длинные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пролежал на диване, а потом вскочил и, спотыкаясь, бросился следом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по ночам не выходишь? — Вэнь Ши не сбавил шага. Оглядевшись, он направился прямиком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был невысок, ноги у него были короткие, и ему приходилось семенить изо всех сил,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чертовщины я что, сумасшедший, один дома сидеть? Я с тобой,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в этом посёлке было немного, а вот деревьев — в избытке. Повсюду мерещились тёмные силуэты, словно где-то в засаде притаились неведомые существа. Проходя мимо полузасохшего дерева, Вэнь Ши на ходу отломил сухую ветку длиной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мелькнули несколько раз, и листки жёлтой бумаги превратились в фигурки разной формы. Нанизанные на сухую ветку, они неожиданно сложились в простенького бумажного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белые нити несколько раз обмотались вокруг конца ветки и её разветвлений, а другой конец был намотан на пальцы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Ся Цяо ещё не вернулось в норму. В его глазах бумажный зверь, коснувшись земли, ожил! Тело его было опутано ржавыми цепями, на лбу алело кровавое пятно, а зрачки были абсолютно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приподнял палец, на который была намотана нить, и бумажный зверь, топнув передним копытом,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Оригами,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ответил Вэнь Ши и тут же вспомнил, что ненадолго открыл ему «третий глаз». — А, ну да. Это кукольное искусство. Шэнь Цяо тоже им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ученики и последователи владели этим искусством. Разумеется, и у него самого был учитель — тот, кто в совершенстве владел кукольным искусством, патриарх Чэнь Будао.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дёрнул нить, а затем отпустил. Бумажный зверь бросился вперёд, от ударов цепей во все стороны посыпались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налетел порыв яростного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брызнули в лицо Ся Цяо. Он почувствовал жгучую боль в глазах и, вскрикнув, согнулся, закрыв лицо руками. Слёзы хлынули градом. «От такого шума охрана посёлка должна же прибежать?!»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мгновенная боль прошла, он, подняв голову под порывами горячего ветра, увидел, что тени деревьев в посёлке стоят неподвижно, не шелохнувшись от этого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звериный вой, разительно контрастировавший с мёртвой тишиной неосвещённого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дёрнул левой рукой, и переплетённые белые нити резко натянулись. Вой, приближаясь, словно кто-то тащил его за собой, в мгновение ока оказался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фыркнул и выплюнул на землю то, что держал в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Распространился густой запах крови. Тёмный комок дёрнулся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присмотрелся и узнал одну из трёх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человеческое лицо, словно увядшее растение, безвольно обвисло, кожа была восково-белой, похожей на безжизненную вату. От этого зрелища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отступил на несколько шагов,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крут! — Ся Цяо вдруг обрёл уверенность. — Так почему ты не прикончил их сразу дома? Зачем надо было гнаться?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поддался на лесть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было трое, то здесь лежал бы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Ся Цяо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Вэнь Ши снял с пальцев намотанную нить. — Я голоден. Долго бы не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нить упала на землю, под ногами бумажного зверя вспыхнул огонёк, и в мгновение ока от него остались лишь пепел и обугленная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присел на корточки перед мёртвой тварью и внимательно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ничего не понимая, тоже подошёл ближе. Чёрный дым всё ещё вился вокруг твари, и он, не решаясь дотронуться, лишь водил носом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нюхаешь?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духовного облика,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духовного облика?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всё понял. Неудивительно, что Вэнь Ши вдруг бросился в погоню — на этой твари были следы его духовного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тварь? И почему на ней запах твоего духовного облика?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Хуэй-гу, — сказал Вэнь Ши. — Существо, что выползает из земли. Некоторые их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сошли? Зачем их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самому неудобно, то посылают эту нечисть на поиски. Они от природы злые духи, больше всего любят пожирать духовные облики, духовные предметы, а также удачу, долголетие и счастье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обнюхал всё вокруг, но больше не нашёл того знакомого запаха. Словно он был мимолётным, как цветок удумбара,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но всё равно с досадой пнул тварь ногой и спросил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какая-нибудь бутылка?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Любая, лишь бы можно было что-то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хотел было сказать, что боится идти один, но, увидев недовольное лицо Вэнь Ши, всё же покорно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ног бросился назад, схватил термос и с той же скоростью прибежал обратно. Он увидел, как Вэнь Ши прижал палец к шее хуэй-гу, и клубившийся вокруг неё чёрный дым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взял термос, постучал подушечкой пальца по его краю, и чёрный дым, словно вода, хлынул внутрь, в мгновение ока наполнив его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Ся Цяо держал полный термос, словно бомбу с часовым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шевельнул тонкими губами и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чуть не сошёл с ума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есть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Ши и вправду заставил его отнести эту бомбу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собираешься это есть? — спросил Ся Цяо, глядя, как Вэнь Ши, усевшись на диван, откручивает крышку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Ши так, словно это было для него привычным делом. Он коснулся пепла в курильнице, а затем опустил палец в чёрный дым. И полный термос этого дыма стал понемногу всасываться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вдруг почувствовал какой-то запах, очень приятный, но трудноописуемый.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вдруг вспомнил старый дом, в котором жил в детстве. Шэнь Цяо посадил рядом много белой сливы. Неизвестно, где он достал семена, но деревья, казалось, выросли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убегал в сливовую рощу. И когда дождь стучал по ветвям, пахло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понял, что этот запах исходит от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Вэнь Ши впитал весь чёрный дым, запах исчез. Лицо его стало выглядеть гораздо лучше. Хотя кожа по-прежнему была очень белой, а глаза — угольно-чёрными, в нём появилось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довольно пугающим, словно злой дух надел на себя раскрашенную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Ся Цяо не решался заговорить с ним, не смел даже посмотреть на него. Лишь когда по комнате вдруг пронёсся порыв ветра, он вздрогнул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Т-тогда, брат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Вэнь Ши взял салфетку, вытер совершенно чистые пальцы и бросил пустой термос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словно пытаясь завязать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тех хуэй-гу кто-то держит, чтобы воровать. А что им понадобилось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бедны как церковные мыши…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приглянулось, кто знает,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две… мы их так и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кое-что, чтобы проследить,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трёх хуэй-гу были следы его духовного облика. Как он мог не преследовать их? Нужно было хотя бы узнать, кто их держит и откуда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их изрядно вымотала, и вскоре они, прислонившись к дивану,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светало раньше, чем в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 был «жив», он всегда спал очень чутко. Едва услышав пение птиц,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диване было не очень удобно. Он встал, потянулся и, повернув голову, увидел, что на настенных часах в гостиной стрелка приближается к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вдруг послышался шелест крыльев. Он подошёл и поймал птицу, сложенную из жёлтой ритуальной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бумаги пахло пеплом из курильницы семьи Шэнь. Это была та самая птица, которую он вчера отправил следить за хуэй-гу.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ладони, пряча бумажную птицу, нашёл зажигалку и зажёг её от красной свечи. Держа птицу, он провёл ею над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Цяо, почёсывая взлохмаченные волосы, сел, он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зрение полностью восстановилось. Он видел людей и предметы живыми, без вчерашней мертвенной ауры, и настроение его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и, зевая, спросил Вэнь Ши, что тот сжигает.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ответил. На бумажной птице, которую он аккуратно обжигал над свечой, проступило название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Сипинюань.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нахмурился, но тут Ся Цяо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Сипинюань?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то чтобы знаю, — сказал Ся Цяо. — Просто слышал от дедушки. Это старый магазин кукол. И за ним стоит кое-какая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свитке с именами Судей есть род Чжан, верно? Говорят, это очень большая семья, и у них много боковых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первый предок рода Чжан был всего лишь одним из младших учеников патриарха, и способностями особыми не отличался. Но со временем их семья стала самой известной и уважаемой, потому что они охотно брали учеников и род их был многочислен.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эту семью ходит много сплетен. Я часто слышал от дедушки, что в одном из боковых ответвлений рода Чжан в этом поколении появился очень неприятный человек. Говорят, у него судьба «небесного проклятия», он принёс несчастье отцу, матери и многим другим. Правда это или нет, не знаю, звучит очень загадочно, — запинаясь, вспоминал Ся Цяо. — В общем, в роду Чжан никто не решался взять его в ученики, и другие семьи тоже держались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этот Сипинюань — его магазин, — сказал Ся Цяо. — А почему на этой бумажке Сипинюань?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вчерашней погони за собаками, — ответил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три мерзкие твари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стал утверждать наверняка,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подошёл к свитку с именами. Почти все, кого он знал на этом свитке, уже умерли, а те, кто был жив,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 — он принялся искать на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бормоча что-то себе под нос,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 этого свитка глаза болят, я на него редко смотрю. Помню только, дедушка говорил, что он жив, но имя его вычеркнуто.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проследил взглядом по всем ответвлениям рода Чжан и, наконец, в одной из боковых ветвей увидел вычеркнутое имя. Увидев его, и он, и Ся Цяо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имя было: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на мгновение застыла. Через некоторое время Ся Цяо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может быть такого совпадения! Какой «Се», какой «Вэнь»?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дважды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сглотнул, достал его и увидел свежее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5-й дом, верно? 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пришёл… — тихо сказал Ся Цяо. — Он здесь,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почти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во всю стену он увидел человека, стоявшего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высок, одет в рубашку и брюки, что подчёркивало его стройную и элегантную фигуру. Этот опрятный и сдержанный образ нарушали семь или восемь браслетов из неизвестного материала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полузасохшего дерева и, наклонившись, что-то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кажется, почувствовал на себе взгляд из дома, выпрямился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на его губах играла улыбка, но в следующую секунду он отвернулся и закашлялся. Губы его были почти бескровными, вид —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не понимал, что смешного можно было найти в засохшем дереве, он знал лишь, что, увидев этого человека, он инстинктивно прикрыл глаза. И увидел его духовный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золотисто-коричневые метки, похожие на санскритские письмена, спускались по левой щеке, от основания уха к шее, затем к ключице и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Браслеты на запястье превратились в изумрудно-зелёные птичьи перья, дважды обмотанные красной нитью, и свободно свисали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была белой как бумага, но всё тело было окутано густым чёрным дымом, похожим на бесчисленные цепи, туго и слабо стягивающие его, или на злых духов, вырывающихся из его духовного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никогда не видел такого густого и переплетённого чёрного дыма на духовном облике. Всё это было… кармическим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http://bllate.org/book/14655/1301258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