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погнался за тем Королем в город, чтобы спасти тебя... — начал было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Цзи Яньцин хотел приказать остальным уходить, а сам вернуться, как вдруг краем глаза заметил тень в переулке за километр отсюда, на другой стороне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входил в город со стороны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Имо! — крик Цзи Яньцина разнесся на полгорода.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вздрогнули и посмотрели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 выше порта, дальше уже начинался лес. Фэн Имо не мог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Фэн Имо с мечом в руке выбежал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посмотрел на них, увидел Цзи Яньцина и с облегчением выдохнул, а затем обиженно надулся. Он же говорил Цзи Яньцину не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и остальных дернулся глаз. Они не знали, радоваться или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вернулся, но почему со стороны окраин?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ушел в нижнюю часть города? Где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Фэн Имо на них бежала толпа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битвы в порту привлек всех мертвецов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снес голову одному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использовали винтовки как дубины — тяжелое оружие отлично крушило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расчистив путь, Цзи Яньцин оглянулся на дерущихся Крокодила и пробужденных и повел группу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продержатся зомби,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молча побежала к выходу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Хэй Луна, ждавшие на окраине, услышав сигнал, тоже рванули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Десятиминутный путь они преодолели за четыре-пять минут. За ними гналось с десяток обычных зомби, Королей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лес и увидев грузовик, многие заплакали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забралась в кузов, часть отбивалась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мертвецами, все погрузились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кузове, они ждали, но мотор не заводился.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ждете? Поехали! Смерти ищете? — крикнул кто-то, пробираясь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водителя была открыта, но десять человек из команды Цзи Яньцина стояли рядом, глядя на город. Они не собирались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начались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 выйдет из города,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молча смотрела на паникеров.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больные... — крикун спрыгнул и бросился к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Пропусти... — это был один из предателей Хэй Луна, с винтовкой.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оружие, но получил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навалились на него, отобрали винтовку и избили, пока тот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Насилие — плохо, но сейчас —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Забравший винтовку направил ее на остальных в кузове.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дернется — умрем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люди в кузове поняли, что команда Цзи Яньцина будет ждать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спаслись, а теперь должны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бежать — бегите пешком. Машина останется здесь, — сказал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психи!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— псих, его люди — психи. Сборище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игнорировала их, не сводя глаз с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Цзи Яньцин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прошло пять минут,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уже... — начал Хэй Лун, но замолк под яростными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кузове, он с завистью смотрел на людей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предали его при первой опасности, хотя он их кормил. А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Яньцин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кузове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снаружи тоже начала паниковать, пот заливал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опушке появились фигуры. Сначала несколько, потом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готова была запрыгать от радости. Сердце упало на место,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ожил, раздались крики радости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охраны прыгнули в кабину, остальные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места, выезжая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трассе как раз вовремя — подбежал Цзи Яньцин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почти никто не погиб, люди в машине заулыбались, в головах гудело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Цзи Яньцин с хвостом из зомби выбежал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бегущие рядом люди закидывали раненых и Цзи Яньцина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едва стоял на ногах от боли. Его буквально занесли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запрыгнул последним, срубив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застучал по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вдавил педаль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пулей полетел по дороге, оставляя ад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отстали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в горы, город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погони нет, люди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уступив место слабости и опустошению.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Сбежали от двух Королей и двух пробужденных?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заплакали, но шум мотора заглушал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ты как? — с тревогой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кузове она стояла рядом и видела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головой. Машина качнулась, и он завалился набок — нога не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хвоста не сломал кость, но ушиб был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упасть, его подхватил Фэн Имо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Цзи Яньцина, не давая нагружать больную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уперся рукой в твердую грудь Фэн Имо, чувствуя биение его сердца. Боль в ноге немного утихла,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благодарить, а лишь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холодные глаза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убегай, — четко произнес Цзи Яньцин. В голосе звучал холод и власть. Он все еще помнил тот страх, когда обнаружил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городе, не зная дороги... Если бы он потерялся, найти его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который сам хотел отчитать Цзи Яньцина за то же самое, опешил. Он открыл рот, но увидев бледное лицо Цзи Яньцина,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невозмутимым видом, но с обидой в глубине глаз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 Яньцин убежал, а виноват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Цзи Яньцину так больно, пусть будет по-его. Он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