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Цзи Ань крепче сжал руку брата, но в его мягком голосе тоже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с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Цзи Лэ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превращаемся в зомби... — не выдержал Цзи Ань и рассказал всё: и почему они не могут есть обычную еду, и что он давал Цзи Лэ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 расширились от ужаса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скривил губки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врешь... — не поверил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папа его возненавидит, бросит, а может, даже убьет...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Ты врешь... — Цзи Лэ отказывался верить. Он боялся. Он не хотел, чтобы Цзи Яньцин его ненавидел, бросил или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обманщик, я тебя больше не люблю! — Цзи Лэ вырвал руку и толкнул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корточках очень близко, и от толчка Цзи Ань упал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 хотел толкать так сильно и инстинктивно потянулся помочь, но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— обманщик, он говорит неправду!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вру... — сидя на земле и чувствуя боль в попе, Цзи Ань тоже почувствовал обиду. Он ведь не хотел этого, не хотел, чтобы папа их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Цзи Лэ смотрел на брата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верить, но слезы текли сами собой. Он не выдержал 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превращается в зомби, папа его возненавидит, выбросит, убьет...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вернувшиеся за детьми, еще только вошли на улицу, как услышали душераздирающий плач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 поняв, где дети, они вздохнули с облегчением, но тут же почувствовали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вина. Какими бы взрослыми ни казались Цзи Ань и Цзи Лэ, они всего лишь малыши. Нужно было следить за ними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магазин и, не дав детям опомниться, подхватили их на руки и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плачь... — утешал тот, кто нес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и объятий Цзи Лэ только сильнее вспомнил о Цзи Яньцине. Слезы полились ручьем, горе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ненавидели, не хотел быть брошенным...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плачет брат, и слыша, как он зовет папу, Цзи Ань, которому и так было обидно, тоже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рукой и поджал губы, стараясь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старший брат, ему плакать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безутешный плач Цзи Лэ спасатели быстро бежали вперед. Через несколько минут они вернулись на прежнюю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ушли к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оглянулись на порт, откуда доносилась стрельба, и на нижнюю часть города, откуда слышался рев зверя, и поспешили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городе были растревожены, но большинство сбежалось на шум к порту и мосту, поэтому на окраинах 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минут, они увидели впереди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это зомби, они пригляделись и увидели двадцать человек с паникой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предатели из команды Хэй Луна. У них было всего две винтовки, остальные — обычные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с детьми переглянулись и пробежали мимо них, направляясь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растерянных людей тут же увязались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раздался яростный рев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Фэн Имо заложило от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 пять пробежал по городу туда-сюда и недоумевал, куда снова делся Цзи Яньцин. Раздраженно подняв голову, он увидел перед собой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шагнул навстречу зверю. Это из-за них он потерял Цзи 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 ему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Цзи Яньцина, Фэн Имо посмотрел на зверя еще более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наверняка испугался их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у порта, услышав рев, Цзи Яньцин оглянулся. Схватив Люй Цина, он потащил его за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двух Королей в городе, за городом у порта были еще как минимум два пробужденных зомби. Каждая секунда промедления приближала 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вернувшись в порт, Цзи Яньцин отпустил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побега оба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были порезы на спине, руках и лице от осколков стекла и бетона. У Люй Цина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Люй Цина была плохой, Цзи Яньцину приходилось тащить его почти всю дорогу. Без него Люй Цин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Люй Цин был ранен, но его восторженная улыбка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повел Цзи Яньцина за контейнеры, чтобы показать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был огромным, ряды контейнеров тянулись бесконечно, образуя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хорошо знал дорогу. Вскоре они добрались до самого левого угла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из десятка огромных контейнеров был сложен своеобразный дом-конструктор.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 оглянувшись на высокие стены из других контейнеров, Цзи Яньцин понял, почему это место казалось ему странным: обычно контейнеры так высоко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специально выстроил их так, чтобы скрыть «дом»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контейнеру, в середине которого была вырезана и приварена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двойной, укрепленной снаружи — двойная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контейнер, Цзи Яньцин увидел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огромного «дома» из пяти поставленных друг на друга контейнеров, на бетонном полу, был придавлен Король, похожий на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длинным, но сохранял черты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была придавлена контейнером, а передние лапы скованы толстыми цепями, идущими к потолку, так что он не мог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тело были покрыты черными наростами — не чешуей, но с той же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была вытянутой и широкой, с двумя рядами тонких острых зубов. Хватка у него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Люй Цина, Король, в глазах которого светился разум,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 из-под контейнера, отчего вся конструкция зашаталась, но, будучи скованным, он не мог сдвинуть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Э [Крокодильчик]... — весело поздоровался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Яньцина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освободить?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указал на кран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портовый кран, его стрела спускалась через щель в крыше, и цепи на ней удерживали лапы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уже погнулась от усилий монстра и, казалось,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оценил ситуацию. Как только они освободят лапы, тварь легко сбросит контейнер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улыбаясь, подошел к нему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осматривавшийся по сторонам, опешил. Люй Цин уже отпустил цепь?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раздался звон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вверх: цепи, висевшие на стреле, начали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упали и оковы с лап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 миг замер, а затем яростно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толстая цепь отлетела в сторону, выбив в бетоне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чертыхнулся, схватил беспечно прогуливающегося Люй Цина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чтобы освободить монстра, но Люй Цин сделал это так бездумно! Он что, не подумал, что они сами могут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бежал быстро, но едва они выскочили наружу, как позади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из контейнеров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слышен во всем городе, земля задрожала, и вместе с этим наружу вырвалась волна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Король-крокодил вырвался из-под завалов и бросился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передвигался на четырех лапах, но гораздо быстрее крокодила, и мгновенно нагнал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 — Цзи Яньцин оттолкнул Люй Цина и сам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Место, где они только что стояли, было расплющено ударом хвоста, оставившим огромную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Цзи Яньцин вскочил, схватил спотыкающегося Люй Цина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среди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позади них крушил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чудовищной силой, он сбивал многотонные контейнеры, оставляя на них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хвоста разрывал металл и дробил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бешеный бык, сметающий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