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знает Цзи Аня и Цзи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спящих Цзи Аня и Цзи Лэ. Они, казалось, 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Сюэ Ган снова приказал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посветлело. До самого жаркого времени, десяти-одиннадцати часов утра, оставалось меньше пяти часов. Им нужно было пройти еще какое-то расстояние, а затем заблаговременно найти место для лагеря, чтобы укрыться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Получаса было недостаточно, чтобы все, измученные ночью, пришли в себя. С возобновлением пути скорость отряда заметно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шоссе, двигаясь с раннего утра до девяти с лишним, от прохладного рассвета до изнуряющего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часа Цзи Яньцин, шедший в хвосте отряда, оглядывался сквозь марево жары: вокруг по-прежнему простирались бескрайние, наслаивающиеся друг на друга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горный хребет настолько широк?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попытался вспомнить, что он видел перед входом в горы; он смутно помнил, что хребет не должен быть слишком широким. Он пытался сообразить, но его мозг уже плыл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размышлял, Сюэ Ган впереди уже отдал приказ искать место для привала и дневного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достигла более пятидесяти градусов, и даже если в горах было немного прохладнее, она все равно превышала сорок. Если продолжать идти, они просто умрут от теплового удара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привале, измученные и голодные люди немного приободрились.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потребовалось и пяти минут, чтобы найти просторное, тенистое место в лесу, слева от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кроны и стволы деревьев, выросших до невероятных размеров из-за мутации, создавали у всех, кто входил в лес, ощущение, будто они попали в сказку. Вот только мрачная даль постоянно напоминала, что это черная 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нашел относительно тихое место и только собрался опустить Цзи Аня, которого держал на руках, как тот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Цзи Ань увидел лицо Цзи Яньцина, узнал его. Его длинные ресницы часто-часто затрепетали, и 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тонкими ручками он обнял Цзи Яньцина за шею и прижался к нему, продолжая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позволил ему понежничать в своих объятиях и отпустил, только когда тот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Цзи Ань был с розовым, чистым личиком, а на левой щеке, прижатой к одежде Цзи Яньцина, виднелся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вытер ему уголки глаз, затем снял Цзи Лэ со спины. Цзи Лэ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рюкзак, Цзи Яньцин уложил Цзи Лэ на землю. Он только собрался сесть сам, как Цзи Ань подбежал к нему и тревожно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и увидел, что длинноволосый мужчина пристально смотрит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обустройства лагеря тишина в отряде быстро сменилась шумом. Все в лесу самостоятельно выстроились в длинную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Яньцин не понял, что происходит, пока не увидел, как люди Сюэ Гана впереди начали раздавать всем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включала мармелад, печенье, сухофрукты, хлеб — все, что можно было съесть. Воду люди Сюэ Гана наливали в две миски под присмотром, и каждый пил по очереди. Ни еды, ни воды было немного, а у стариков и маленьких детей порции и вовсе урезались.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воды — каждому полагалось всего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был тихим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пошел в очередь, а просто наблюдал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середины, к нему подошел Ся Шэньшу. Он принес целую кучу еды: фрукты, консервы и хлеб. Это было больше, чем утром, — целых три порции для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отдал Цзи Яньцину две порции, а одну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стоял в очереди или уже ел, смотрели на них. Увидев гору еды перед Цзи Яньцином, многие невольно покраснели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словно не замечая ничего, разорвал упаковку сачима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медлит, он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Дают — бери, пока не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намеренно посмотрел на тех, кто исподтишка за ними наблюдал, и, встретившись с их налитыми кровью глазами, стал есть с еще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одни отвели взгляды, другие стиснули зубы. Все были сдержанны, но глубоко в их глазах затаилась такая ненависть, что они походили на злобных демонов-асуров.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Ся Шэньшу улыбался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нарывайся на неприятности, — сказал Цзи Яньцин, взяв еду и раздав ее Цзи Аню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весело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 Цзи,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хлеб, Цзи Ань и Цзи Лэ, хоть и были очень голодны, не смели его есть, потому что неосязаемые взгляды вокруг заставляли их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выжил до сих пор в этом мире, не были дураками. Сюэ Ган не считал этих людей за людей, и даже без подстрекательства Ся Шэньшу, если бы им представился шанс, они бы отомстили ему 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действий Цзи Яньцин почувствовал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с парой обиженных, темных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опешив, Цзи Яньцин взял два кусочка еды и бросил их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упала на землю. Увидев, что это, мужчина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черным взглядом, Цзи Яньцин на мгновение поймал себя на абсурдной мысли: мужчина, казалось, был сбит с толку, когда увидел брошенную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— инстинктивно пояснил Цзи Яньцин, а потом посмеялся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Яньцин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действий Сюэ Гана был очевиден: он пытался подкупить, но подкупить хотел не их самих, а их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наличие оружия означало абсолютную силу, а его количество напрямую определяло положение отряда среди других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Гана было около двадцати стволов, а у них, считая пистолет Ся Шэньшу, — семь, почти половина от их общего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посчитав, сколько можно съесть, убрал остальное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к нему подошел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отдохнул? Босс сказал, что хочет с тобой поговорить, — улыбнулся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глаза. Его глаза под очками-маской были подобны темному озеру в середине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Лысого немного померкла, но он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 Яо только что отдали все, что было в наших рюкзаках, на проверку и оприходование...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 успел закончить, потому что в глазах Цзи Яньцина не осталось никакого тепла. В рюкзаках У Яо и Лысого были припасы: бóльшая часть еды, лекарств и патронов, найденных ими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перевел взгляд на У Яо, который был в группе Сюэ Гана. У Яо украдкой поглядывал на него и, заметив, что на него смотрят, тут же виновато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поболтаем, будет веселее…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столько народу смотрит…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Лысого наполнился горечью: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постоял еще немного, но, видя, что Цзи Яньцин решил его игнорировать,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смотреть на лица Сюэ Гана и его людей. Он глубоко вздохнул и посмотрел на Цзи Аня и Цзи Лэ, которые, почувствовав напряжение, тревожно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их по головам: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колебался — все-таки выживать в апокалипсисе в составе отряда было легче, — но теперь принял решение. Он не хотел жить, питаясь чужой кровью и мясом, даже если это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Лысый и прав, и этот мир уже не тот, что прежде, и всегда приходится чем-то жертвовать, но кто знает, не станут ли они следующей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 голову и стал искать глазами. Он быстро нашел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сидел под большим деревом и смотрел на него. Увидев, что Цзи Яньцин смотрит, он улыбнулся,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Ся Шэньшу на него смотрела и Лань Цзы. На ее лице читались горечь, тревога и страх, но взгляд был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раздался кошачий голосок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не понимали, что произошло, но остро 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обнял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объятия Цзи Ань и Цзи Лэ тоже поспешно обняли его. Они не понимали, но любили его и любили обниматься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Поспите еще, — сказал Цзи Яньцин. — Скоро станет еще жарче. Когда проснетесь, будет прохладнее, и мы снова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 вела только одна дорога. Как только они выйдут из этого горного хребта, он объявит Сюэ Гану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лег, и малыши улеглись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Бессонная ночь, схватка с пробудившимся зомби, а затем бегство после встречи с Сюэ Ганом — он не спал уже четверо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Цзи Яньцин, чьи тело и разум достигли предела, уснул меньше чем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ровное, глубокое дыхание Цзи Яньцина и зная, что он спит, Цзи Ань и Цзи Лэ, лежавшие рядом, уснуть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поспали, пока Цзи Яньцин их нес, и теперь совсем не хотели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первым сел, глядя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Лэ тоже поднялся и сел рядом с Цзи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всегда был самым бдительным в отряде, ложился спать позже всех, вставал раньше всех, и любой шорох мог его разбудить. Впервые с тех пор, как он их подобрал, они видели его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Цзи Яньцин отличался от обычного. В его чертах не было той нарочитой холодности и сдержанности. 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красивая линия подбородка, и эта утонченность распространялась на все черты. Очки-маска закрывали почти половину лица, не давая увидеть глаза, но под ними все равно виднелся прямой, высокий нос. Его губы были очень светлыми, розовыми и нежными, словно полупрозрачное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очень темные, каштановые волосы были пышными и мягкими, что подчеркивало его и без того белоснежную, безупречную кожу, делая его вид более прозрачным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Цзи Яньцин слегка хмурил брови. Он был тих, нежен, чист, и… грустен.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внимательно смотрели на Цзи Яньцина, и на их маленьких личиках было сосредоточенное, серьезное выражение. В их груди стало тепло, мягко, но с каким-то щемящим чувством. Они тоже хотели защищать Цзи Яньцина, они обязательно защитят его, но не знали, как выразить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тайком взял Цзи Яньцина за два пальца. Обычно Цзи Яньцин тут же проснулся бы, но сейчас он был так измотан, что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не просыпается, Цзи Ань затрепетал длинными, чуть завивающимися ресницами и, осмелев, украдкой поцеловал его в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Цзи Лэ тоже тайком поцеловал Цзи Яньцина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поцелуями, он с серьезным видом продолжил смотреть на Цзи Яньцина. Он сейчас маленький, у него нет сил, но он вырастет. Когда он вырастет, он обязательно защитит Цзи Яньцина и не позволит ему больше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малыша, с нахмуренными личиками, старательно охраняли сон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заняты, рядом появился мужчина, который осторожно выглядывал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стоял там уже некоторое время. Он несколько раз пытался заговорить с малышами, но все их внимание было приковано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называли Цзи Яньцина папой, но еще и тайно целовали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его детеныши.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странный человек, который все время на них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Лэ смотрит на него, старший брат Цзи Ань поспешно взял его за руку и, придвинувшись к уху, очень серьезно предостерег: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странными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кивнул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которого посчитали странным человеком и который как раз собирался подложить два маленьких кусочка хлеба, брошенных ему Цзи Яньцином, чтобы подружиться, полностью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