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Бах-бах-бах! — Не успела группа опомниться, как тут же раздались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Звериный рев и выстрелы — все это было слишком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слов Цзи Яньцина, все начали действовать по отработанной схеме.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схватила рюкзак и рванула на крышу, чтобы посмотреть, что происходит. Остальные лихорадочно паковали лекарства, оружие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привязал топор веревкой к спине и разбудил Цзи Ле. Цзи Ань уже проснулся, а Цзи Ле был необычайно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 все еще у подножия горы. Часть людей осталась там, часть уже в деревне. У них есть оружие, — спустилась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горой и деревней было невелико. Если монстр их заметит, они обречены.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повезло выжить в схватке с женщиной, но они не собирались испытывать судьбу снова. И потом, монстр у подножия горы был настоящим Королем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— Убедившись, что все забрали необходимое, Цзи Яньцин первым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и завернув за угол, они наткнулись на несколько стремительных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группы вздрогнули и рефлекторно подняли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Люди? — Противоположная группа была удивлена. В апокалипсисе встретить живых людей за углом было все равно что выиграть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первым пришел в себя. Он побежал к деревне. —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остальные без колебаний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посмотрели на своего лидера. Мужчина нахмурился, недовольный самоуправством Цзи Яньцина, но все же решил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выбрал направление к шоссе, подальше от горного хребта.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находилась справа между двумя городами, а горный хребет был еще правее. Если они не хотели возвращаться к первому городу и водохранилищу, им оставалось только двигаться к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по проселочной дороге, прочь из деревни, мимо фермерских полей. Они бежали около часа, пока у всех не перехватило дыхание и они не вспотели. Цзи Яньцин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городами не было крупных гор, только холмы и пустоши. Цзи Яньцин выбрал ближайший, десятиметровый, поросший сорняками холм и спрятался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Спрятавшись, все тяжело дышали и падали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оглядел край холма. Не увидев монстра, он повернулся, чтобы осмотреть группу, которую встретил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пятнадцать или шестнадцать человек, все мужчины, крепкого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хорошо организованы, одеты в одинаковые куртки, с одинаковыми рюкзаками, и все вооружены.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лидером был мужчина лет тридцати, с боксерской стрижкой, с порезами на лбу и шее. От него исходила агрессия. До эпидемии он, вероятно, был связан с криминалом.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Яньцин их осматривал, они тоже осматривали его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делали? — спросил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выбрались из города за горой и искали еду, — ответил Ся Шэньшу, не упомянув пробужденного зомби. — А вы что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Ган, можете звать меня брат Сюэ. У меня есть группа в городе впереди. Вчера на нас напал Король мертвецов, и мы сбежали сюда, — сказал Сюэ Ган, осматривая их. Увидев Цзи Аня и Цзи Ле, спрятавшихся за Цзи Яньцином, он нахмурился, и его лицо стало странным. 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Цзи Аня и Цзи Ле, которые почему-то очень боялись Сюэ Гана.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сыновья.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Ле тоже опешили. Их бледные от страха лица повернулись к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похожи, — Сюэ Ган выдохнул. На мгновение ему показалось, что эти дети ему знакомы, и он решил, что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Цзи Яньцин не стал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остальные посмотрели на Цзи Яньцина, но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вода? — спросил один из людей Сюэ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посмотрел на Цзи Яньцина. После его кивка,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нужны патроны.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все было ценно, особенно вода и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Сюэ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запасы еды и воды были исчерпаны вчера. Теперь они были слабы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еды можно продержаться, но без воды — нет. Их горло было сухим, губы потрескались.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посмотрел на Лань Цзы. Она достала бутылку воды. В ответ они кинули ему десять патронов.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Патронов было мало. Ся Шэньшу был недоволен: вода в такой среде была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Воду первым делом передали Сюэ Гану. Он отпил треть и передал ее. Четверо за ним разделили треть. И оставшаяся треть досталась остальным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 в твоей группе? — спросил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четырехсот. Если идти по шоссе, мы должны успеть до темноты встретиться с ними в городе. Когда на нас напали, остальные были на поисках припасов. Теперь мы должны успеть с ними соединиться, — сказал Сюэ Ган. Он осматривал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Четыреста? Мы можем присоединиться? — Глаза Лысого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людей, тем безопаснее, даже если есть свои риски. Это лучше, чем выживать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 оглядел оружие в руках Цзи Яньцина.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мы… — Лысый запнулся и посмотрел на Цзи Яньцина. Он был их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 поднял бровь и тоже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выглядел молодо, у него была светлая кожа, мягкие волосы. Хотя его лицо было скрыто очками, его губы, подбородок и нос привлекали внимание. К тому же, он был с двумя детьми. Он совсем не походил на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стал продолжать тему. Он посмотрел в сторону шоссе.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Нужно уйти как можно дальше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возражал против того, чтобы идти в город. Им некуда было идти, и это был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 опустил глаза, ничего не сказал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собрались идти, как сзади раздался мощный рев. Все обернулись. Звук шел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черный силуэт задрал голову и завыл, пытаясь вызвать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ауру Фэн Имо в деревне. Он не был уверен, что это те, кого ищет Фэн Имо, но это мог быть и сам Фэн Имо. В конце концов, это же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с Фэн Имо, но после того, как они три дня кружили вокруг первого города, он заподозрил, что Фэн Имо проклят. Он предложил ему идти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Радостный, он рванул к следующему городу. Он бежал так быстро, что едва не потерял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город, он облегченно вздохнул, но обернувшись, понял, что Фэн Имо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следуя за ним,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пустоши Цзи Яньцин глубоко вздохнул, вышел из-за холма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всего два шага, как по бокам к нему прижались две маленькие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малыша смотрели на него. Их лица и уши были красными, глаза влажными, они напоминали двух испуганных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уже собирался спросить, что случилось, как Цзи Ань, собравшись с духом, позвал тоненьким голоском: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Ле, увидев это, тоже тихо, нежно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голосах звучала тревога и напряжение. Ресницы дрожали. Цзи Яньцин только что назвал их своими сыновьями.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замер, но тут же его холодный взгляд смягчился. Он осторожно погладил их по головам.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рассердился. Более того, он их ласково погладил. Лица Цзи Аня и Цзи Ле, которые и так были красными, тут же вспыхнули. То же самое произошло и с их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старались сдержаться, чтобы не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у детей, у которых есть папа, папа всегда защищает их и не дает обижать. Только тех, у кого нет папы, всегда бьют и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них не было папы, теперь он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 с красными глазами, Цзи Ань вдруг вернулся. Он сказал Цзи Яньцину своим детским, но очень серьезным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Ле, испугавшись, что отстанет, тоже поспешил к Цзи Яньцину.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Ле тоже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шел сзади, глядя на их красные уши и то, как они тайком вытирали глаза. Его сердце сжималось и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такими маленькими, их пальчики были такими тонкими, но они уже хотели его защищать. И делали это так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глубоко вздохнул и посмотрел вперед, осматривая окрестности. Вдали он увидел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была далеко, но он видел, как она бежит прочь от деревни. Она двигалась очень быстро, и за мгновение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повернулся к деревне, откуда снова донесся рев. Этот человек тоже убегал, услышав рев?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▼＿▼: В этом городе определенно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