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— Два выстрела прекратили действия Цянь Гоюня и Кан Хаои, напавших на монстра, и привели всех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монстра были длинные, тонкие, искривленные конечности. Даже с отрубленной головой, у всех было ощущение, что она сейчас поднимется и зашатается.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Гоюнь и Кан Хаои больше не представляли опасности, но никто не чувствовал облегчения. Мгновение назад они были товарищами, живыми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направился к нише. Там были Цзи Ань и Цзи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нескольких шагов, как маленькая фигурка выбежала из темноты и обхватила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— Цзи Ань, всхлипывая, поднял голову. Он думал, что больше никогда не увидит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Цзи Ле? — Цзи Яньцин попытался вытереть слезы с лица Цзи Аня, но тут же вспомнил, что его руки в крови. Обе его руки были разбиты и кровоточили от ударов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тут же оглянулся на дерево. Он заботился о Цзи Ле и держал его за руку, пока они 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последовал его взгляду. За черным деревом Цзи Ле лежал на земле,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Яньцина остановилось. Он поднял Цзи Аня и поспешил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осмотрел Цзи Ле. Лицо малыша было мокрым от слез, но ран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 до обморока? — усмехнулся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паузы, все медленно пришли в себя. Страх, отчаяние и радость спасения смешались в сложные, сильные эмоции, от которых болело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добавилась боль от ран, и все по очереди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Слышалось только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есть немного еды и оружие, на втором этаже, — внезапно сказал Чжан Гусянь. В его голосе было небывалое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напоминании все посмотрели в его сторону. Что между ним и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спросить, как раздался выстрел. Чжан Гусянь медленно повалился назад. Пистолет Ся Шэньшу, неизвестно когда оказавшийся у него в руках,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пистолет упал, Чжан Гусянь медленно закрыл глаза. Перед глазами стояло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богатой семьи, особого таланта, даже характер его был скучен. Он был невидим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 Инь была другой. Как танцовщица, она уже в юном возрасте получала награды. Ее жизнь должна была быть блестящей, но судьба была несправедлива. Болезнь оборвала все. Но она не сдалась, не жаловалась. Она поступила в университет, начала работать. Она начала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понял, что влюблен в Нуо Инь, он сдался, зная, что не достоин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убеждал себя забыть, но не мог не следить за ней, втайне добавил ее в друзья, пользуясь рабочими контактами, поздравлял с праздниками.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хорошо скрывал свои чувства, но все вышло из-под контроля. Непрекращающиеся разговоры, робкие приглашения. Через три месяца официальных отношений, в июне того же года, он немедленно сделал ей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объявили о свадьбе, все были удивлены. В их глазах читалось: Как такая прекрасная девушка, как Нуо Инь, могла выбрать такого обычного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был удивлен. Как такая чудесная Нуо Инь могла выбрать такого простого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брака Нуо Инь плакала от радости. Он стоял рядом в растерянности, не в силах сказать ей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свадьбе было то же самое. Глаза Нуо Инь были красными, а он, неловкий и неуклюжий, не мог ее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неразговорчив, не знал, как выразить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эпидемия, он спал после обеда на втором этаже. Позже, вспоминая, он смутно слышал какие-то звуки, но не придал значения. Он был почти задушен счастьем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 Инь и его родители бродили по гостиной, их движения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смириться. Он заперся на втором этаже, страдал, злился, сожалел. Через несколько дней, когда он поднялся на крышу, чтобы покончить с собой, он неожиданно увидел, что глаза Нуо Инь отличаются от других зомби — в них был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Нуо Инь и держал ее в гостиной. Он пытался с ней говорить. Он понял, что она стала умнее после того, как съела его родителей. Тогда он начал ловить зомби в деревне и скармливать ей. Когда зомби закончились, он рисковал, чтобы ловить их в городе. Он даже приводил живых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его Нуо Инь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что жила в теле Нуо Инь, становилась все более чужой. Она даже начала смотреть на него голодными, жадными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 это, старался одурманить себя, приводил все больше зомби и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из ее разорванного рта он не услышал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похож на тот, что он помнил, но абсолютно другой. Он был полон жадности, без капли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ясно осознал: тело, зовущее его, могло быть тем же, но человек, зовущий его, уже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он любил,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сломался. Сбежал 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месяцев бегства он добрался до соседнего города, где встретил группу выживших. Но все было словно предопределено судьбой. Через несколько дней группа столкнулась с Королем мертвецов, и он бежал с ними обратно в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встретил Цзи Яньцина, и с ним снова вернулся в деревню…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увидев валяющийся пистолет и Чжан Гусяня, все замерли,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Удушающее отчаяние нахлынуло, оно было настолько плотным и сильным, словно имело физическую форму. Оно забивало глотки, делая дыхание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зашевелила губами, пытаясь что-то сказать, но не могла произнести ни звука. В ее сознании всплыли свадебные свитки у дома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свитки, несущие благословение молодоженам, ярко светились даже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на земле, никто не говорил. В темноте стояла ледяная тишина и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Лань Цзы первой нарушила молчание. Она посмотрела на Цзи Яньцина.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Вернемся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Гусянь сказал, что там есть еда 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остальные с трудом поднялись и направились к нише, чтобы забрать свои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рюкзаков на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рюкзаках Цянь Гоюня и Кан Хаои, кроме одежды, было только четыре бутылки воды. Лань Цзы разделила воду, а в один рюкзак положила бессознательного Цзи Ле и взвалила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увидев, что Цзи Яньцин оставил топор на земле, подбежал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мал, топор был длиннее его. Он шатался, когда 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— У Яо подошел, чтобы помочь. Рука Цзи Яньцина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оказался тяжелее, чем ожидал У Яо. Он весил не менее тридцати-сорока килограммов. Когда он взял его из рук Цзи Аня, топор потянул его вниз, и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удивился. Он, взрослый мужчина, едва мог поднять его, а Цзи Ань легко его 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остальные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хоронить Цянь Гоюня и остальных. Тела, инфицированные вирусом, нельзя трогать. К тому же, измотанные и раненые, у них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леса, небо начало светлеть. Холод постепенно уступал место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потребовался час, чтобы вернуться в деревню. Вчера они бежали изо всех сил, и оторвались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на рассвете выглядела такой же, как в их воспоминаниях: тихая, чистая, как оазис, но при этом жуткая и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постояв у входа, они направились к той самой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полдеревни, они снова увидели красные свадебные свитки и запертую цепью дверь. Их сердца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спереди была гостиная, сзади — кухня и кладовая. Лестница на второй этаж была рядом с кухней и кладовой, в обход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переделан. Окно было с решеткой. Дверь была заперта, но замок оказался несложным, и они легко его взломали.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просторной гостиной, лежали горы всяких вещей: одежда, разного размера тазы, ведра для воды, мешки, пластиковые пакеты и банки для хранения еды. В углу, ближе к окну, лежало пять-шесть единиц огнестрельного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в беспорядке, но одно место было безупречно чистым: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была открыта. Белое постельное белье создавало уютную, жилую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напротив прикроватной тумбочки висела свадебная фотография. На ней Чжан Гусянь и женщина с изящными чертами лица, в костюме и свадебном платье, счастливо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могли пробудиться. Пробужденные зомби обладали сознанием и могли мыслить, но они уже не были прежними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все сразу направились к столу, где была сложена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была съедена, но, как и сказал Чжан Гусянь, кое-что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Хлеб, лепешки, галеты. Остались только сухие, твердые продукты, но никто не придирался. Они бросили рюкзаки и принялись есть,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голодны слишком долго, даже не помнили, когда в последний раз ели досыта, и сам процесс казался им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аромат еды в носу и наслаждаясь вкусом, они жевали, пока не наелись до боли в животе. Только тогда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и посмотрев на других, все увидели в глазах друг друга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это было заметно у Лысого. Его единственный оставшийся глаз был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обнаружил, что с его глазом что-то не так, он думал, что умрет, но выжил. Прошлой ночью он тоже был уверен, что умрет, но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вытер лицо, не желая показывать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видели, но никто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других, они бы, возможно, уже разрыдались после того, как пережили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все посмотрели на оружие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шесть единиц: скорострельный автомат для ближнего боя, пистолеты с дальностью стрельбы в три-четыреста метров и сильной пробивной способностью для дальнего боя, а также мощный, смертоносный пулемет.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Лысый, разбирающиеся в оружии, тут же бросились к пулемету.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Лань Цзы и У Яо не вмешивались. Они знали об оружии только из кино и даже стрелять не умели. Они изучали остальные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и Ся Шэньшу быстро решили спор, и пулемет достался Лысому.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слегка удивился. Ся Шэньшу разбирался в оружии, но уступил пулемет.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Ся Шэньшу посмотрел на Цзи Яньцина. Казалось, он понял его мысли, но не стал объяснять. Улыбнувшись, он подошел к Цзи Яньцину, чтобы научить его пользоваться оружием. — Этот пистолет хорош для стрельбы на дальние дистанции…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У Яо и Лысый тоже притихли и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очень сосредоточены.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оружием их боевая мощь взлетела на несколько 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им приходилось сражаться врукопашную, и при появлении большого числа зомби они могли только бежать. Теперь они могли сражаться, даже если их окружало двадцать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этим оружием они представляли собой боевую силу, и ни одна группа выживших не отказалась бы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хорошо разбирался в оружии. Он четко объяснил преимущества, недостатки и способ использования каждого вида, что было легко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Лань Цзы, Ся Шэньшу дал ей пистолет для дальнего боя. Лань Цзы была не так сильна, как мужчины, но более ловка, и могла стать снайпером.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оружием стояли несколько аптечек. Все обсуждали оружие, осматривая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Лысый и У Яо были отброшены монстром, ударялись о деревья и падали на землю. Все были в синяках и ссадинах.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Шэньшу был вывихнут сустав правой руки, и, возможно, перелом. Самое страшное — порез на спине, еще два миллиметра, и он бы пробил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покрыт синяками и ссадинами. Самыми серьезными были его руки. Раны, кровоточащие и разбитые от ударов топора, выглядели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и У Яо обработали свои мелкие раны, помогли Цзи Яньцину и Ся Шэньшу с их руками, а затем дали им противовоспалительные и обезболивающие.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закончили, было около десяти часов. За окном небо было синим, как летом, а температура достигла пятидесяти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от боя, облегчение после спасения, радость от еды и чувство безопасности от оружия. В тишине, поглощаемые жарой, все начали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деревне нет зомби, Цзи Яньцин напоил Цзи Ле водой, дал Цзи Аню, а затем запер дверь и позволил всем спокойно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быстро одолел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затих, осталась только духота.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духоте внезапно раздался громкий, мощный звериный рев. Он был похож на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проснувшись от сна, все в ужасе посмотрели в сторону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мертвецов из города последовал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