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 брат, ты должен заботиться о младшем, — сказал Цзи Яньцин, обращаясь к Цзи Аню. Цзи Ань был старше Цзи Ле всего на несколько месяцев, и просить его об этом было, пожалуй, слишком, но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Яньцин снова разжал руки детей, крепко вцепившихся в него, и поднялся, глядя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семеро взрослых 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Цзи Яньцина, Цзи Аня и Цзи Ле, взрослыми были Ся Шэньшу, Лань Цзы, Лысый, Чжан Гусянь, Цянь Гоюнь, а также Кан Хаои и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Хаои, лет двадцати шести-семи, офисный работник, выглядел уставшим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молодой человек в очках, до эпидемии был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был бойцом, но за эти полгода апокалипсиса в их глазах появилось выражение решимости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где пожирали друг друга, и часто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только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Яньцин кратко изложил план, пятеро, кроме Чжан Гусяня, быстро приступили к действиям. Лань Цзы и Цянь Гоюнь достали и распределили толстую верхнюю одежду, Ся Шэньшу зарядил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группа быстро скрылась в темноте, ища подходящее место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рюкзак, укрыл им рыдающих Цзи Аня и Цзи Ле, взглянул на молчащего Чжан Гусяня и поспешил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умрет? — Цзи Ле, увидев, как Цзи Яньцин исчез в темноте, тревожно посмотрел на Цзи Аня. Он изо всех сил сдерживал слезы, но они все равно стояли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сжал руку Цзи Ле. Он помнил слова Цзи Яньцина: он старший брат, он должен защищать Цзи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но, услышав плачущий вопрос Цзи Ле, не выдержал и тоже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Ань плачет, Цзи Ле зарыдал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Гусянь…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голос, полный злобы и возбуждения, раздавался все ближе. Женщина давно знала, где они, но намеренно приближалась медленно. Ей нравилось мучить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среди искривленных деревьев, Цзи Яньцин взглянул на Ся Шэньшу и бесшумно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глубоко вздохнул, его рука сильно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трижды выстрелил в нее, а Цзи Яньцин ударом топора сломал ей все ребра. Такие раны обычного зомби или человека повергли бы в паралич, но она вела себя так, словно ничего не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фермерском поле ее ребра, казалось,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выйти прямо перед ней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глубоко вдохнул, подавляя дрожь в руке. Он взвел курок, и резкий щелчок прозвучал в темноте, словно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мгновенной тишины, слева от него раздался сдавленный, возбужденный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послышалось шуршание, словно что-то шло по траве. Звуки приближались, и каждый из них нервировал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воцарилась мертвая тишина, была только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Раздался смех, но не слева, а прямо за ухом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мгновенно вздрогнул. Он резко откатился вперед и, повернувшись, начал стрелять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Выстрелы оглушили.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лежа на земле, поднял голову. Там, где он только что стоял, никого не было. Не успел он оглянуться, как что-то набросилось на него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среагировал мгновенно, подняв пистолет. Но он промахнулся дважды. Женщина скрылась в лесу. Она была слишком быстра.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Промахнувшись, Ся Шэньшу потерял ее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крепко сжимая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ее искать, на его спину обрушился удар. Что-то разорвало его одежду, и он отлетел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колени, Ся Шэньшу в сильной боли поднял пистолет, но не успел прицелиться, как почувствовал острую боль в запястье. Женщина ударила по руке, и пистолет улетел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Раздался смех. Из темноты вышла сухая, уродливая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Истонченные, разорванные щеки, острые, торчащие зубы, длинные, худые конечности и туловище, глаза, полные злобной, холодной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затаил дыхание. Он не побежал, а резко прыгнул, обхватив ее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опешила. Никто из ее прежних жертв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с деревьев спрыгнули пять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Хаои и У Яо набросили ей на голову толстую одежду, не давая укусить, а Лань Цзы, Цянь Гоюнь и Лысый схватили ее за руки и ноги, прижимая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мгновение. Женщина не успела среагировать, как топор Цзи Яньцина взлетел над 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просвистел, и лезвие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топор врезался, Цзи Яньцин почувствовал пронзительную боль в обеих руках. Казалось, он рубил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Раздался яростный, пронзительный рев, неестественно резкий и пронизывающий. Ярость и убийственное намерение в нем были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Цзи Яньцина не смог полностью отрубить ей шею, пробив лишь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Сухая, но невероятно сильная женщина рванулась, отбросив Цянь Гоюня, Лысого и остальных. Она ударила когтями в сторону Кан Хаои и Цянь Гоюня.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— Раздались крики боли и паники. Кан Хаои был ранен в тыльную сторону ладони, Цянь Гоюнь —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полностью вышла из-под контроля, в глазах отброшенных мужчин мелькнуло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Цзи Яньцина был достаточно силен, чтобы срубить дерево толще ее шеи, но не смог отрубить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смог, то и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пробужденные зомби неуязвимы для обычных людей, что даже пули их не берут. Они тешили себя надеждой, но теперь это казалось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 — Освободившись от одежды на голове, растрепанная женщина злобно уставилась на них.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дал ей опомниться. Топор снова полетел к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отчаяния, только ледяная, глубокая, как пропасть, жажда убийства. Если не получилось с первого раза, он будет рубить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Кланк! — Топор был остановлен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выражением лица она повернула голову на сто восемьдесят градусов, неестественно глядя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убьет Цзи Яньцина. Он будет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Нуо Инь! — Внезапно раздался голос Чжан Гусяня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женщина на мгновение замерла. Она медленно повернула голову к источнику звука. Чжан Гусянь медленно вышел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мы пойдем домой… — Чжан Гусянь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шаг к нему, но в следующий миг, к полному шоку всех присутствующих, она бросилась на Цзи Яньцина. На ее лице была злая усмешка. Она проигнорировала Чжан Гусяня.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скрестил топор перед собой, блокируя ее атаку, но от удара его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назад, он устоял, и прежде чем остальные успели опомниться от шока и отчаяния, Цзи Яньцин снова замахнулся своим окровавленным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быстр и силен. Топор свистел в воздухе. Он ударил ей по руке, заставив монстра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была монстром, то Цзи Яньцин был монстром в другом смысле. В схватке с монстром он не уступал!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Ся Шэньшу неясно когда подобрал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оглушительные выстрелы и глядя на Цзи Яньцина, который в одиночку заставлял монстра отступать, Лань Цзы, Лысый и У Яо, погруженные в отчаяние,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два шага вперед, чтобы помочь, но между Цзи Яньцином и монстром не было места для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оттолкнул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оглянулась. Цянь Гоюнь неуверенно шел к ней, а Кан Хаои пытался подняться с земли в неестественной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Лань Цзы не видела их лиц, но их странные, знакомые движения заставили ее понять. Она тут же крикнула Цзи Яньцину: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когти ядовиты! Кто ранен — заразится!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подпускайте их!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Инфицирование Цянь Гоюня и Кан Хаои было бы дополнительным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за деревом, две пары золотистых глаз, полных слез, напряженно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крепко сжимал ствол дерева, не замечая, что его тонкие пальцы глубоко впились в него. Твердый, как сталь, корень дерева под его маленькими пальцами был словно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Цзи Ле видел, как когти монстра несколько раз едва не задели шею Цзи Яньцина. Его сердце подпрыгнуло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кто-нибудь помог Цзи Яньцину, спас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И-я… а-а… — Странные, бессмысленные стоны вырвались из горла Цянь Гоюня и Кан Хаои. Они медленно повернули опущенные головы. Их взгляды, минуя всех, точно сфокусировались на Цзи Яньцине, которого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Цзи Яньцина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Кан Хаои, казалось,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— Цянь Гоюнь был невероятно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выстрелов Ся Шэньшу, Цянь Гоюнь и Кан Хаои бросились к Цзи Яньцину. Они ударили монстра с такой силой, что повалили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У-а! — Сбив ее с ног, Цянь Гоюнь яростно закричал. Он принялся безумно царапать и кусать ее: Она не смеет обижать Цзи Яньцина, не смеет убивать его,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Хаои поступал так же. Он атаковал ее как сумасшедший: Умри, умри,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застигнутый врасплох, тут же попыталась укусить Цянь Гоюня, но Цянь Гоюнь и Кан Хаои уже не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остолбенел. Эта сцена была странной и знакомой. Казалось, что его защищает что-то необычное. До этого монстр уже останавливался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отреагировало быстрее, чем мозг. Не успел Цзи Яньцин опомниться, как его топор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Кланк! — Топор врезался в прежний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топор пробил твердую кость и вонзился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круглое покатилось и ударилось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пришли в себя,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