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снял защитные очки, и в его глазах, до этого скрытых, проступила мягкость. Он погладил большим пальцем тыльную сторону ладони Цзи Ле, крепко державшей его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Ручка Цзи Ле была маленькой, но очень сильной.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слова ребенка трогают сердце больше всего, потому что они чисты и искренни.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— сказал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Ле посмотрел на Цзи Яньцина. Его глаза были красивы, а зрачки в ночной темноте казались глубокими, но прозрачными, как нефрит, теплые и спокойные.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тоже не верит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Ле отпустил руку. Ему было очень обидно. Он будет защищать Цзи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верю, — очень тихо сказал Цзи Яньцин, — но ты еще очень маленький. Тебе нужно подрасти, чтобы смочь держать топор…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Ле высунул голову из одеяла, снова взял руку Цзи Яньцина и притянул ее к своей груди под одеялом. Рука Цзи Яньцина была ледяной, и он хотел ее согреть.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позволил своему теплу окутать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говорил, в темноте слышалось только тихое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ночь углублялась, и вместе с тишиной и темнотой приходил холод. Тело Цзи Яньцина быстро остыло. Только рука, спрятанная под одеялом, оставалась теплой.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Опершись на стену, Цзи Яньцин закрыл глаза, чтобы отдохнуть, но его внимание было максимально сосредоточено.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…первым… пройди…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внезапно раздался неясный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открыл глаза. Все в комнате, завернутые в одеяла или куртки, спали крепким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крепко сжал топор, лежавший рядом, и затаил дыхание, прислушиваясь.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три минуты. Во тьме царила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прошло пять минут, Цзи Яньцин засомневался: Может, ему показалось?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Послушав еще немного и не услышав ничего, Цзи Яньцин медленно расслабился и откинулся на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 тот же момент, как он оперся на стену, из темноты за окном раздался еле слышный звук. Холод внезапно пронзил его спину, и та, что прислонялась к стене, вся покрылась льдом.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…пройди… ты первым…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растянут и фрагментирован темнотой, что делало его невероятно жутким. Цзи Яньцин попытался разобрать слова, но голос снова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поднялся. Топор, скользнув по полу, издал тихий скрежет.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кто-то неподалеку поднял голову.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посмотрел. Это был Лысый. Боль в глазу не давала ему спать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кто-то кричит.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Лысый, опираясь на одну руку, приподнялся. Он почувствовал, как по его коже пробежал холодок.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кажется, что ты слишком напряжен?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здесь, в этом жутком месте, взяться женщине?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Яньцин, нахмурившись,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Лысый, затаив дыхание, прислушивался, полулежа на полу. В темноте была абсолютная тишина. Не было слышно ни насекомых, ни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две-три минуты, и ничего не было слышно. Лысый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тебя подменю?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— Слово отказа еще не слетело с губ Цзи Яньцина, как знакомый крик раздался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предыдущему опыту, на этот раз он услышал четче: это действительно был крик, женский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 ли звала кого-то по имени, то ли что-то говорила. Она была слишком далеко, и ее голос, искаженный ночью, звучал призрачно и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На этот раз Лысый тоже услышал. Он выругался и поспешил разбудить всех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Пробудившись, все первым делом огляделись. Не найдя зомби, они посмотрели на Лысого и Цзи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Тсс… слушайте, — Лысый, не дожидаясь вопросов, сделал знак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Некоторые, внезапно разбуженные, были недовольны, но здравый смысл быстро взял верх. Несколько человек, чьи лица еще хранили следы сна, затаили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стояла абсолютная тишина. Ни насекомых, ни птиц, даже ветра не было. Вся деревня словно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услышав, Ся Шэньшу уже собирался спросить, что происходит, но, увидев, что Цзи Яньцин все еще прислушивается у окна, проглотил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мог быть ненадежен, но Цзи Яньцин —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снова сосредоточился.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минута, две, пять. Когда остальные уже не могли сдерживаться и начинали нервничать, из темноты снова раздался едва уловимый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Голодная… пойди…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казался то очень далеким, то звучал прямо в ушах, от чего по коже пробегал холодок и становилось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Цзы сглотнула.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стала кричать посреди ночи в таком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очень чувствительны к шуму. Любое движение может привлечь их орду. В постапокалипсисе не создавать шума — главное правило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сумасшедший стал бы кричать здесь посреди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думаете, она может быть… — Лань Цзы испугалась собственной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словно зовет нас прийти, говорит, что голодна… — Цянь Гоюнь, который до апокалипсиса был здоровяком и работал физически, теперь дрожал всем телом, а его голос срывался.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он боялся всякой чертовщины.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зомби хотя бы можно сражаться, но как биться с чем-то призрачным?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накручивайте себя, — сказал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проверить, — сказал Ся Шэньшу.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на него. Он что, с ума сошел?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объяснил: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не пойдем к ней, она может прийти к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воцарилась гробовая тишина. В темноте все почувствовали пронизывающий холод, который заморозил не только конечности, но и кровь в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придет к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уйти сейчас, но у нас совсем нет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взглянул в окно и быстро принял решение. Он накинул рюкзак на плечи и направился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 и Цзи Ле, испуганные этой странной ситуацией, побежали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и остальные последовали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спустились в гостиную, крик в темноте раздался снова, на этот раз ближе. Голос исходил из самой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не стал открывать парадную дверь, которая могла бы издать шум. Он перелез через окно, а затем вынул Цзи Аня и Цзи 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двора была металлическая калитка. Раньше они считали ее надежной защитой, а теперь, открывая, все нервничали так, что потели лбы.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Приоткрыв щель, они осторожно проскользнули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Шэньшу, последний, проходил через калитку, голос раздался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оказавшись на улице, они услышали его еще четче. Говорила действительно женщина. Она кого-то звала и говорила, что голодна.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она голодала долго. Ее голос был слабым, без сил, и полон муки.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Безлюдная, незнакомая деревня, кромешная тьма, крик, полный боли и слабости. Все это заставило вспотеть даже Цзи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действительно не было зомби. Они прошли полдеревни, не встретив никого, что одновременно успокаивало и настораживало. Исчезновение зомби как-то связано с этой женщиной?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это вон тот дом впереди… — прошептал Лысый.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Свернув за угол, они увидели небольшой особняк.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довольно новым. На дверях висели большие красные свадебные свитки, с пожеланиями молодоженам состариться вместе. Видимо, хозяева недавно поженились.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свитки в темноте выглядели особенно жутко. Еще более зловещей была дверь гостиной, запертая снаружи цепью. Это выглядело так, будто что-то было заперто внутри…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Ждите здесь, — Цзи Яньцин быстро двинулся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открывать калитку. Пробежав десять шагов по дорожке, он оттолкнулся ногой от стены и легко перепрыгнул через нее. Приземлившись, он огляделся и, подобно духу ночи, бесшумно приблизился к запертой цепью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заперта, но не закрыта плотно.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слегка наклонил голову и посмотрел в щель. За ней, в темной и грязной гостиной, стоял густой запах крови и гнили.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 был покрыт толстым слоем кровавой грязи. Везде валялись кости, объеденные дочиста. Железная цепь была прикреплена к камню весом в триста-четыреста килограммов, а другой ее конец тянулся к окну в задней части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с решеткой было вырвано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Цзи Яньцина остановился на цепи. Что бы ни держали в этом доме, оно сбежало.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сделал шаг назад. Он должен немедленно сообщить об этом остальным. В этой деревне нельзя оставаться.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обернуться, как на него нахлынул тошнотворный, кровавый запах. Волосы на затылке встали дыбом. Его тело отреагировало быстрее, чем мозг: топор в руке рванул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действовал молниеносно и с огромной силой. Топор врезался во что-то. Раздался стон, и существо отлетело, ударившись о металлическую калитку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Резкий, скрежещущий визг металла пронзил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Зомби! — закричал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успел увидеть только иссохший, искривленный силуэт. Существо на четвереньках с невероятной скоростью снова бросилось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инстинктивно поднял ногу и пнул, отбросив тварь обратно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Хватайте Цзи Аня и бегите! — Крикнул он почти одновременно, бросаясь на противника, целясь топором ему в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понял, что это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убить это, он мог только попытаться задержать.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 — В темноте раздался смех. Вместо прежней слабости, он был резким, острым и полным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торжествующий смех, зрачки Ся Шэньшу и остальных, чьи сердца колотились в горле, резко сузились. Им стало холодно, как в леднике.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Пробужденный зомби… — прошептала Лань Цзы в отчаянии. Ее мозг опустел.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 обычных зомби у них был шанс, но против пробужденного, даже на начальной стадии, они были обречены.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пробудилось не только сознание, но и огромная сила, скорость, выносливость и регенерация. Они были почти неуязвимы. Их невозможно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Бах-бах-бах! — Раздались оглушительные выстрелы.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выпустил три пули в монстра, но это было бесполезно. В следующее мгновение она снова бросилась на Цзи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ударов по топору, рука Цзи Яньцина, державшая его, была разбита. Кровь, что выступила, еще больше возбудила и ожесточила монстра. Она была как бешеная, голодная маньячка…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безумная тварь уже собиралась впиться зубами в плечо Цзи Яньцина, темноту пронзил тонкий, пронзительный крик.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Ле плакал, пытаясь вырваться из рук Ся Шэньшу. В его черных глазах проступили золотые вертикальные зрачки. Он смотрел на монстра: Она не смеет трогать Цзи Яньцина!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бросит Цзи Яньцина, он не даст ему умереть!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будто остановился. Монстр резко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http://bllate.org/book/14654/1301156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