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Яньцин уже догадывался, в чем дело, вид обиженного Цзи Ле все равно сжимал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отдыхали, но при этом наблюдали за ними, один за другим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послушный, — попытался сказать что-то Цзи Яньцин, но смог произнести лишь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шмыгнул носом, посмотрел на Цзи Яньцина заплаканными глазами, словно спрашивая,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решился смотреть ему в глаза и продолжил обтирать его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оба малыша были грязными, но теперь, чистые и светлые,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лицам не хватало детской припухлости, что делало их глаза особенно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с ясными белками и черными зрачками, а также влажные, трепещущие, словно маленькие веера, ресницы, всякий раз, когда Цзи Яньцин смотрел на них, вызывали ощущение, будто он смотрит на двух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Пушистых, испуганно мяукающих, но при этом осторожно и трепетно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Цзи Яньцин, отложил мокрую ткань и, взглянув на детскую одежду на земле, попросил у Ся Шэньшу и других две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одежда и обувь, вероятно, были самыми дешевыми товарами. Роскошные, изысканные магазины модной одежды теперь превратились в кучи мусора, мимо которых никто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одевал малышей в новые вещи, то невольно снова посмотрел на спину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его одежде он видел много крови и порезы от чего-то острого. Сейчас, обтирая тело, он тоже видел следы засохшей крови, но на теле Цзи Ле не было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Цзи Яньцин взглянул на место, где у Цзи Аня была рана на левой стороне подбородка. В тот раз, когда он оставил его под присмотром Сунь Хайфэна, тот отобрал печенье и ударил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Яньцина замер. На подбородке Цзи Аня не было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ошибся, и, наклонившись, пока натягивал одежду, снова посмотрел. Подбородок Цзи Аня был чистым,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 на Цзи Аня. Мальчик послушно держал руки поднятыми, его глаза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Цзи Яньцин снова оглядел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футболки были бледно-желтого цвета, что хорошо подчеркивало их кожу. Они были большими, из-за чего хрупкие дети казались еще меньше. Все это, в сочетании с покрасневшими глазами, делало их невероятно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никак не мог понять, кто мог поднять руку на таких детей. Он мог понять равнодушие, это апокалипсис, но намеренное причинение вреда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послышался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Лысый, который был без сознания всю дорогу,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Чжан Гусянь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тем временем вылила остатки воды из котелка и поставила греть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тому, что Лысый может умереть в любой момент, ведь он не получил никакой медицинской помощи. То, что он очнулся, говорило, что ситуация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закипела. Остудив ее немного, Лань Цзы напоила его и вкратце рассказала,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они нашли и напились.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догонять ту группу выживших?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отставали от той группы на три дня, а теперь еще потеряли много времени. Если те шли быстро, то им повезет, если они догонят их и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погони за группой лица Цзи Аня и Цзи Ле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малышей по головам.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их спас, он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остальных и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 воду и продолжаем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зомби и дефицита ресурсов чем больше людей, тем лучше, хотя в той группе может быть не все так гладко, как 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там впереди одну деревню. Можно пойти через нее и заодно поискать еду,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Деревня? — Чжан Гусянь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примерно указал направление.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находится у подножия горы, недалеко от города. Если поторопимся, можем успеть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нельзя, — тут же возразил Чжан Гусянь.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Гусянь сделал вид, что спокоен, но его бледность выдавала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городе больше шансов найти еду. Что там в маленькой деревне? Может, сначала вернемся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обменялись взглядами. С Чжан Гусянем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не пойдем, — сказал Цзи Яньцин. —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жару, они не могли тащить десятки килограммов воды. Если они вернутся в город, то потратят много воды на дорогу, и ее может не хватить до следующего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Гусяня зашевелились. Он был явно против идти в деревню,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все принялись за дело. Лань Цзы снова пошла набирать воду, а остальные кипятили ее для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ушел час. Когда все бутылки были заполнены, было уже почти двенадцать. Они отдохнули еще полчаса, пережидая самый жаркий момент дня, 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Шэньшу предложил заглянуть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грузовик оставила другая группа, там могли остаться припасы, — довод Ся Шэньшу был убедительным, и от него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 равно нужно было пройти часть пути обратно, чтобы вернуться к горе и идти вдоль ее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группа быстро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туда они шли медленно, не зная, что их ждет. Обратно они шли в два раза быстрее. К двум часам они уже увидели машины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все так же бесцельно бродили вокруг, их было немного, но они окружили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разделил группу на две части. Ся Шэньшу и Чжан Гусянь отправились в лес, чтобы создать отвлекающий шум, а Цзи Яньцин с остальными воспользовались моментом, чтобы забрать вещи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успешно. Зомби были безмозглыми и легко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отойдя на безопасное расстояние от машин, группа остановилась, чтобы осмотреть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оказался богаче, чем они ожидали. Они нашли не только пачку прессованных галет, но и мешок с патронами. Оружие в этом мире было очень редким и ценным ресурсом, получить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мешке не было оружия, и патроны не подходили к пистолету, который нашел Ся Шэньшу. Пришлось пока отложить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сосредоточились на галетаx. Все уже изголодались, и желудки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нашли место, где можно было разжечь огонь и сварить из галет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Прессованных галет было мало, и каша получилась очень жидкой. Но никто не жаловался: все, у кого горели глаза от голода, поспешили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ее разлили в одноразовые стаканчики. Все тут же принялись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потягивая кашу маленькими глотками, наблюдал за тем, как они едят, и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посмотрел в сторону. Цзи Ле уже допил свою порцию. Цзи Ань держал свой стаканчик, наполнив его всего на четверть, и дул,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покачал головой и тут же большими глотками допил скудную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проглотил ее, его тонкие брови непроизвольно сошлись. Он был так голоден, что у него подкашивались ноги, но почему-то не хотел эту кашу. Ему хотелось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допил свою кашу, растягивая ее на несколько приемов, и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Постараемся добраться до деревни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быстро выбросил свой пустой стаканчик и побежал за ним. В лесу было относительно безопасно, и они с Цзи Ле могли бежать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Ань уловил сладкий, чистый запах. У него заурчало в животе, и он невольно посмотрел в ту сторону, откуда доносился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слабо спросил Лысый, с трудом поднимаясь. Бинт на его лице был пропитан кровью, что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сглотнул и, не раздумывая, побежал, чтобы догнать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Цзи Яньцин по привычке оглянулся. Цзи Ань и Цзи Ле, как два хвостика, следовали за ним на расстоянии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короткие ножки, и им приходилось бежать два шага, чтобы наверстать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тоже тут же ответил тоненьким, детским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Яньцина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кивнули, их влажные глаза сияли серьезностью. Они были очень сильными и обязательно будут держаться рядом, чтобы не беспокоить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Лань Цзы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Ле, в своих больших бледно-желтых футболках, держались только за Цзи Яньциным, семеня за ним, как два только что вылупившихся утенка, принявших его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идущий по городу, вдруг остановился и резко обернулся в сторону леса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Огромный черный зверь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место? —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Черный зверь там не бывал. Он пришел в этот город, следуя за группой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Выжившие? — Фэн Имо задумался. Он смутно почувствовал ауру одного из детей. Она была очень слабой, и он не мог определить точное местоположение, но направление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Огромные звериные глаза уставились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они почти перевернули весь город, но так и не нашли детей. Теперь казалось, что тех могли увести выжившие. Люди всегда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находил следы людей в городе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Фэн Имо рванул, как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застройку, он обрадовался: наконец-то найдут людей, и все закончится. Но тут Фэн Имо резко свернул и побежал в совершенно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 не успел среагировать, и Фэн Имо уже превратился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фигурку, поднимающую пыль, огромные глаза зверя опустели. В его сердце поселилось отчаяние. Вдруг он подумал, что они никогда не найдут этих двух маленьких засранцев.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