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нахмурился, и зверь мгновенно вскочил на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больше медлить и помчался в противоположную от Фэн Имо сторону, чтобы начать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бежал, тряся головой от головокружения, и постоянно оглядывался. Его разум был поражен и сбит с толку. В итоге он врезался головой в высокое здание. Все строение зашаталось, а его и без того ослабленная от потери крови голова стала кружиться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Скорчившись от боли, он упал на землю, обхватив голову передними лапами.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посмотрел на него искоса. В его глазах читалось откровенное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Король мертвецов, но такой тупой.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тупой, так еще и болтливый…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«заразиться» глупостью, Фэн Имо отошел в сторону. Он посмотрел на город позади себя: безлунный, леденящий холод, пустынный, разрушенный и мрачный. Крайне неприятное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не понимал. Если этих детей не спрятал этот большой глупый пес, то куда они 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сами проснулись и ушли, они не должны были уйти далеко. Но он обыскал почти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опустил взгляд на свой меч. В глубине его глаз мелькнула ледяная жажда убийства. Кто бы это ни сделал и зачем бы он это ни сделал, ему лучше молиться, чтобы Фэн Имо 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ушел, снова бродя по джунглям из стали и бетона.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Зверь, преодолевший некоторое расстояние с кружащейся головой, тряс ею, когда услышал тихий щелкающий звук. Он вскочил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Взъерошив шерсть, он огляделся и, не увидев Фэн Имо,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снова наткнулся на Фэн Имо, ему бы не хватило и десяти ртов, чтобы убедить его в том, что он его не преследовал.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Ау-у-у… — Он был безумно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Цзи Яньцин провел беспокойную ночь. Рев Короля мертвецов периодически доносился из города, постоянно напоминая им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часа утра, как только рассвело, Цзи Яньцин разбудил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собравшись, группа поспешила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на рассвете отличался от дневного. Хотя деревья по-прежнему выглядели извращенно и чудовищно, воздух был прохладным и влажным, что приносило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длительного обезвоживания губы у всех потрескались. Никто не разговаривал, слышалось только тяжелое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около сорока минут, они увидели в лесу дорогу, залитую бетоном.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неровной, не похожей на городское асфальтовое покрытие. Скорее, это была частная заливка: поверхность грубая, без защитных перил по краям.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Водохранилище должно быть впереди, уже близко, — заявил Чжан Гусянь, увидев дорогу. — Я помню, что участок возле водохранилища был забетонирован. Управление водного хозяйства планировало проложить ее до самого города, но это оказалось слишком дорого, и они бросили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встрепенулись. Их охватило такое возбуждение, что им не терпелось броситься к воде и напиться вдоволь. Цзи Яньцин чувствовал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водохранилище многие знают. После начала эпидемии сюда могли сбежать люди. Надо быть осторожными, там могут быть зомби, — предупредил Чжан Гусянь.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предупреждение, они не сбавили темпа, хоть и стали более осторожными. Зная, что вода близко, их пересохшее горло стало болеть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десять минут на дороге появились машины. Две легковые машины врезались друг в друга, заблокировав еще три или четыре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дальше стоял небольшой грузовик, в кузове которого оставалось невывезенное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всех машин были открыты, но людей, кажется, не нашлось. Более десяти силуэтов бесцельно бродили по ближайшему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грузовика, должно быть, оставили другие группы выживших… — прошептал Чжан Гусянь, прячась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грузовик, а затем на Чжан Гусяня. Казалось, тот знал, что здесь будут машины и зомби, хотя говорил, что был здесь только до начала эпидемии.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взглянул на Цзи Яньцина, спрашивая,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Обойдем, — тихо сказал Цзи Яньцин. От этого он казался совсем не холодным, а мягким и мелодичным.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отвернулись, чтобы не смущать Цзи Яньцина, и сосредоточились на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 лесу было немало, но они, в основном, держались возле машин, что облегчило задачу. Цзи Яньцин и его спутники легко обошли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мимо, они не вернулись на дорогу. Далее по пути им то и дело попадались машины и зомби. Как и говорил Чжан Гусянь, многие бежали сюда в поисках 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минут, достигнув края леса, они увидели дамбу, а за ней —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Водохранилище было переоборудовано из озера, и дамба была только с одной стороны. Она находилась в нескольких сотнях метров от самой воды. Судя по расположению и высоте, это водохранилище раньше было очень большим, с глубиной до двадцати-тридцати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вода оставалась только на дне. Если бы они опоздали еще на месяц, озеро могло бы полностью высохнуть.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Идем? — у Лань Цзы непроизвольно дернулся кадык при виде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один человек сходит за водой, — Цзи Яньцин изо всех сил старался говорить низким, холодным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Опустевшее русло было слишком открытым, что делало их легко заметными для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поспешно достали фляги, бутылки и котелок.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менялся, и никто не знал, не заражена ли вода в озере. Но у них не было выбора. Таскать за собой очистное оборудование было непрактично, поэтому они могли лишь вскипятить воду для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потерявшего сознание Лысого, Лань Цзы собрала все емкости в свой рюкзак, глубоко вздохнула и под пристальным взглядом Цзи Яньцина побежала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достал пистолет и последовал за ней, чтобы прикрыть.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разошлись искать хворост для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Ле вылезли из рюкзаков и тоже поспешили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слишком маленькими, чтобы собирать большие ветки, но могли найти сухую траву и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максимально быстро добежала до берега, выбрала относительно низкое место, бросила рюкзак и принялась спешно наполнять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Работая, она напряженно оглядывалась, настороженно осматривая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Водохранилище было огромным, и находясь в центре этой открытой, ничем не защищенной местности, она чувствовала все возрастающую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Наполнив все бутылки, Лань Цзы схватила рюкзак и помчалась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 в лес, на ее лбу блестел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подхватили рюкзак, быстро вылили воду в котелок, который уже успел раскалиться докрасна. Раздалось шипение, и мир вокруг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столпились вокруг маленького котелка, не отрывая глаз, ожидая, когда вода закипит.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Котелок был небольшим, его было удобно носить, и вода в нем закипела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порцию они выпили прямо из котелка, слегка остудив.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семерых взрослых и двоих детей одного котелка было мало. Выпив первую порцию, они тут же поставили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побольше, — проинструктировал Цзи Яньцин, поднося котелок к губам Цзи Ле во время третьей варки.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них было вдоволь воды. Хоть много пить за раз не восполнит дефицит в организме, но утолит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Еды у них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Напоив Цзи Ле до икоты, Цзи Яньцин поднес котелок к губам Цзи Аня. Тот страдал от жажды, поэтому тут же начал пить большими глотками, не обращая внимания на горячий котелок.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половину, Цзи Ань остановился и подтолкнул котелок к Цзи Яньцину.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тут же вспомнил вчерашний финик.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еще вскипятим, — тихо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посмотрел на Ся Шэньшу и остальных, убедился, что они действительно собираются кипятить еще, и продолжил пить, держа котелок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допил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вскипятил четвертый котелок, остудил его и выпил большую часть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поставил котелок, у него даже заболел живот от переполнения.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все остальные, чьи напряженные нервы наконец расслабились, а обезвоженные тела получили влагу, сидели или лежали на земле, прикрыв глаза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забыли о жестокости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отдохнув, Цзи Яньцин вскипятил еще воды и умыл Цзи Аня и Цзи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малыша были послушными, делали все, что он говорил, не капризничали.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 их, Цзи Яньцин увидел, что вода осталась, и предложил им раздеться, чтобы обтереть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Ле, очевидно, давно не получали должного ухода. Их личики были настолько грязными, что едва можно было различить глаза и носы. А когда они сняли одежду, вид их маленьких, худых тел, сквозь которые проступали ребра, вызвал тяжесть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горше стало, когда он увидел синяки и ушибы.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был покрыт мелкими и крупными синяками, которые он не смог бы сосчитать. Каждый раз, когда Цзи Яньцин проводил мокрым полотенцем по новому месту, мальчик слегка вздрагивал.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издавал ни звука, лишь краснел глазами и беспокойно смотрел на Цзи Яньцина, изо всех сил стараясь по его лицу понять, не разозлился ли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был единственным, кто к нему хорошо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Ле тоже было много синяков. Самым пугающим было обширное фиолетовое пятно на внешней стороне левого бедра. Этот огромный синяк выглядел так, словно его ногу кто-то сильно пнул и сломал.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Ле был очень худым, даже тоньше Цзи Аня. Его нога была тоньше руки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такого ребенка, Цзи Яньцин не мог не замедлить движения, боясь причинить ему боль. Кто мог быть таким бессердечным и избить его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Цзи Яньцин остановился и нежно погладил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прикосновение и холод его пальцев, Цзи Ле инстинктивно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посмотрел на Цзи Яньцина и, убедившись, что тот не сердится,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Ле покачал головой, а затем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тебя ударил? — сдерживая гнев,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Ле притворился, что ничего не случилось, но его глаза покраснели против воли. Он старался сдержать слезы, но они все равно потекли. Вытерев их, он сказал Цзи Яньцину: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был непослушный.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http://bllate.org/book/14654/1301153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