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непрерывный рев, группа в лесу замерла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идти?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ушли достаточно далеко, но, судя по всему,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мертвецов и обычный зомби — совершенно разные существа. Если бы шум исходил от зомби, они бы не паниковали так сильно, но столкнувшись с Королем, им хотелось бежать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совсем стемнеет, — сказал Чжан Гусянь. — А водохранилище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водохранилища у Лань Цзы пересохло в горле. Смерть от Короля мертвецов или смерть от жажды — оба варианта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заночуем здесь. Завтра, как только рассветет, пойдем к водохранилищу, — решил Цзи Яньцин, взглянув на бесчувственного Лысого. До водохранилища было еще минимум два часа пути, а идти ночью по незнакомым горам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нашла грот? — Цзи Яньцин посмотрел на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она повела их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повесил Цзи Аня себе на спину. Ся Шэньшу и Чжан Гусянь подхватили Лысого, и все двинулись за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Найденный Лань Цзы грот был недалеко. Он был небольшим, скорее, это была ниша под огромным валуном.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низким и узким, едва вмещая их всех, но лучше что-то,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чем-то замаскировать вход,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 Положив Лысого под камень, все поспешили найти ветки, пока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лес погрузился во тьму, и за десять минут стало совершенно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сложила найденные ветки вокруг камня, чтобы хоть как-то замаскировать убежище, и поспешила забраться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разжигали огонь. В темноте они разделили оставшиеся финики и грибы и молча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последний паек. Завтра, найдя воду, им придется срочно искать новую еду, иначе они умрут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гроте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расщелине им пришлось лежать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лег во внутренний угол. Рядом с ним были Цзи Ань и Цзи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лег, Цзи Ань неохотно выплюнул косточку от финика, которая уже потеряла весь вкус, и прижался к нему. Цзи Ле, лежавший еще дальше, уже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Цзи Яньцин почувствовал, как 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дети их возраста были бы сокровищами в семье, и если бы он захотел луну с неба, для него достали бы лестницу. А теперь он держал финиковую косточку во рту до тех пор, пока она не стала совсем безвкусной, не в силах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мерное дыхание вокруг, Цзи Яньцин не мог заснуть от холода. Температура опускалась почти до нуля, и тело не переставало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выбросили всю верхнюю одежду, которая могла быть загрязнена пыльцой. У некоторых была сменная одежда, но у него — нет: свой рюкзак он оставил в городе, а в этот он носил Цзи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поделился с ним рубашкой, которую Цзи Яньцин набросил на Цзи Аня и Цзи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долго, пока температура не опустилась так, что даже кончики пальцев стали неметь от холода. Только тогда к нему стал подкрадываться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дежурившая Лань Цзы оглянулась, убедилась, что все на месте, и облегченно выдохнула. Тут же она подумала, что слишком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невольно посмотрела за пределы грота. Ее взгляд остановился на искаженных деревьях, которые выглядели как люди, кричащие от боли, словно они ожили и готовились в любой момент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деревья и днем были пугающими, а ночью ощущение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снова обернулась, еще раз убедилась, что все здесь, и крепче сжала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убедить себя, что это ее воображение, как в темноте послышался тихий «шорох». Что-то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немедленно посмотрела туда, откуда исходил звук. Там было дерево, которое с трудом обхватили бы десять человек, а его крона слегка покачивалась, словно оно только что потянулось…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сглотнула. Холод пронзил ее до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дерево, — внезапно раздался голос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поднялся и перебрался поближе к Лань Цзы. Он выглянул через щель.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деревьям, в лучшем случае, всего несколько десятилетий. А за полгода они выросли до таких размеров, что прибавляют в росте, как за четыре-пять лет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Дереву, которое можно обхватить только вдесятером, должно быть не меньше тысячи лет. А то, что они выросли такими за полгода, выходит далеко за рамки здравого смысла. В каком-то смысле они, возможно, действительно «ожили».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снова взглянула на искривленную, покачивающуюся крону, чувствуя все больший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Смена. Иди поспи,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перебралась на его место и собралась лечь, как заметила, что Цзи Яньцин не спит.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покачал головой, повернулся лицом к Цзи Аню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встретился взглядом с парой глаз, которые тускло светились в темноте. Цзи Ань тоже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Цзи Ле вздремнули днем, но Цзи Ле, вероятно, еще не восстановился, поэтому снова уснул, а Цзи Ань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тихо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пошевелил рукой и схватил Цзи Яньцина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у него была очень маленькая, худая, как будто ее можно сломать, слегка нажав. Из-за ночного холода рука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накрыл руку Цзи Аня, чтобы согреть ее, но почувствовал, что в ладонь ему что-то положили. Это было что-то маленькое, круглое, сморщенное и очень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поднес предмет к носу. Это был финик.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осторожно толкнул его руку, призывая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Финики были сладкими 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еды было мало, каждый получил всего три-четыре финика и столько же маленьких сушеных грибов. Цзи Аню и Цзи Ле досталось всего по два финика и два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далеко не достаточно, чтобы насытиться, лишь чтобы не умереть с голоду. Голод не ослабевал.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Цзи Ань давно все съел, тем более, что раньше мальчик долго держал косточку от финика во рту, не решаясь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снова подтолкнул его руку, настаивая, чтобы он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знал, что у Цзи Яньцина было больше всего воды, и он был очень бережлив. Но ему приходилось делиться с ним и Цзи Ле, поэтому его запас кончился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вид, что отправил финик в рот. Глаза Цзи Аня тут же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Цзи Ань очень обрадовался, и в его глазах засияла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тихо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зевнул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со стороны города послышался едва уловимый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слегка приподнял голову. Ся Шэньшу и Лань Цзы тоже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быстро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прислушивались некоторое время, и, не услышав больше ничего,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им нужно найти воду и немедленно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глаза Фэн Имо блеснули холодом. Он бесстрастно посмотрел на огромного зверя, которого избил так, что тот не мог подняться.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— Огромное тело зверя сжалось, в глазах был только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понимал звериного языка, но улавливал общий смысл. Он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— Я могу помочь тебе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 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изо всех сил пытался встать, но его конечности не слушались. Он испробовал все, но так и не смог нанести Фэн Имо ни малейшего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окровавленной, израненной морде зверя появилось изумление. 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им свою кровь,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их, они были мертвы, убитые людьми. Их маленькие тела были скорчены, а в пустых глазах застыл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им свою кровь. По логике, они должны были нести его ауру, но для восстановления их смертельных ран и воскрешения требовалось много сил. К тому же они еще не полностью пробудились, поэтому их ауры были едва ощутимы.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 их присутствие раньше, но это ощущение мгновенно исчезало, и он не успевал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зверя выражали удивление и замешательство. Он не знал, чему больше удивляться: тому, что Фэн Имо поделился своей кровью с людьми, или тому, что он, несмотря на потерю крови, все равно оказался так силен…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мертвецов может поделиться кровью, но вместе с ней передается и часть силы. Так создается абсолютно верный последователь, но это сильно ослабляет самого Короля, поэтому обычно они не делают этого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поделился кровью, причем дважды. И даже в таком состоянии он победил зверя, а это означало, что Фэн Имо был намного,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— Как ты мог их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холодно посмотрел на слишком болтливого большого пса. Почему? Потому что этот пес ему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взгляд, зверь растерялся и еще больше обиделся. Он правда ничего не делал! Если бы он знал, что Фэн Имо так силен, он бы не стал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их до рассвета, — Фэн Имо отвернулся, чтобы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провожал его взглядом, и только когда фигура Фэн Имо исчезла за углом, он расслабился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шкура, которую не пробивали даже пули, теперь была покрыта многочисленными ранами, а почти все ребра сломаны. Могущественная способность Короля мертвецов к регенерации непрерывно восстанавливала тело, но боль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сбегать, потому что если Фэн Имо решит его убить, он не сможет скрыться. Сейчас он хотел только одного: быстрее восстановиться и найти этих двух мелких засранцев.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земле, он уже собирался закрыть глаза, чтобы сосредоточиться на регенерации, как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который только что ушел, вышел из здания, стоявшего за хвостом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Фэн Имо посмурнел.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ищешь их? Что ты за мной тащишься?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Обвиненный так прямо, зверь, который пытался спрятать свой огромный хвост под брюхом, замер. Затем он посмотрел на Фэн Имо со все более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