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душераздирающий плач, Лысый и его группа без особого внимания жевали выданные им сушеные грибы и финики, настороженно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них были семьи: родители, братья, сестры, любимые или дети. Но теперь они остались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давно перестали быть детьми, а потому больше не имели права с такой отчаянной непосредственностью бросаться кому-то в объятия и рыдать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могли сдерживаться, но Цзи Ань — нет. Услышав этот плач, его глаза моментально покраснели, и крупные слезы хлынули вниз. Когда Цзи Яньцин посмотрел на него, мальчик уже задыхался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Яньцин подобрал его, мальчик вел себя очень послушно: ел совсем чуть-чуть, пил по капле и старался не отставать. Он изо всех сил пытался казаться сильным и самостоятельным, но ему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страх, чувство покинутости и тревоги, что глубоко сидели в его сердце,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несчастный, обиженный вид, Цзи Яньцин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Ань тут же бросился в объятия мужчины. Вдыхая знакомый запах и ощущая тепло его рук, он тоже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продолжался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рыдания стихли и Цзи Яньцин снова взглянул на них, оба ребенка уже спали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свою тревогу и страх, они во сне крепко вцепились в одежду Цзи Яньцина, словно в спасательный круг. На их грязных личиках застыло такое редкое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— заплаканных лиц и влажных от слез ресниц — даже простому наблюдателю сжимало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пришлось приложить усилие, чтобы разжать их маленькие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 Ле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принесла свой рюкзак. Она выкинула из него теплую куртку, чтобы Цзи Яньцин смог положить Цзи 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рюкзак, но набиты они были не сильно: еда, вода, немного основных принадлежностей и всего пара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обоих детей, Цзи Яньцин поднялся и повел группу вперед. У них не было времени, нужно было как можно скорее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 — с некоторой насмешкой спросил Ся Шэньшу, окликнув его спустя некоторое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метнул взгляд на Ся Шэньшу и потер свой левый глаз. Тот был красным, словно он действительно только что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заплакать только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попало, — ответил Лысый, небрежно потирая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было зомби, и это немного успокоило всех, сделав атмосферу чуть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недолго. Вскоре всем стало не до разговоров, потому что болтовня не только расходовала силы, но и усиливала сухость и першение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разрослись аномально: их стволы стали огромными, кроны взметнулись ввысь. В лесу было лучше, чем под палящим солнцем, но все равно невыносимо душно, и идти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еще могли «гипнотизировать» себя мыслью, что вот-вот найдут воду. Но позже, из-за духоты, усталости, жажды, голода и сонного оцепенения от жары, вся энергия уходила лишь на то, чтобы заставить себя сделать следующий шаг. Они брели в полусне,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 — спросил Цзи Яньцин Чжан Гусяня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 Чжан Гусянь сначала оцепенел, не сразу осознав, что к нему обращаются. Он оглядел бесконечные, незнакомые, толстые, искаженные стволы и неуверенно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миновать еще две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далеко они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небо, видневшееся сквозь плотные кроны деревьев. Они только что пересекли одну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пяти часов, а в шесть наступит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очень высокими. Даже если идти по склону, чтобы преодолеть еще одну, понадобится минимум два часа. Они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горах было относительно безопасно, по крайней мере, зомби не попадались. Но что может появиться ночью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 раз обдумывал, стоит ли продолжать путь или лучше искать место для ночлега, как сзади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у меня с глазом, — в голосе Лысого слышалась явственная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Левый глаз Лысого, который его беспокоил, полностью налился кровью и покраснел. Смесь слез и крови стекала по щеке. Он не переставал тереть его: терпение, с которым он шел все это время,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ближе. В тот же миг, как он разглядел это, у него онемела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Лысый. Он попытался заставить себя открыть глаз, чтобы Цзи Яньцин мог осмотреть его, но нестерпимая боль заставила веко непроизвольно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что-то растет, — сказал Цзи Яньцин, снимая рюкзак и ставя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Лысый почувствовал недоброе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 — спросил Цзи Яньцин,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остановились из-за внезапной перемены, подошли ближе и, увидев левый глаз Лысого,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что, черт возьми, случилось?! — Лысый попытался потереть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перехватил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Лысого было полностью налито кровью, из уголка непрерывно сочилась кровяная нить. Но не это заставило Цзи Яньцина почувствовать онемение, а остальных — ахнуть. Истинная причина была в предмете, похожем на травинку, что торчал из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длинный, как нить, корешок проткнул глазное яблоко и врос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корни в конечном итоге уходили под его верхнее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запнулся, но, взяв себя в руки, с трудом оттянул веко Лысого. Под ним переплетались бесчисленные белые корешки, и даже смутно виднелись тонкие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Лысый вскрикнул от боли 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никогда не сталкивался с подобным. Он оглянулся на группу. У всех были невероятно странные лица: смесь страха, недоверия и ужаса, от которой хотелось просто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там? Говорите! — Лысый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глазу, ощущая острую боль, взял свой нож и, найдя место посветлее, попытался рассмотреть себя в отражении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смутно различив корни под веком, он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черт возьми,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те самые злаки, что мы видели. На них были цветы, а пыльца, вероятно, и есть семена. Они начинают безудержно расти, как только попадают в воду. Должно быть, эта гадость попала тебе в глаз. Вероятно, в ней содержится что-то, что частично парализует нервные окончания…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вспомнили те злаки. То, что росло в глазу Лысого, действительно напоминало их корни, только гораздо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открыл рот, чтобы разразиться проклятиями,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попыталась утешить его, но проглотила слова. Одно дело — наблюдать подобное на ком-то, и совсем другое — чувствовать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Лань Цзы инстинктивно потянулась к своим глазам, но остановилась, не дотронувшись. На них всех наверняка была эта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вырезать,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под глазом Лысого резко дернулась. 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вросли тебе в мозг, — напомнил Ся Шэньшу. В такой ситуации, даже до начала эпидемии, спасти глаз было бы почти невозможно, а уж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гробовая тишина, наполненная зловещим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сглотнул,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протянул свой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возьмется?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Никто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зомби и вырезать глаз живому человеку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блять, не собираюсь здесь подыхать! Кто знает, сколько еще эта хрень будет расти, пока не доберется до моего мозга? — рявкнул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взял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никогда не вырезал глаз тому, кто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осмотрел Лысого. У них не было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Лысого снова дернулись. Он собирался что-то сказать, но в этот момент повалился набок: Цзи Яньцин ударил его обухом топора и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удивился, а затем с некоторым разочарованием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топор.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идите искать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остальные поспешно разошлись: все понимали, что лучше не присутствовать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опустился, сунул Лысому в рот тряпки, чтобы тот не прикусил язык, и крепко прижал его к земле на случай, если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тем временем обеззаразил зажигалкой нож, который ему протянул Лысый. У них не было ни лекарств, ни оборудования. Лучше было сделать все быстро, чем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нож вонзился в глазное яблоко, Лысый содрогнулся в припадке боли. Бывший при нем Цзи Яньцин, который был куда меньше, непонятно откуда брал силы, чтобы удерживать его на земле, не давая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взглянул на Цзи Яньцина, который впервые видел такое, но даже не изменился в лице. Затем он поддел ножом и вынул глазное яблоко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глазом и убедившись, что все корни удалены, Ся Шэньшу отбросил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Лысый уже очнулся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Вены на его лбу вздулись, ноги безудержно молотили по земле. Тело сотрясалось в судорогах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разорвал относительно чистую одежду на полоски и перевязал ему глазницу.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сам. Сможешь выдержать — выживешь, не сможешь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взглянул на них двоих и вскоре снова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поднялся и посмотрел на кровь на своих руках, будто смакуя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нож и осмотрел глазное яблоко на земле. Корни заняли уже треть его объема. Если бы они промедлили, те определенно вросли бы Лысому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вернулись Лань Цзы и те, кто искал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грот,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глазное яблоко, которое Цзи Яньцин рассматривал, они подошли. Разглядев корни, растущие внутри, все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друг друга, — Цзи Яньцин поднял глаза. — Если найдете что-то, вырежем. Его красивое, милое лицо, произносящее такие леденящие кровь слова, в сочетании с окружающим искаженным лесом, создавало жуткий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даже Ся Шэньшу, с окровавленными руками и предвкушающей улыбкой, 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весьма красноречивые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их тревожило то, что только Цзи Яньцин постоянно носил защитные очки. Остальные, хоть и закрывали рты и носы, оставляли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расстегнул рюкзак, собираясь осмотреть Цзи Аня, но в этот момент со стороны города донесся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звериный рев из-за расстояния не был оглушительным, но примешанные к нему ярость и неистовство все равно заставляли неметь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Фэн Имо посмотрел на свой окровавленный длинный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Глу… — Король мертвецов, похожий на зверя высотой в три этажа, с трудом выполз из-под обломков. Весь в крови и изможденный, он давно утратил прежнюю надменность. В глубине его глаз читались недоверие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сознания он чувствовал ауры других Королей мертвецов. Он знал, что в этом мире есть и другие, но всегда считал, что разница между ними невелика. Он даже полагал, что, возможно, является одним из лучших, и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наступит день, когда его изобьют так, что он не сможет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запер меня? — потребовал ответа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Глу… — Он понятия не имел, о чем говорит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повернул запястье и взмахнул мечом. Его взгляд стал еще холоднее. Ясно, что это сделал он, а теперь он притворяется,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